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4298" w14:textId="7F1C096B" w:rsidR="004822B2" w:rsidRDefault="004822B2" w:rsidP="004822B2">
      <w:pPr>
        <w:spacing w:before="4"/>
        <w:jc w:val="center"/>
        <w:rPr>
          <w:rFonts w:cstheme="minorHAnsi"/>
          <w:sz w:val="32"/>
          <w:szCs w:val="32"/>
        </w:rPr>
      </w:pPr>
      <w:r>
        <w:rPr>
          <w:rFonts w:cstheme="minorHAnsi"/>
          <w:sz w:val="32"/>
          <w:szCs w:val="32"/>
        </w:rPr>
        <w:t>A Guide to using the Checklist</w:t>
      </w:r>
    </w:p>
    <w:p w14:paraId="71A23C2A" w14:textId="77EAFF7B" w:rsidR="004822B2" w:rsidRDefault="004822B2" w:rsidP="004822B2">
      <w:pPr>
        <w:spacing w:before="4"/>
        <w:rPr>
          <w:rFonts w:cstheme="minorHAnsi"/>
          <w:sz w:val="32"/>
          <w:szCs w:val="32"/>
        </w:rPr>
      </w:pPr>
    </w:p>
    <w:p w14:paraId="48AF81FF" w14:textId="77777777" w:rsidR="00D03028" w:rsidRDefault="004822B2" w:rsidP="004822B2">
      <w:pPr>
        <w:spacing w:before="4"/>
        <w:rPr>
          <w:rFonts w:cstheme="minorHAnsi"/>
          <w:sz w:val="32"/>
          <w:szCs w:val="32"/>
        </w:rPr>
      </w:pPr>
      <w:r>
        <w:rPr>
          <w:rFonts w:cstheme="minorHAnsi"/>
          <w:sz w:val="32"/>
          <w:szCs w:val="32"/>
        </w:rPr>
        <w:t xml:space="preserve">I recommend revisiting the checklist at least every 6 months especially if you are playing/having sessions and exploring regularly. The pushing of boundaries is expected, a gentle nudge when you have built up a steady and close relationship within your D/s dynamic, but a safeword is always required, even if you’re working online. </w:t>
      </w:r>
    </w:p>
    <w:p w14:paraId="7ABAD112" w14:textId="77777777" w:rsidR="00D03028" w:rsidRDefault="00D03028" w:rsidP="004822B2">
      <w:pPr>
        <w:spacing w:before="4"/>
        <w:rPr>
          <w:rFonts w:cstheme="minorHAnsi"/>
          <w:sz w:val="32"/>
          <w:szCs w:val="32"/>
        </w:rPr>
      </w:pPr>
    </w:p>
    <w:p w14:paraId="0D580500" w14:textId="30D51CB3" w:rsidR="004822B2" w:rsidRDefault="004822B2" w:rsidP="004822B2">
      <w:pPr>
        <w:spacing w:before="4"/>
        <w:rPr>
          <w:rFonts w:cstheme="minorHAnsi"/>
          <w:sz w:val="32"/>
          <w:szCs w:val="32"/>
        </w:rPr>
      </w:pPr>
      <w:r>
        <w:rPr>
          <w:rFonts w:cstheme="minorHAnsi"/>
          <w:sz w:val="32"/>
          <w:szCs w:val="32"/>
        </w:rPr>
        <w:t xml:space="preserve">The obvious one </w:t>
      </w:r>
      <w:r w:rsidR="00D03028">
        <w:rPr>
          <w:rFonts w:cstheme="minorHAnsi"/>
          <w:sz w:val="32"/>
          <w:szCs w:val="32"/>
        </w:rPr>
        <w:t xml:space="preserve">is - </w:t>
      </w:r>
      <w:r w:rsidRPr="004822B2">
        <w:rPr>
          <w:rFonts w:cstheme="minorHAnsi"/>
          <w:b/>
          <w:bCs/>
          <w:sz w:val="32"/>
          <w:szCs w:val="32"/>
        </w:rPr>
        <w:t>RED</w:t>
      </w:r>
      <w:r>
        <w:rPr>
          <w:rFonts w:cstheme="minorHAnsi"/>
          <w:b/>
          <w:bCs/>
          <w:sz w:val="32"/>
          <w:szCs w:val="32"/>
        </w:rPr>
        <w:t xml:space="preserve"> </w:t>
      </w:r>
      <w:r w:rsidRPr="004822B2">
        <w:rPr>
          <w:rFonts w:cstheme="minorHAnsi"/>
          <w:sz w:val="32"/>
          <w:szCs w:val="32"/>
        </w:rPr>
        <w:t>to mean stop right now</w:t>
      </w:r>
      <w:r>
        <w:rPr>
          <w:rFonts w:cstheme="minorHAnsi"/>
          <w:sz w:val="32"/>
          <w:szCs w:val="32"/>
        </w:rPr>
        <w:t xml:space="preserve"> and the activity will cease immediately. This doesn’t mean you can never revisit it. Headspaces change daily and what is ok in one session may not feel right in the next. This also does not mean it becomes a </w:t>
      </w:r>
      <w:r w:rsidRPr="004822B2">
        <w:rPr>
          <w:rFonts w:cstheme="minorHAnsi"/>
          <w:b/>
          <w:bCs/>
          <w:sz w:val="32"/>
          <w:szCs w:val="32"/>
        </w:rPr>
        <w:t>HARD LIMIT</w:t>
      </w:r>
      <w:r>
        <w:rPr>
          <w:rFonts w:cstheme="minorHAnsi"/>
          <w:sz w:val="32"/>
          <w:szCs w:val="32"/>
        </w:rPr>
        <w:t xml:space="preserve"> and should be something that you and your D/s discuss fully and honestly.</w:t>
      </w:r>
    </w:p>
    <w:p w14:paraId="6AB0BE1A" w14:textId="21B7E57D" w:rsidR="004822B2" w:rsidRDefault="004822B2" w:rsidP="004822B2">
      <w:pPr>
        <w:spacing w:before="4"/>
        <w:rPr>
          <w:rFonts w:cstheme="minorHAnsi"/>
          <w:sz w:val="32"/>
          <w:szCs w:val="32"/>
        </w:rPr>
      </w:pPr>
    </w:p>
    <w:p w14:paraId="26EBBDDC" w14:textId="6BF3A745" w:rsidR="00D03028" w:rsidRDefault="00D03028" w:rsidP="004822B2">
      <w:pPr>
        <w:spacing w:before="4"/>
        <w:rPr>
          <w:rFonts w:cstheme="minorHAnsi"/>
          <w:b/>
          <w:bCs/>
          <w:sz w:val="32"/>
          <w:szCs w:val="32"/>
        </w:rPr>
      </w:pPr>
      <w:r>
        <w:rPr>
          <w:rFonts w:cstheme="minorHAnsi"/>
          <w:b/>
          <w:bCs/>
          <w:sz w:val="32"/>
          <w:szCs w:val="32"/>
        </w:rPr>
        <w:t>Communication is paramount and needs to be clear and defined at all times.</w:t>
      </w:r>
    </w:p>
    <w:p w14:paraId="7D64F0BB" w14:textId="77777777" w:rsidR="00D03028" w:rsidRDefault="00D03028" w:rsidP="004822B2">
      <w:pPr>
        <w:spacing w:before="4"/>
        <w:rPr>
          <w:rFonts w:cstheme="minorHAnsi"/>
          <w:b/>
          <w:bCs/>
          <w:sz w:val="32"/>
          <w:szCs w:val="32"/>
        </w:rPr>
      </w:pPr>
    </w:p>
    <w:p w14:paraId="584EA5AC" w14:textId="6A24CB78" w:rsidR="00D03028" w:rsidRDefault="00F86D12" w:rsidP="004822B2">
      <w:pPr>
        <w:spacing w:before="4"/>
        <w:rPr>
          <w:rFonts w:cstheme="minorHAnsi"/>
          <w:sz w:val="32"/>
          <w:szCs w:val="32"/>
        </w:rPr>
      </w:pPr>
      <w:r>
        <w:rPr>
          <w:rFonts w:cstheme="minorHAnsi"/>
          <w:sz w:val="32"/>
          <w:szCs w:val="32"/>
        </w:rPr>
        <w:t>I</w:t>
      </w:r>
      <w:r w:rsidR="00D03028" w:rsidRPr="00D03028">
        <w:rPr>
          <w:rFonts w:cstheme="minorHAnsi"/>
          <w:sz w:val="32"/>
          <w:szCs w:val="32"/>
        </w:rPr>
        <w:t xml:space="preserve"> will need</w:t>
      </w:r>
      <w:r w:rsidR="00D03028">
        <w:rPr>
          <w:rFonts w:cstheme="minorHAnsi"/>
          <w:sz w:val="32"/>
          <w:szCs w:val="32"/>
        </w:rPr>
        <w:t xml:space="preserve"> to know BASIC personal background in the understanding of your situation. We’re not talking life history.  Anything you can think of that may mar your enjoyment of the scene, from words to be used or not used, to instances you enjoy or have had bad experiences with. For example – I was sexually abused as a child by my father, so anything relating to incest, calling someone Daddy, etc. is my HARD LIMIT.</w:t>
      </w:r>
    </w:p>
    <w:p w14:paraId="1AF15B95" w14:textId="38532943" w:rsidR="00D03028" w:rsidRDefault="00D03028" w:rsidP="004822B2">
      <w:pPr>
        <w:spacing w:before="4"/>
        <w:rPr>
          <w:rFonts w:cstheme="minorHAnsi"/>
          <w:sz w:val="32"/>
          <w:szCs w:val="32"/>
        </w:rPr>
      </w:pPr>
    </w:p>
    <w:p w14:paraId="6962C9C7" w14:textId="1DDB762E" w:rsidR="00D03028" w:rsidRDefault="00D03028" w:rsidP="004822B2">
      <w:pPr>
        <w:spacing w:before="4"/>
        <w:rPr>
          <w:rFonts w:cstheme="minorHAnsi"/>
          <w:sz w:val="32"/>
          <w:szCs w:val="32"/>
        </w:rPr>
      </w:pPr>
      <w:r>
        <w:rPr>
          <w:rFonts w:cstheme="minorHAnsi"/>
          <w:sz w:val="32"/>
          <w:szCs w:val="32"/>
        </w:rPr>
        <w:t>Getting someone with a similar checklist to yours is ideal. Not everyone will match</w:t>
      </w:r>
      <w:r w:rsidR="00F86D12">
        <w:rPr>
          <w:rFonts w:cstheme="minorHAnsi"/>
          <w:sz w:val="32"/>
          <w:szCs w:val="32"/>
        </w:rPr>
        <w:t xml:space="preserve"> with me</w:t>
      </w:r>
      <w:r>
        <w:rPr>
          <w:rFonts w:cstheme="minorHAnsi"/>
          <w:sz w:val="32"/>
          <w:szCs w:val="32"/>
        </w:rPr>
        <w:t xml:space="preserve"> but it’s more than a perfect 100% tick box thing. Having the rapport and being comfortable with the person you are having sessions </w:t>
      </w:r>
      <w:r w:rsidR="00F86D12">
        <w:rPr>
          <w:rFonts w:cstheme="minorHAnsi"/>
          <w:sz w:val="32"/>
          <w:szCs w:val="32"/>
        </w:rPr>
        <w:t xml:space="preserve">is </w:t>
      </w:r>
      <w:r w:rsidR="00F86D12" w:rsidRPr="00F86D12">
        <w:rPr>
          <w:rFonts w:cstheme="minorHAnsi"/>
          <w:b/>
          <w:bCs/>
          <w:sz w:val="32"/>
          <w:szCs w:val="32"/>
        </w:rPr>
        <w:t>how I work</w:t>
      </w:r>
      <w:r>
        <w:rPr>
          <w:rFonts w:cstheme="minorHAnsi"/>
          <w:sz w:val="32"/>
          <w:szCs w:val="32"/>
        </w:rPr>
        <w:t xml:space="preserve">. That way the communication will be easier and the sessions run smoother and more to expectation all round. It’s supposed to be fun for both and shouldn’t be seen as too much like hard work. </w:t>
      </w:r>
    </w:p>
    <w:p w14:paraId="07519237" w14:textId="5F62F0BD" w:rsidR="00F86D12" w:rsidRDefault="00F86D12" w:rsidP="004822B2">
      <w:pPr>
        <w:spacing w:before="4"/>
        <w:rPr>
          <w:rFonts w:cstheme="minorHAnsi"/>
          <w:sz w:val="32"/>
          <w:szCs w:val="32"/>
        </w:rPr>
      </w:pPr>
    </w:p>
    <w:p w14:paraId="63A4A9CF" w14:textId="39B5718B" w:rsidR="00F86D12" w:rsidRDefault="00F86D12" w:rsidP="004822B2">
      <w:pPr>
        <w:spacing w:before="4"/>
        <w:rPr>
          <w:rFonts w:cstheme="minorHAnsi"/>
          <w:sz w:val="32"/>
          <w:szCs w:val="32"/>
        </w:rPr>
      </w:pPr>
      <w:r>
        <w:rPr>
          <w:rFonts w:cstheme="minorHAnsi"/>
          <w:sz w:val="32"/>
          <w:szCs w:val="32"/>
        </w:rPr>
        <w:t>I’m here to enjoy what I do and to give you the best possible experience I can.</w:t>
      </w:r>
    </w:p>
    <w:p w14:paraId="00D1B8A4" w14:textId="38661043" w:rsidR="00F86D12" w:rsidRPr="00F86D12" w:rsidRDefault="00F86D12" w:rsidP="004822B2">
      <w:pPr>
        <w:spacing w:before="4"/>
        <w:rPr>
          <w:rFonts w:ascii="Lucida Calligraphy" w:hAnsi="Lucida Calligraphy" w:cstheme="minorHAnsi"/>
          <w:color w:val="C0504D" w:themeColor="accent2"/>
          <w:sz w:val="32"/>
          <w:szCs w:val="32"/>
        </w:rPr>
      </w:pPr>
      <w:r w:rsidRPr="00F86D12">
        <w:rPr>
          <w:rFonts w:ascii="Lucida Calligraphy" w:hAnsi="Lucida Calligraphy" w:cstheme="minorHAnsi"/>
          <w:color w:val="C0504D" w:themeColor="accent2"/>
          <w:sz w:val="32"/>
          <w:szCs w:val="32"/>
        </w:rPr>
        <w:t>Mina x</w:t>
      </w:r>
    </w:p>
    <w:p w14:paraId="18618C36" w14:textId="714CBD7E" w:rsidR="00F86D12" w:rsidRDefault="00F86D12" w:rsidP="004822B2">
      <w:pPr>
        <w:spacing w:before="4"/>
        <w:rPr>
          <w:rFonts w:cstheme="minorHAnsi"/>
          <w:sz w:val="32"/>
          <w:szCs w:val="32"/>
        </w:rPr>
      </w:pPr>
    </w:p>
    <w:p w14:paraId="280E8EB9" w14:textId="681F409B" w:rsidR="00F86D12" w:rsidRDefault="00F86D12" w:rsidP="004822B2">
      <w:pPr>
        <w:spacing w:before="4"/>
        <w:rPr>
          <w:rFonts w:cstheme="minorHAnsi"/>
          <w:sz w:val="32"/>
          <w:szCs w:val="32"/>
        </w:rPr>
      </w:pPr>
    </w:p>
    <w:p w14:paraId="1F328E2D" w14:textId="71850606" w:rsidR="00D03028" w:rsidRDefault="00D03028" w:rsidP="004822B2">
      <w:pPr>
        <w:spacing w:before="4"/>
        <w:rPr>
          <w:rFonts w:cstheme="minorHAnsi"/>
          <w:sz w:val="32"/>
          <w:szCs w:val="32"/>
        </w:rPr>
      </w:pPr>
    </w:p>
    <w:p w14:paraId="1744FE6E" w14:textId="77777777" w:rsidR="00D03028" w:rsidRPr="00D03028" w:rsidRDefault="00D03028" w:rsidP="004822B2">
      <w:pPr>
        <w:spacing w:before="4"/>
        <w:rPr>
          <w:rFonts w:cstheme="minorHAnsi"/>
          <w:sz w:val="32"/>
          <w:szCs w:val="32"/>
        </w:rPr>
      </w:pPr>
    </w:p>
    <w:p w14:paraId="6BB94B6D" w14:textId="77777777" w:rsidR="00D03028" w:rsidRPr="00D03028" w:rsidRDefault="00D03028" w:rsidP="004822B2">
      <w:pPr>
        <w:spacing w:before="4"/>
        <w:rPr>
          <w:rFonts w:cstheme="minorHAnsi"/>
          <w:b/>
          <w:bCs/>
          <w:sz w:val="32"/>
          <w:szCs w:val="32"/>
        </w:rPr>
      </w:pPr>
    </w:p>
    <w:p w14:paraId="3F378AF0" w14:textId="64A87C7A" w:rsidR="007B1EB3" w:rsidRDefault="004822B2" w:rsidP="00F86D12">
      <w:pPr>
        <w:rPr>
          <w:rFonts w:ascii="Times New Roman"/>
          <w:sz w:val="17"/>
        </w:rPr>
      </w:pPr>
      <w:r>
        <w:rPr>
          <w:rFonts w:ascii="Times New Roman"/>
          <w:sz w:val="17"/>
        </w:rPr>
        <w:br w:type="page"/>
      </w:r>
      <w:r w:rsidR="00F86D12">
        <w:rPr>
          <w:noProof/>
        </w:rPr>
        <mc:AlternateContent>
          <mc:Choice Requires="wps">
            <w:drawing>
              <wp:anchor distT="0" distB="0" distL="114300" distR="114300" simplePos="0" relativeHeight="15728640" behindDoc="0" locked="0" layoutInCell="1" allowOverlap="1" wp14:anchorId="255302AA" wp14:editId="528C1FB0">
                <wp:simplePos x="0" y="0"/>
                <wp:positionH relativeFrom="page">
                  <wp:posOffset>135890</wp:posOffset>
                </wp:positionH>
                <wp:positionV relativeFrom="page">
                  <wp:posOffset>171450</wp:posOffset>
                </wp:positionV>
                <wp:extent cx="7442200" cy="808545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0" cy="808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6C9AEC13" w14:textId="77777777">
                              <w:trPr>
                                <w:trHeight w:val="317"/>
                              </w:trPr>
                              <w:tc>
                                <w:tcPr>
                                  <w:tcW w:w="4760" w:type="dxa"/>
                                  <w:gridSpan w:val="2"/>
                                  <w:tcBorders>
                                    <w:bottom w:val="single" w:sz="8" w:space="0" w:color="000000"/>
                                    <w:right w:val="single" w:sz="8" w:space="0" w:color="0C0C0C"/>
                                  </w:tcBorders>
                                </w:tcPr>
                                <w:p w14:paraId="069D0655"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00000"/>
                                    <w:right w:val="single" w:sz="8" w:space="0" w:color="0C0C0C"/>
                                  </w:tcBorders>
                                </w:tcPr>
                                <w:p w14:paraId="5108A1F3"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00000"/>
                                  </w:tcBorders>
                                </w:tcPr>
                                <w:p w14:paraId="5339D486" w14:textId="77777777" w:rsidR="007B1EB3" w:rsidRDefault="0012635B">
                                  <w:pPr>
                                    <w:pStyle w:val="TableParagraph"/>
                                    <w:spacing w:before="32" w:line="265" w:lineRule="exact"/>
                                    <w:ind w:left="60"/>
                                    <w:rPr>
                                      <w:b/>
                                      <w:sz w:val="24"/>
                                    </w:rPr>
                                  </w:pPr>
                                  <w:r>
                                    <w:rPr>
                                      <w:b/>
                                      <w:sz w:val="24"/>
                                    </w:rPr>
                                    <w:t>Date:</w:t>
                                  </w:r>
                                </w:p>
                              </w:tc>
                            </w:tr>
                            <w:tr w:rsidR="007B1EB3" w14:paraId="7F1C95B3" w14:textId="77777777">
                              <w:trPr>
                                <w:trHeight w:val="560"/>
                              </w:trPr>
                              <w:tc>
                                <w:tcPr>
                                  <w:tcW w:w="11660" w:type="dxa"/>
                                  <w:gridSpan w:val="11"/>
                                  <w:tcBorders>
                                    <w:top w:val="single" w:sz="8" w:space="0" w:color="000000"/>
                                    <w:bottom w:val="single" w:sz="8" w:space="0" w:color="000000"/>
                                  </w:tcBorders>
                                </w:tcPr>
                                <w:p w14:paraId="0E5F751D"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72576626" w14:textId="77777777">
                              <w:trPr>
                                <w:trHeight w:val="280"/>
                              </w:trPr>
                              <w:tc>
                                <w:tcPr>
                                  <w:tcW w:w="4000" w:type="dxa"/>
                                  <w:tcBorders>
                                    <w:top w:val="single" w:sz="8" w:space="0" w:color="000000"/>
                                    <w:bottom w:val="single" w:sz="8" w:space="0" w:color="000000"/>
                                    <w:right w:val="single" w:sz="8" w:space="0" w:color="0C0C0C"/>
                                  </w:tcBorders>
                                </w:tcPr>
                                <w:p w14:paraId="06A7EEC4"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00000"/>
                                    <w:left w:val="single" w:sz="8" w:space="0" w:color="0C0C0C"/>
                                    <w:bottom w:val="single" w:sz="8" w:space="0" w:color="000000"/>
                                    <w:right w:val="single" w:sz="8" w:space="0" w:color="0C0C0C"/>
                                  </w:tcBorders>
                                </w:tcPr>
                                <w:p w14:paraId="737F76B1"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00000"/>
                                    <w:left w:val="single" w:sz="8" w:space="0" w:color="0C0C0C"/>
                                    <w:bottom w:val="single" w:sz="8" w:space="0" w:color="000000"/>
                                    <w:right w:val="single" w:sz="8" w:space="0" w:color="0C0C0C"/>
                                  </w:tcBorders>
                                  <w:shd w:val="clear" w:color="auto" w:fill="222222"/>
                                </w:tcPr>
                                <w:p w14:paraId="7BF96BEB" w14:textId="77777777" w:rsidR="007B1EB3" w:rsidRDefault="007B1EB3">
                                  <w:pPr>
                                    <w:pStyle w:val="TableParagraph"/>
                                    <w:rPr>
                                      <w:rFonts w:ascii="Times New Roman"/>
                                      <w:sz w:val="18"/>
                                    </w:rPr>
                                  </w:pPr>
                                </w:p>
                              </w:tc>
                              <w:tc>
                                <w:tcPr>
                                  <w:tcW w:w="5200" w:type="dxa"/>
                                  <w:gridSpan w:val="6"/>
                                  <w:tcBorders>
                                    <w:top w:val="single" w:sz="8" w:space="0" w:color="000000"/>
                                    <w:left w:val="single" w:sz="8" w:space="0" w:color="0C0C0C"/>
                                    <w:bottom w:val="single" w:sz="8" w:space="0" w:color="000000"/>
                                  </w:tcBorders>
                                </w:tcPr>
                                <w:p w14:paraId="2AAE0DE2"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1C363472" w14:textId="77777777">
                              <w:trPr>
                                <w:trHeight w:val="357"/>
                              </w:trPr>
                              <w:tc>
                                <w:tcPr>
                                  <w:tcW w:w="4000" w:type="dxa"/>
                                  <w:tcBorders>
                                    <w:top w:val="single" w:sz="8" w:space="0" w:color="000000"/>
                                    <w:bottom w:val="single" w:sz="18" w:space="0" w:color="000000"/>
                                    <w:right w:val="single" w:sz="8" w:space="0" w:color="0C0C0C"/>
                                  </w:tcBorders>
                                </w:tcPr>
                                <w:p w14:paraId="1DF6B1D9" w14:textId="77777777" w:rsidR="007B1EB3" w:rsidRDefault="007B1EB3">
                                  <w:pPr>
                                    <w:pStyle w:val="TableParagraph"/>
                                    <w:rPr>
                                      <w:rFonts w:ascii="Times New Roman"/>
                                      <w:sz w:val="18"/>
                                    </w:rPr>
                                  </w:pPr>
                                </w:p>
                              </w:tc>
                              <w:tc>
                                <w:tcPr>
                                  <w:tcW w:w="760" w:type="dxa"/>
                                  <w:tcBorders>
                                    <w:top w:val="single" w:sz="8" w:space="0" w:color="000000"/>
                                    <w:left w:val="single" w:sz="8" w:space="0" w:color="0C0C0C"/>
                                    <w:bottom w:val="single" w:sz="18" w:space="0" w:color="000000"/>
                                    <w:right w:val="single" w:sz="8" w:space="0" w:color="0C0C0C"/>
                                  </w:tcBorders>
                                </w:tcPr>
                                <w:p w14:paraId="1C1196FE" w14:textId="77777777" w:rsidR="007B1EB3" w:rsidRDefault="007B1EB3">
                                  <w:pPr>
                                    <w:pStyle w:val="TableParagraph"/>
                                    <w:spacing w:before="6"/>
                                    <w:rPr>
                                      <w:rFonts w:ascii="Times New Roman"/>
                                      <w:sz w:val="15"/>
                                    </w:rPr>
                                  </w:pPr>
                                </w:p>
                                <w:p w14:paraId="69DA5AD9"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00000"/>
                                    <w:left w:val="single" w:sz="8" w:space="0" w:color="0C0C0C"/>
                                    <w:bottom w:val="single" w:sz="18" w:space="0" w:color="000000"/>
                                    <w:right w:val="single" w:sz="8" w:space="0" w:color="0C0C0C"/>
                                  </w:tcBorders>
                                </w:tcPr>
                                <w:p w14:paraId="78DC2918" w14:textId="77777777" w:rsidR="007B1EB3" w:rsidRDefault="007B1EB3">
                                  <w:pPr>
                                    <w:pStyle w:val="TableParagraph"/>
                                    <w:spacing w:before="6"/>
                                    <w:rPr>
                                      <w:rFonts w:ascii="Times New Roman"/>
                                      <w:sz w:val="15"/>
                                    </w:rPr>
                                  </w:pPr>
                                </w:p>
                                <w:p w14:paraId="31217DFF"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00000"/>
                                    <w:left w:val="single" w:sz="8" w:space="0" w:color="0C0C0C"/>
                                    <w:bottom w:val="single" w:sz="18" w:space="0" w:color="000000"/>
                                    <w:right w:val="single" w:sz="8" w:space="0" w:color="0C0C0C"/>
                                  </w:tcBorders>
                                </w:tcPr>
                                <w:p w14:paraId="6CEB7846" w14:textId="77777777" w:rsidR="007B1EB3" w:rsidRDefault="007B1EB3">
                                  <w:pPr>
                                    <w:pStyle w:val="TableParagraph"/>
                                    <w:spacing w:before="6"/>
                                    <w:rPr>
                                      <w:rFonts w:ascii="Times New Roman"/>
                                      <w:sz w:val="15"/>
                                    </w:rPr>
                                  </w:pPr>
                                </w:p>
                                <w:p w14:paraId="20721110" w14:textId="77777777" w:rsidR="007B1EB3" w:rsidRDefault="0012635B">
                                  <w:pPr>
                                    <w:pStyle w:val="TableParagraph"/>
                                    <w:spacing w:before="1" w:line="158" w:lineRule="exact"/>
                                    <w:ind w:left="207" w:right="167"/>
                                    <w:jc w:val="center"/>
                                    <w:rPr>
                                      <w:b/>
                                      <w:sz w:val="15"/>
                                    </w:rPr>
                                  </w:pPr>
                                  <w:r>
                                    <w:rPr>
                                      <w:b/>
                                      <w:sz w:val="15"/>
                                    </w:rPr>
                                    <w:t>Rate</w:t>
                                  </w:r>
                                </w:p>
                              </w:tc>
                              <w:tc>
                                <w:tcPr>
                                  <w:tcW w:w="180" w:type="dxa"/>
                                  <w:tcBorders>
                                    <w:top w:val="nil"/>
                                    <w:left w:val="single" w:sz="8" w:space="0" w:color="0C0C0C"/>
                                    <w:bottom w:val="nil"/>
                                    <w:right w:val="single" w:sz="8" w:space="0" w:color="0C0C0C"/>
                                  </w:tcBorders>
                                  <w:shd w:val="clear" w:color="auto" w:fill="000000"/>
                                </w:tcPr>
                                <w:p w14:paraId="53056190" w14:textId="77777777" w:rsidR="007B1EB3" w:rsidRDefault="007B1EB3">
                                  <w:pPr>
                                    <w:pStyle w:val="TableParagraph"/>
                                    <w:rPr>
                                      <w:rFonts w:ascii="Times New Roman"/>
                                      <w:sz w:val="18"/>
                                    </w:rPr>
                                  </w:pPr>
                                </w:p>
                              </w:tc>
                              <w:tc>
                                <w:tcPr>
                                  <w:tcW w:w="900" w:type="dxa"/>
                                  <w:tcBorders>
                                    <w:top w:val="single" w:sz="8" w:space="0" w:color="000000"/>
                                    <w:left w:val="single" w:sz="8" w:space="0" w:color="0C0C0C"/>
                                    <w:bottom w:val="single" w:sz="18" w:space="0" w:color="000000"/>
                                    <w:right w:val="single" w:sz="8" w:space="0" w:color="0C0C0C"/>
                                  </w:tcBorders>
                                </w:tcPr>
                                <w:p w14:paraId="107CA77C" w14:textId="77777777" w:rsidR="007B1EB3" w:rsidRDefault="007B1EB3">
                                  <w:pPr>
                                    <w:pStyle w:val="TableParagraph"/>
                                    <w:spacing w:before="6"/>
                                    <w:rPr>
                                      <w:rFonts w:ascii="Times New Roman"/>
                                      <w:sz w:val="15"/>
                                    </w:rPr>
                                  </w:pPr>
                                </w:p>
                                <w:p w14:paraId="1931EF2E"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00000"/>
                                    <w:left w:val="single" w:sz="8" w:space="0" w:color="0C0C0C"/>
                                    <w:bottom w:val="single" w:sz="18" w:space="0" w:color="000000"/>
                                    <w:right w:val="single" w:sz="8" w:space="0" w:color="0C0C0C"/>
                                  </w:tcBorders>
                                </w:tcPr>
                                <w:p w14:paraId="2BB174DB" w14:textId="77777777" w:rsidR="007B1EB3" w:rsidRDefault="0012635B">
                                  <w:pPr>
                                    <w:pStyle w:val="TableParagraph"/>
                                    <w:spacing w:before="99"/>
                                    <w:ind w:left="68"/>
                                    <w:rPr>
                                      <w:b/>
                                      <w:sz w:val="15"/>
                                    </w:rPr>
                                  </w:pPr>
                                  <w:r>
                                    <w:rPr>
                                      <w:b/>
                                      <w:sz w:val="15"/>
                                    </w:rPr>
                                    <w:t>No</w:t>
                                  </w:r>
                                  <w:r>
                                    <w:rPr>
                                      <w:b/>
                                      <w:spacing w:val="82"/>
                                      <w:sz w:val="15"/>
                                    </w:rPr>
                                    <w:t xml:space="preserve"> </w:t>
                                  </w:r>
                                  <w:r>
                                    <w:rPr>
                                      <w:b/>
                                      <w:sz w:val="15"/>
                                    </w:rPr>
                                    <w:t>Desire</w:t>
                                  </w:r>
                                </w:p>
                              </w:tc>
                              <w:tc>
                                <w:tcPr>
                                  <w:tcW w:w="900" w:type="dxa"/>
                                  <w:tcBorders>
                                    <w:top w:val="single" w:sz="8" w:space="0" w:color="000000"/>
                                    <w:left w:val="single" w:sz="8" w:space="0" w:color="0C0C0C"/>
                                    <w:bottom w:val="single" w:sz="18" w:space="0" w:color="000000"/>
                                    <w:right w:val="single" w:sz="8" w:space="0" w:color="0C0C0C"/>
                                  </w:tcBorders>
                                </w:tcPr>
                                <w:p w14:paraId="51DCB16D" w14:textId="77777777" w:rsidR="007B1EB3" w:rsidRDefault="007B1EB3">
                                  <w:pPr>
                                    <w:pStyle w:val="TableParagraph"/>
                                    <w:spacing w:before="6"/>
                                    <w:rPr>
                                      <w:rFonts w:ascii="Times New Roman"/>
                                      <w:sz w:val="15"/>
                                    </w:rPr>
                                  </w:pPr>
                                </w:p>
                                <w:p w14:paraId="1A8F8176"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00000"/>
                                    <w:left w:val="single" w:sz="8" w:space="0" w:color="0C0C0C"/>
                                    <w:bottom w:val="single" w:sz="18" w:space="0" w:color="000000"/>
                                    <w:right w:val="single" w:sz="8" w:space="0" w:color="0C0C0C"/>
                                  </w:tcBorders>
                                </w:tcPr>
                                <w:p w14:paraId="0E663DB3" w14:textId="77777777" w:rsidR="007B1EB3" w:rsidRDefault="007B1EB3">
                                  <w:pPr>
                                    <w:pStyle w:val="TableParagraph"/>
                                    <w:spacing w:before="6"/>
                                    <w:rPr>
                                      <w:rFonts w:ascii="Times New Roman"/>
                                      <w:sz w:val="15"/>
                                    </w:rPr>
                                  </w:pPr>
                                </w:p>
                                <w:p w14:paraId="0359A77D"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00000"/>
                                    <w:left w:val="single" w:sz="8" w:space="0" w:color="0C0C0C"/>
                                    <w:bottom w:val="single" w:sz="18" w:space="0" w:color="000000"/>
                                    <w:right w:val="single" w:sz="8" w:space="0" w:color="0C0C0C"/>
                                  </w:tcBorders>
                                </w:tcPr>
                                <w:p w14:paraId="217B2760" w14:textId="77777777" w:rsidR="007B1EB3" w:rsidRDefault="007B1EB3">
                                  <w:pPr>
                                    <w:pStyle w:val="TableParagraph"/>
                                    <w:spacing w:before="6"/>
                                    <w:rPr>
                                      <w:rFonts w:ascii="Times New Roman"/>
                                      <w:sz w:val="15"/>
                                    </w:rPr>
                                  </w:pPr>
                                </w:p>
                                <w:p w14:paraId="0CA253DD"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00000"/>
                                    <w:left w:val="single" w:sz="8" w:space="0" w:color="0C0C0C"/>
                                    <w:bottom w:val="single" w:sz="18" w:space="0" w:color="000000"/>
                                  </w:tcBorders>
                                </w:tcPr>
                                <w:p w14:paraId="4A77EB6C" w14:textId="77777777" w:rsidR="007B1EB3" w:rsidRDefault="0012635B">
                                  <w:pPr>
                                    <w:pStyle w:val="TableParagraph"/>
                                    <w:spacing w:line="172" w:lineRule="exact"/>
                                    <w:ind w:left="234"/>
                                    <w:rPr>
                                      <w:b/>
                                      <w:sz w:val="15"/>
                                    </w:rPr>
                                  </w:pPr>
                                  <w:r>
                                    <w:rPr>
                                      <w:b/>
                                      <w:sz w:val="15"/>
                                    </w:rPr>
                                    <w:t>Fetish</w:t>
                                  </w:r>
                                </w:p>
                                <w:p w14:paraId="758F7987" w14:textId="77777777" w:rsidR="007B1EB3" w:rsidRDefault="0012635B">
                                  <w:pPr>
                                    <w:pStyle w:val="TableParagraph"/>
                                    <w:spacing w:before="7" w:line="158" w:lineRule="exact"/>
                                    <w:ind w:left="271"/>
                                    <w:rPr>
                                      <w:b/>
                                      <w:sz w:val="15"/>
                                    </w:rPr>
                                  </w:pPr>
                                  <w:r>
                                    <w:rPr>
                                      <w:b/>
                                      <w:sz w:val="15"/>
                                    </w:rPr>
                                    <w:t>Need</w:t>
                                  </w:r>
                                </w:p>
                              </w:tc>
                            </w:tr>
                            <w:tr w:rsidR="007B1EB3" w14:paraId="311C6766" w14:textId="77777777">
                              <w:trPr>
                                <w:trHeight w:val="237"/>
                              </w:trPr>
                              <w:tc>
                                <w:tcPr>
                                  <w:tcW w:w="4000" w:type="dxa"/>
                                  <w:tcBorders>
                                    <w:top w:val="single" w:sz="18" w:space="0" w:color="000000"/>
                                    <w:left w:val="dashed" w:sz="8" w:space="0" w:color="0C0C0C"/>
                                    <w:bottom w:val="single" w:sz="8" w:space="0" w:color="0C0C0C"/>
                                    <w:right w:val="dashed" w:sz="8" w:space="0" w:color="0C0C0C"/>
                                  </w:tcBorders>
                                </w:tcPr>
                                <w:p w14:paraId="6686AB64" w14:textId="77777777" w:rsidR="007B1EB3" w:rsidRDefault="0012635B">
                                  <w:pPr>
                                    <w:pStyle w:val="TableParagraph"/>
                                    <w:spacing w:line="218" w:lineRule="exact"/>
                                    <w:ind w:left="60"/>
                                    <w:rPr>
                                      <w:sz w:val="20"/>
                                    </w:rPr>
                                  </w:pPr>
                                  <w:r>
                                    <w:rPr>
                                      <w:sz w:val="20"/>
                                    </w:rPr>
                                    <w:t>Abrasion (scraping,</w:t>
                                  </w:r>
                                  <w:r>
                                    <w:rPr>
                                      <w:spacing w:val="-1"/>
                                      <w:sz w:val="20"/>
                                    </w:rPr>
                                    <w:t xml:space="preserve"> </w:t>
                                  </w:r>
                                  <w:r>
                                    <w:rPr>
                                      <w:sz w:val="20"/>
                                    </w:rPr>
                                    <w:t>sanding)</w:t>
                                  </w:r>
                                </w:p>
                              </w:tc>
                              <w:tc>
                                <w:tcPr>
                                  <w:tcW w:w="760" w:type="dxa"/>
                                  <w:tcBorders>
                                    <w:top w:val="single" w:sz="18" w:space="0" w:color="000000"/>
                                    <w:left w:val="dashed" w:sz="8" w:space="0" w:color="0C0C0C"/>
                                    <w:bottom w:val="single" w:sz="8" w:space="0" w:color="0C0C0C"/>
                                    <w:right w:val="dashed" w:sz="8" w:space="0" w:color="0C0C0C"/>
                                  </w:tcBorders>
                                </w:tcPr>
                                <w:p w14:paraId="5769FB16" w14:textId="77777777" w:rsidR="007B1EB3" w:rsidRDefault="007B1EB3">
                                  <w:pPr>
                                    <w:pStyle w:val="TableParagraph"/>
                                    <w:rPr>
                                      <w:rFonts w:ascii="Times New Roman"/>
                                      <w:sz w:val="16"/>
                                    </w:rPr>
                                  </w:pPr>
                                </w:p>
                              </w:tc>
                              <w:tc>
                                <w:tcPr>
                                  <w:tcW w:w="760" w:type="dxa"/>
                                  <w:tcBorders>
                                    <w:top w:val="single" w:sz="18" w:space="0" w:color="000000"/>
                                    <w:left w:val="dashed" w:sz="8" w:space="0" w:color="0C0C0C"/>
                                    <w:bottom w:val="single" w:sz="8" w:space="0" w:color="0C0C0C"/>
                                    <w:right w:val="dashed" w:sz="8" w:space="0" w:color="0C0C0C"/>
                                  </w:tcBorders>
                                </w:tcPr>
                                <w:p w14:paraId="17D25A14" w14:textId="29831F99" w:rsidR="007B1EB3" w:rsidRDefault="007B1EB3">
                                  <w:pPr>
                                    <w:pStyle w:val="TableParagraph"/>
                                    <w:spacing w:before="38"/>
                                    <w:ind w:left="339"/>
                                    <w:rPr>
                                      <w:sz w:val="15"/>
                                    </w:rPr>
                                  </w:pPr>
                                </w:p>
                              </w:tc>
                              <w:tc>
                                <w:tcPr>
                                  <w:tcW w:w="760" w:type="dxa"/>
                                  <w:tcBorders>
                                    <w:top w:val="single" w:sz="18" w:space="0" w:color="000000"/>
                                    <w:left w:val="dashed" w:sz="8" w:space="0" w:color="0C0C0C"/>
                                    <w:bottom w:val="single" w:sz="8" w:space="0" w:color="0C0C0C"/>
                                    <w:right w:val="dashed" w:sz="8" w:space="0" w:color="0C0C0C"/>
                                  </w:tcBorders>
                                </w:tcPr>
                                <w:p w14:paraId="7BD677FF" w14:textId="77777777" w:rsidR="007B1EB3" w:rsidRDefault="007B1EB3">
                                  <w:pPr>
                                    <w:pStyle w:val="TableParagraph"/>
                                    <w:rPr>
                                      <w:rFonts w:ascii="Times New Roman"/>
                                      <w:sz w:val="16"/>
                                    </w:rPr>
                                  </w:pPr>
                                </w:p>
                              </w:tc>
                              <w:tc>
                                <w:tcPr>
                                  <w:tcW w:w="180" w:type="dxa"/>
                                  <w:tcBorders>
                                    <w:top w:val="nil"/>
                                    <w:left w:val="dashed" w:sz="8" w:space="0" w:color="0C0C0C"/>
                                    <w:bottom w:val="single" w:sz="8" w:space="0" w:color="0C0C0C"/>
                                    <w:right w:val="dashed" w:sz="8" w:space="0" w:color="0C0C0C"/>
                                  </w:tcBorders>
                                  <w:shd w:val="clear" w:color="auto" w:fill="000000"/>
                                </w:tcPr>
                                <w:p w14:paraId="6DC65D75" w14:textId="77777777" w:rsidR="007B1EB3" w:rsidRDefault="007B1EB3">
                                  <w:pPr>
                                    <w:pStyle w:val="TableParagraph"/>
                                    <w:rPr>
                                      <w:rFonts w:ascii="Times New Roman"/>
                                      <w:sz w:val="16"/>
                                    </w:rPr>
                                  </w:pPr>
                                </w:p>
                              </w:tc>
                              <w:tc>
                                <w:tcPr>
                                  <w:tcW w:w="900" w:type="dxa"/>
                                  <w:tcBorders>
                                    <w:top w:val="single" w:sz="18" w:space="0" w:color="000000"/>
                                    <w:left w:val="dashed" w:sz="8" w:space="0" w:color="0C0C0C"/>
                                    <w:bottom w:val="single" w:sz="8" w:space="0" w:color="0C0C0C"/>
                                    <w:right w:val="dashed" w:sz="8" w:space="0" w:color="0C0C0C"/>
                                  </w:tcBorders>
                                </w:tcPr>
                                <w:p w14:paraId="6DFC3A07" w14:textId="77777777" w:rsidR="007B1EB3" w:rsidRDefault="007B1EB3">
                                  <w:pPr>
                                    <w:pStyle w:val="TableParagraph"/>
                                    <w:rPr>
                                      <w:rFonts w:ascii="Times New Roman"/>
                                      <w:sz w:val="16"/>
                                    </w:rPr>
                                  </w:pPr>
                                </w:p>
                              </w:tc>
                              <w:tc>
                                <w:tcPr>
                                  <w:tcW w:w="900" w:type="dxa"/>
                                  <w:tcBorders>
                                    <w:top w:val="single" w:sz="18" w:space="0" w:color="000000"/>
                                    <w:left w:val="dashed" w:sz="8" w:space="0" w:color="0C0C0C"/>
                                    <w:bottom w:val="single" w:sz="8" w:space="0" w:color="0C0C0C"/>
                                    <w:right w:val="dashed" w:sz="8" w:space="0" w:color="0C0C0C"/>
                                  </w:tcBorders>
                                </w:tcPr>
                                <w:p w14:paraId="004B075F" w14:textId="77777777" w:rsidR="007B1EB3" w:rsidRDefault="007B1EB3">
                                  <w:pPr>
                                    <w:pStyle w:val="TableParagraph"/>
                                    <w:rPr>
                                      <w:rFonts w:ascii="Times New Roman"/>
                                      <w:sz w:val="16"/>
                                    </w:rPr>
                                  </w:pPr>
                                </w:p>
                              </w:tc>
                              <w:tc>
                                <w:tcPr>
                                  <w:tcW w:w="900" w:type="dxa"/>
                                  <w:tcBorders>
                                    <w:top w:val="single" w:sz="18" w:space="0" w:color="000000"/>
                                    <w:left w:val="dashed" w:sz="8" w:space="0" w:color="0C0C0C"/>
                                    <w:bottom w:val="single" w:sz="8" w:space="0" w:color="0C0C0C"/>
                                    <w:right w:val="dashed" w:sz="8" w:space="0" w:color="0C0C0C"/>
                                  </w:tcBorders>
                                </w:tcPr>
                                <w:p w14:paraId="59667F7B" w14:textId="77777777" w:rsidR="007B1EB3" w:rsidRDefault="007B1EB3">
                                  <w:pPr>
                                    <w:pStyle w:val="TableParagraph"/>
                                    <w:rPr>
                                      <w:rFonts w:ascii="Times New Roman"/>
                                      <w:sz w:val="16"/>
                                    </w:rPr>
                                  </w:pPr>
                                </w:p>
                              </w:tc>
                              <w:tc>
                                <w:tcPr>
                                  <w:tcW w:w="820" w:type="dxa"/>
                                  <w:tcBorders>
                                    <w:top w:val="single" w:sz="18" w:space="0" w:color="000000"/>
                                    <w:left w:val="dashed" w:sz="8" w:space="0" w:color="0C0C0C"/>
                                    <w:bottom w:val="single" w:sz="8" w:space="0" w:color="0C0C0C"/>
                                    <w:right w:val="dashed" w:sz="8" w:space="0" w:color="0C0C0C"/>
                                  </w:tcBorders>
                                </w:tcPr>
                                <w:p w14:paraId="4C3585D3" w14:textId="6AC6F237" w:rsidR="007B1EB3" w:rsidRDefault="007B1EB3">
                                  <w:pPr>
                                    <w:pStyle w:val="TableParagraph"/>
                                    <w:spacing w:before="38"/>
                                    <w:ind w:left="42"/>
                                    <w:jc w:val="center"/>
                                    <w:rPr>
                                      <w:sz w:val="15"/>
                                    </w:rPr>
                                  </w:pPr>
                                </w:p>
                              </w:tc>
                              <w:tc>
                                <w:tcPr>
                                  <w:tcW w:w="780" w:type="dxa"/>
                                  <w:tcBorders>
                                    <w:top w:val="single" w:sz="18" w:space="0" w:color="000000"/>
                                    <w:left w:val="dashed" w:sz="8" w:space="0" w:color="0C0C0C"/>
                                    <w:bottom w:val="single" w:sz="8" w:space="0" w:color="0C0C0C"/>
                                    <w:right w:val="dashed" w:sz="8" w:space="0" w:color="0C0C0C"/>
                                  </w:tcBorders>
                                </w:tcPr>
                                <w:p w14:paraId="3C5BC658" w14:textId="77777777" w:rsidR="007B1EB3" w:rsidRDefault="007B1EB3">
                                  <w:pPr>
                                    <w:pStyle w:val="TableParagraph"/>
                                    <w:rPr>
                                      <w:rFonts w:ascii="Times New Roman"/>
                                      <w:sz w:val="16"/>
                                    </w:rPr>
                                  </w:pPr>
                                </w:p>
                              </w:tc>
                              <w:tc>
                                <w:tcPr>
                                  <w:tcW w:w="900" w:type="dxa"/>
                                  <w:tcBorders>
                                    <w:top w:val="single" w:sz="18" w:space="0" w:color="000000"/>
                                    <w:left w:val="dashed" w:sz="8" w:space="0" w:color="0C0C0C"/>
                                    <w:bottom w:val="single" w:sz="8" w:space="0" w:color="0C0C0C"/>
                                    <w:right w:val="dashed" w:sz="8" w:space="0" w:color="0C0C0C"/>
                                  </w:tcBorders>
                                </w:tcPr>
                                <w:p w14:paraId="27D4FDE1" w14:textId="77777777" w:rsidR="007B1EB3" w:rsidRDefault="007B1EB3">
                                  <w:pPr>
                                    <w:pStyle w:val="TableParagraph"/>
                                    <w:rPr>
                                      <w:rFonts w:ascii="Times New Roman"/>
                                      <w:sz w:val="16"/>
                                    </w:rPr>
                                  </w:pPr>
                                </w:p>
                              </w:tc>
                            </w:tr>
                            <w:tr w:rsidR="007B1EB3" w14:paraId="2CFDD3A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9B7728C" w14:textId="77777777" w:rsidR="007B1EB3" w:rsidRDefault="0012635B">
                                  <w:pPr>
                                    <w:pStyle w:val="TableParagraph"/>
                                    <w:spacing w:line="222" w:lineRule="exact"/>
                                    <w:ind w:left="60"/>
                                    <w:rPr>
                                      <w:sz w:val="20"/>
                                    </w:rPr>
                                  </w:pPr>
                                  <w:r>
                                    <w:rPr>
                                      <w:sz w:val="20"/>
                                    </w:rPr>
                                    <w:t>Age play (not</w:t>
                                  </w:r>
                                  <w:r>
                                    <w:rPr>
                                      <w:spacing w:val="-1"/>
                                      <w:sz w:val="20"/>
                                    </w:rPr>
                                    <w:t xml:space="preserve"> </w:t>
                                  </w:r>
                                  <w:r>
                                    <w:rPr>
                                      <w:sz w:val="20"/>
                                    </w:rPr>
                                    <w:t>pedophilia)</w:t>
                                  </w:r>
                                </w:p>
                              </w:tc>
                              <w:tc>
                                <w:tcPr>
                                  <w:tcW w:w="760" w:type="dxa"/>
                                  <w:tcBorders>
                                    <w:top w:val="single" w:sz="8" w:space="0" w:color="0C0C0C"/>
                                    <w:left w:val="dashed" w:sz="8" w:space="0" w:color="0C0C0C"/>
                                    <w:bottom w:val="single" w:sz="8" w:space="0" w:color="0C0C0C"/>
                                    <w:right w:val="dashed" w:sz="8" w:space="0" w:color="0C0C0C"/>
                                  </w:tcBorders>
                                </w:tcPr>
                                <w:p w14:paraId="7DB22B1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72B0C95" w14:textId="265FE808"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098E8F11"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D1337F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557192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96CFB3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4EEEF43"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D5D953C" w14:textId="6D4714B3"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A330BF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35EF585" w14:textId="77777777" w:rsidR="007B1EB3" w:rsidRDefault="007B1EB3">
                                  <w:pPr>
                                    <w:pStyle w:val="TableParagraph"/>
                                    <w:rPr>
                                      <w:rFonts w:ascii="Times New Roman"/>
                                      <w:sz w:val="18"/>
                                    </w:rPr>
                                  </w:pPr>
                                </w:p>
                              </w:tc>
                            </w:tr>
                            <w:tr w:rsidR="007B1EB3" w14:paraId="650730C4"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0AD431A" w14:textId="77777777" w:rsidR="007B1EB3" w:rsidRDefault="0012635B">
                                  <w:pPr>
                                    <w:pStyle w:val="TableParagraph"/>
                                    <w:spacing w:line="222" w:lineRule="exact"/>
                                    <w:ind w:left="60"/>
                                    <w:rPr>
                                      <w:sz w:val="20"/>
                                    </w:rPr>
                                  </w:pPr>
                                  <w:r>
                                    <w:rPr>
                                      <w:sz w:val="20"/>
                                    </w:rPr>
                                    <w:t>Anal play</w:t>
                                  </w:r>
                                </w:p>
                              </w:tc>
                              <w:tc>
                                <w:tcPr>
                                  <w:tcW w:w="760" w:type="dxa"/>
                                  <w:tcBorders>
                                    <w:top w:val="single" w:sz="8" w:space="0" w:color="0C0C0C"/>
                                    <w:left w:val="dashed" w:sz="8" w:space="0" w:color="0C0C0C"/>
                                    <w:bottom w:val="single" w:sz="8" w:space="0" w:color="0C0C0C"/>
                                    <w:right w:val="dashed" w:sz="8" w:space="0" w:color="0C0C0C"/>
                                  </w:tcBorders>
                                </w:tcPr>
                                <w:p w14:paraId="31F3EDF9" w14:textId="6E722B6B"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5FD45C4"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106A6804" w14:textId="7E82793E"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D25260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53022A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2AE00D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862028D"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308D701"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652D1DE6" w14:textId="5AF20672"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0EE0E6E9" w14:textId="77777777" w:rsidR="007B1EB3" w:rsidRDefault="007B1EB3">
                                  <w:pPr>
                                    <w:pStyle w:val="TableParagraph"/>
                                    <w:rPr>
                                      <w:rFonts w:ascii="Times New Roman"/>
                                      <w:sz w:val="18"/>
                                    </w:rPr>
                                  </w:pPr>
                                </w:p>
                              </w:tc>
                            </w:tr>
                            <w:tr w:rsidR="007B1EB3" w14:paraId="10880C3F"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FE6AAEA" w14:textId="77777777" w:rsidR="007B1EB3" w:rsidRDefault="0012635B">
                                  <w:pPr>
                                    <w:pStyle w:val="TableParagraph"/>
                                    <w:spacing w:line="222" w:lineRule="exact"/>
                                    <w:ind w:left="60"/>
                                    <w:rPr>
                                      <w:sz w:val="20"/>
                                    </w:rPr>
                                  </w:pPr>
                                  <w:r>
                                    <w:rPr>
                                      <w:sz w:val="20"/>
                                    </w:rPr>
                                    <w:t>Anal plugs - Small</w:t>
                                  </w:r>
                                </w:p>
                              </w:tc>
                              <w:tc>
                                <w:tcPr>
                                  <w:tcW w:w="760" w:type="dxa"/>
                                  <w:tcBorders>
                                    <w:top w:val="single" w:sz="8" w:space="0" w:color="0C0C0C"/>
                                    <w:left w:val="dashed" w:sz="8" w:space="0" w:color="0C0C0C"/>
                                    <w:bottom w:val="single" w:sz="8" w:space="0" w:color="0C0C0C"/>
                                    <w:right w:val="dashed" w:sz="8" w:space="0" w:color="0C0C0C"/>
                                  </w:tcBorders>
                                </w:tcPr>
                                <w:p w14:paraId="2F37B970" w14:textId="57D0CF9E"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07D1BCC8"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1443F5E3" w14:textId="2CF8974A"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E3CC5E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C8110D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E703E2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30E536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7A1CD49"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54D5EEE" w14:textId="11EE2127"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343FD981" w14:textId="77777777" w:rsidR="007B1EB3" w:rsidRDefault="007B1EB3">
                                  <w:pPr>
                                    <w:pStyle w:val="TableParagraph"/>
                                    <w:rPr>
                                      <w:rFonts w:ascii="Times New Roman"/>
                                      <w:sz w:val="18"/>
                                    </w:rPr>
                                  </w:pPr>
                                </w:p>
                              </w:tc>
                            </w:tr>
                            <w:tr w:rsidR="007B1EB3" w14:paraId="52A7A3B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E4A9352" w14:textId="77777777" w:rsidR="007B1EB3" w:rsidRDefault="0012635B">
                                  <w:pPr>
                                    <w:pStyle w:val="TableParagraph"/>
                                    <w:spacing w:line="222" w:lineRule="exact"/>
                                    <w:ind w:left="60"/>
                                    <w:rPr>
                                      <w:sz w:val="20"/>
                                    </w:rPr>
                                  </w:pPr>
                                  <w:r>
                                    <w:rPr>
                                      <w:sz w:val="20"/>
                                    </w:rPr>
                                    <w:t>Anal plugs - Medium</w:t>
                                  </w:r>
                                </w:p>
                              </w:tc>
                              <w:tc>
                                <w:tcPr>
                                  <w:tcW w:w="760" w:type="dxa"/>
                                  <w:tcBorders>
                                    <w:top w:val="single" w:sz="8" w:space="0" w:color="0C0C0C"/>
                                    <w:left w:val="dashed" w:sz="8" w:space="0" w:color="0C0C0C"/>
                                    <w:bottom w:val="single" w:sz="8" w:space="0" w:color="0C0C0C"/>
                                    <w:right w:val="dashed" w:sz="8" w:space="0" w:color="0C0C0C"/>
                                  </w:tcBorders>
                                </w:tcPr>
                                <w:p w14:paraId="1E0280BD" w14:textId="71809871"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6111A53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CFCA8B7" w14:textId="00B9C328"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3E15DF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7DF366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938086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5A74DBC"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E5DD180"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03B2225" w14:textId="777A918F"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2799CF04" w14:textId="77777777" w:rsidR="007B1EB3" w:rsidRDefault="007B1EB3">
                                  <w:pPr>
                                    <w:pStyle w:val="TableParagraph"/>
                                    <w:rPr>
                                      <w:rFonts w:ascii="Times New Roman"/>
                                      <w:sz w:val="18"/>
                                    </w:rPr>
                                  </w:pPr>
                                </w:p>
                              </w:tc>
                            </w:tr>
                            <w:tr w:rsidR="007B1EB3" w14:paraId="1E884682"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441A152" w14:textId="77777777" w:rsidR="007B1EB3" w:rsidRDefault="0012635B">
                                  <w:pPr>
                                    <w:pStyle w:val="TableParagraph"/>
                                    <w:spacing w:line="222" w:lineRule="exact"/>
                                    <w:ind w:left="60"/>
                                    <w:rPr>
                                      <w:sz w:val="20"/>
                                    </w:rPr>
                                  </w:pPr>
                                  <w:r>
                                    <w:rPr>
                                      <w:sz w:val="20"/>
                                    </w:rPr>
                                    <w:t>Anal plugs - Large</w:t>
                                  </w:r>
                                </w:p>
                              </w:tc>
                              <w:tc>
                                <w:tcPr>
                                  <w:tcW w:w="760" w:type="dxa"/>
                                  <w:tcBorders>
                                    <w:top w:val="single" w:sz="8" w:space="0" w:color="0C0C0C"/>
                                    <w:left w:val="dashed" w:sz="8" w:space="0" w:color="0C0C0C"/>
                                    <w:bottom w:val="single" w:sz="8" w:space="0" w:color="0C0C0C"/>
                                    <w:right w:val="dashed" w:sz="8" w:space="0" w:color="0C0C0C"/>
                                  </w:tcBorders>
                                </w:tcPr>
                                <w:p w14:paraId="64D66C7A" w14:textId="580DDA75"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110C6C2D"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249EA462" w14:textId="6D6508C2"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515199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584B05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E6CFF4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688FC57"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0455106"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0E422E98" w14:textId="342F0439"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1C0247C6" w14:textId="77777777" w:rsidR="007B1EB3" w:rsidRDefault="007B1EB3">
                                  <w:pPr>
                                    <w:pStyle w:val="TableParagraph"/>
                                    <w:rPr>
                                      <w:rFonts w:ascii="Times New Roman"/>
                                      <w:sz w:val="18"/>
                                    </w:rPr>
                                  </w:pPr>
                                </w:p>
                              </w:tc>
                            </w:tr>
                            <w:tr w:rsidR="007B1EB3" w14:paraId="78C264B7"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D0598F4" w14:textId="77777777" w:rsidR="007B1EB3" w:rsidRDefault="0012635B">
                                  <w:pPr>
                                    <w:pStyle w:val="TableParagraph"/>
                                    <w:spacing w:line="222" w:lineRule="exact"/>
                                    <w:ind w:left="60"/>
                                    <w:rPr>
                                      <w:sz w:val="20"/>
                                    </w:rPr>
                                  </w:pPr>
                                  <w:r>
                                    <w:rPr>
                                      <w:sz w:val="20"/>
                                    </w:rPr>
                                    <w:t>Anal plugs - public under clothes</w:t>
                                  </w:r>
                                </w:p>
                              </w:tc>
                              <w:tc>
                                <w:tcPr>
                                  <w:tcW w:w="760" w:type="dxa"/>
                                  <w:tcBorders>
                                    <w:top w:val="single" w:sz="8" w:space="0" w:color="0C0C0C"/>
                                    <w:left w:val="dashed" w:sz="8" w:space="0" w:color="0C0C0C"/>
                                    <w:bottom w:val="single" w:sz="8" w:space="0" w:color="0C0C0C"/>
                                    <w:right w:val="dashed" w:sz="8" w:space="0" w:color="0C0C0C"/>
                                  </w:tcBorders>
                                </w:tcPr>
                                <w:p w14:paraId="0AC9BD88" w14:textId="7E6FD860"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878CBAA"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D2A40FA" w14:textId="2682AE92"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90B995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D06E61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CB4E1E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24A6E80"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C7DDE58"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13C7B881" w14:textId="0AC1E07E"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6FFDDADE" w14:textId="77777777" w:rsidR="007B1EB3" w:rsidRDefault="007B1EB3">
                                  <w:pPr>
                                    <w:pStyle w:val="TableParagraph"/>
                                    <w:rPr>
                                      <w:rFonts w:ascii="Times New Roman"/>
                                      <w:sz w:val="18"/>
                                    </w:rPr>
                                  </w:pPr>
                                </w:p>
                              </w:tc>
                            </w:tr>
                            <w:tr w:rsidR="007B1EB3" w14:paraId="3F21415D"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49EBA3D" w14:textId="77777777" w:rsidR="007B1EB3" w:rsidRDefault="0012635B">
                                  <w:pPr>
                                    <w:pStyle w:val="TableParagraph"/>
                                    <w:spacing w:line="222" w:lineRule="exact"/>
                                    <w:ind w:left="60"/>
                                    <w:rPr>
                                      <w:sz w:val="20"/>
                                    </w:rPr>
                                  </w:pPr>
                                  <w:r>
                                    <w:rPr>
                                      <w:sz w:val="20"/>
                                    </w:rPr>
                                    <w:t>Anal sex</w:t>
                                  </w:r>
                                </w:p>
                              </w:tc>
                              <w:tc>
                                <w:tcPr>
                                  <w:tcW w:w="760" w:type="dxa"/>
                                  <w:tcBorders>
                                    <w:top w:val="single" w:sz="8" w:space="0" w:color="0C0C0C"/>
                                    <w:left w:val="dashed" w:sz="8" w:space="0" w:color="0C0C0C"/>
                                    <w:bottom w:val="single" w:sz="8" w:space="0" w:color="0C0C0C"/>
                                    <w:right w:val="dashed" w:sz="8" w:space="0" w:color="0C0C0C"/>
                                  </w:tcBorders>
                                </w:tcPr>
                                <w:p w14:paraId="685B967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1CA7568D" w14:textId="23CCC3B4"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5AB02F78"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419FD0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40D386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A3ABEF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ABCA587"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22714CA"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1055870A" w14:textId="4ACDF6D3"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3C2A5590" w14:textId="77777777" w:rsidR="007B1EB3" w:rsidRDefault="007B1EB3">
                                  <w:pPr>
                                    <w:pStyle w:val="TableParagraph"/>
                                    <w:rPr>
                                      <w:rFonts w:ascii="Times New Roman"/>
                                      <w:sz w:val="18"/>
                                    </w:rPr>
                                  </w:pPr>
                                </w:p>
                              </w:tc>
                            </w:tr>
                            <w:tr w:rsidR="007B1EB3" w14:paraId="2B931B4F"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9D574A2" w14:textId="77777777" w:rsidR="007B1EB3" w:rsidRDefault="0012635B">
                                  <w:pPr>
                                    <w:pStyle w:val="TableParagraph"/>
                                    <w:spacing w:line="222" w:lineRule="exact"/>
                                    <w:ind w:left="60"/>
                                    <w:rPr>
                                      <w:sz w:val="20"/>
                                    </w:rPr>
                                  </w:pPr>
                                  <w:r>
                                    <w:rPr>
                                      <w:sz w:val="20"/>
                                    </w:rPr>
                                    <w:t>Animal roleplay</w:t>
                                  </w:r>
                                </w:p>
                              </w:tc>
                              <w:tc>
                                <w:tcPr>
                                  <w:tcW w:w="760" w:type="dxa"/>
                                  <w:tcBorders>
                                    <w:top w:val="single" w:sz="8" w:space="0" w:color="0C0C0C"/>
                                    <w:left w:val="dashed" w:sz="8" w:space="0" w:color="0C0C0C"/>
                                    <w:bottom w:val="single" w:sz="8" w:space="0" w:color="0C0C0C"/>
                                    <w:right w:val="dashed" w:sz="8" w:space="0" w:color="0C0C0C"/>
                                  </w:tcBorders>
                                </w:tcPr>
                                <w:p w14:paraId="0CE8619E"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9F59A21" w14:textId="017C885E"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6E26B283"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D9B333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608A6E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4F821F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E3CF5F3"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3B43B99" w14:textId="5A82C734"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45F51F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7D96F64" w14:textId="77777777" w:rsidR="007B1EB3" w:rsidRDefault="007B1EB3">
                                  <w:pPr>
                                    <w:pStyle w:val="TableParagraph"/>
                                    <w:rPr>
                                      <w:rFonts w:ascii="Times New Roman"/>
                                      <w:sz w:val="18"/>
                                    </w:rPr>
                                  </w:pPr>
                                </w:p>
                              </w:tc>
                            </w:tr>
                            <w:tr w:rsidR="007B1EB3" w14:paraId="374F99A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58B6038" w14:textId="77777777" w:rsidR="007B1EB3" w:rsidRDefault="0012635B">
                                  <w:pPr>
                                    <w:pStyle w:val="TableParagraph"/>
                                    <w:spacing w:line="222" w:lineRule="exact"/>
                                    <w:ind w:left="60"/>
                                    <w:rPr>
                                      <w:sz w:val="20"/>
                                    </w:rPr>
                                  </w:pPr>
                                  <w:r>
                                    <w:rPr>
                                      <w:sz w:val="20"/>
                                    </w:rPr>
                                    <w:t>Arm and leg sleeves (binders)</w:t>
                                  </w:r>
                                </w:p>
                              </w:tc>
                              <w:tc>
                                <w:tcPr>
                                  <w:tcW w:w="760" w:type="dxa"/>
                                  <w:tcBorders>
                                    <w:top w:val="single" w:sz="8" w:space="0" w:color="0C0C0C"/>
                                    <w:left w:val="dashed" w:sz="8" w:space="0" w:color="0C0C0C"/>
                                    <w:bottom w:val="single" w:sz="8" w:space="0" w:color="0C0C0C"/>
                                    <w:right w:val="dashed" w:sz="8" w:space="0" w:color="0C0C0C"/>
                                  </w:tcBorders>
                                </w:tcPr>
                                <w:p w14:paraId="0EF718DE"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881ABEE" w14:textId="21882590"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61AD948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B284C1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3FD20D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0E2DC2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A24DFDE"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3AD32B9" w14:textId="66210BD3"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67FAC5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B0343DF" w14:textId="77777777" w:rsidR="007B1EB3" w:rsidRDefault="007B1EB3">
                                  <w:pPr>
                                    <w:pStyle w:val="TableParagraph"/>
                                    <w:rPr>
                                      <w:rFonts w:ascii="Times New Roman"/>
                                      <w:sz w:val="18"/>
                                    </w:rPr>
                                  </w:pPr>
                                </w:p>
                              </w:tc>
                            </w:tr>
                            <w:tr w:rsidR="007B1EB3" w14:paraId="3933491D"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3C76F9F" w14:textId="77777777" w:rsidR="007B1EB3" w:rsidRDefault="0012635B">
                                  <w:pPr>
                                    <w:pStyle w:val="TableParagraph"/>
                                    <w:spacing w:line="222" w:lineRule="exact"/>
                                    <w:ind w:left="60"/>
                                    <w:rPr>
                                      <w:sz w:val="20"/>
                                    </w:rPr>
                                  </w:pPr>
                                  <w:r>
                                    <w:rPr>
                                      <w:sz w:val="20"/>
                                    </w:rPr>
                                    <w:t>Asphyxiation</w:t>
                                  </w:r>
                                </w:p>
                              </w:tc>
                              <w:tc>
                                <w:tcPr>
                                  <w:tcW w:w="760" w:type="dxa"/>
                                  <w:tcBorders>
                                    <w:top w:val="single" w:sz="8" w:space="0" w:color="0C0C0C"/>
                                    <w:left w:val="dashed" w:sz="8" w:space="0" w:color="0C0C0C"/>
                                    <w:bottom w:val="single" w:sz="8" w:space="0" w:color="0C0C0C"/>
                                    <w:right w:val="dashed" w:sz="8" w:space="0" w:color="0C0C0C"/>
                                  </w:tcBorders>
                                </w:tcPr>
                                <w:p w14:paraId="1511DE36"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98680FA" w14:textId="7F15CD9E"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680EDBF9"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D19C18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0229C0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AC9A58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4DFB06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47EC2B9" w14:textId="1CCF9A1C"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0E00F73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619DCAA" w14:textId="77777777" w:rsidR="007B1EB3" w:rsidRDefault="007B1EB3">
                                  <w:pPr>
                                    <w:pStyle w:val="TableParagraph"/>
                                    <w:rPr>
                                      <w:rFonts w:ascii="Times New Roman"/>
                                      <w:sz w:val="18"/>
                                    </w:rPr>
                                  </w:pPr>
                                </w:p>
                              </w:tc>
                            </w:tr>
                            <w:tr w:rsidR="007B1EB3" w14:paraId="77B84A1D"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F88B1D3" w14:textId="77777777" w:rsidR="007B1EB3" w:rsidRDefault="0012635B">
                                  <w:pPr>
                                    <w:pStyle w:val="TableParagraph"/>
                                    <w:spacing w:line="222" w:lineRule="exact"/>
                                    <w:ind w:left="60"/>
                                    <w:rPr>
                                      <w:sz w:val="20"/>
                                    </w:rPr>
                                  </w:pPr>
                                  <w:r>
                                    <w:rPr>
                                      <w:sz w:val="20"/>
                                    </w:rPr>
                                    <w:t>Auctioned</w:t>
                                  </w:r>
                                  <w:r>
                                    <w:rPr>
                                      <w:spacing w:val="-1"/>
                                      <w:sz w:val="20"/>
                                    </w:rPr>
                                    <w:t xml:space="preserve"> </w:t>
                                  </w:r>
                                  <w:r>
                                    <w:rPr>
                                      <w:sz w:val="20"/>
                                    </w:rPr>
                                    <w:t>for Charity</w:t>
                                  </w:r>
                                </w:p>
                              </w:tc>
                              <w:tc>
                                <w:tcPr>
                                  <w:tcW w:w="760" w:type="dxa"/>
                                  <w:tcBorders>
                                    <w:top w:val="single" w:sz="8" w:space="0" w:color="0C0C0C"/>
                                    <w:left w:val="dashed" w:sz="8" w:space="0" w:color="0C0C0C"/>
                                    <w:bottom w:val="single" w:sz="8" w:space="0" w:color="0C0C0C"/>
                                    <w:right w:val="dashed" w:sz="8" w:space="0" w:color="0C0C0C"/>
                                  </w:tcBorders>
                                </w:tcPr>
                                <w:p w14:paraId="3A1AF91E"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7D3CB57" w14:textId="027E169C"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532CA178"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23B62C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B48E1C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60B653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E35DC0B"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3478AA1" w14:textId="6357F2B2"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7A9E2D4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13B36F6" w14:textId="77777777" w:rsidR="007B1EB3" w:rsidRDefault="007B1EB3">
                                  <w:pPr>
                                    <w:pStyle w:val="TableParagraph"/>
                                    <w:rPr>
                                      <w:rFonts w:ascii="Times New Roman"/>
                                      <w:sz w:val="18"/>
                                    </w:rPr>
                                  </w:pPr>
                                </w:p>
                              </w:tc>
                            </w:tr>
                            <w:tr w:rsidR="007B1EB3" w14:paraId="19DCF959"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4003710" w14:textId="77777777" w:rsidR="007B1EB3" w:rsidRDefault="0012635B">
                                  <w:pPr>
                                    <w:pStyle w:val="TableParagraph"/>
                                    <w:spacing w:line="222" w:lineRule="exact"/>
                                    <w:ind w:left="60"/>
                                    <w:rPr>
                                      <w:sz w:val="20"/>
                                    </w:rPr>
                                  </w:pPr>
                                  <w:r>
                                    <w:rPr>
                                      <w:sz w:val="20"/>
                                    </w:rPr>
                                    <w:t>Ball</w:t>
                                  </w:r>
                                  <w:r>
                                    <w:rPr>
                                      <w:spacing w:val="-1"/>
                                      <w:sz w:val="20"/>
                                    </w:rPr>
                                    <w:t xml:space="preserve"> </w:t>
                                  </w:r>
                                  <w:r>
                                    <w:rPr>
                                      <w:sz w:val="20"/>
                                    </w:rPr>
                                    <w:t>stretching</w:t>
                                  </w:r>
                                </w:p>
                              </w:tc>
                              <w:tc>
                                <w:tcPr>
                                  <w:tcW w:w="760" w:type="dxa"/>
                                  <w:tcBorders>
                                    <w:top w:val="single" w:sz="8" w:space="0" w:color="0C0C0C"/>
                                    <w:left w:val="dashed" w:sz="8" w:space="0" w:color="0C0C0C"/>
                                    <w:bottom w:val="single" w:sz="8" w:space="0" w:color="0C0C0C"/>
                                    <w:right w:val="dashed" w:sz="8" w:space="0" w:color="0C0C0C"/>
                                  </w:tcBorders>
                                </w:tcPr>
                                <w:p w14:paraId="474D5CD2"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DEEAF70" w14:textId="3A35FF44"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48CD6302"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A5C1F5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B2C123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4C4BE1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ABD9C4C" w14:textId="40067E4A" w:rsidR="007B1EB3" w:rsidRDefault="007B1EB3">
                                  <w:pPr>
                                    <w:pStyle w:val="TableParagraph"/>
                                    <w:spacing w:before="39"/>
                                    <w:ind w:left="44"/>
                                    <w:jc w:val="center"/>
                                    <w:rPr>
                                      <w:sz w:val="16"/>
                                    </w:rPr>
                                  </w:pPr>
                                </w:p>
                              </w:tc>
                              <w:tc>
                                <w:tcPr>
                                  <w:tcW w:w="820" w:type="dxa"/>
                                  <w:tcBorders>
                                    <w:top w:val="single" w:sz="8" w:space="0" w:color="0C0C0C"/>
                                    <w:left w:val="dashed" w:sz="8" w:space="0" w:color="0C0C0C"/>
                                    <w:bottom w:val="single" w:sz="8" w:space="0" w:color="0C0C0C"/>
                                    <w:right w:val="dashed" w:sz="8" w:space="0" w:color="0C0C0C"/>
                                  </w:tcBorders>
                                </w:tcPr>
                                <w:p w14:paraId="5721F9EE"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4D7E161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9219EFB" w14:textId="77777777" w:rsidR="007B1EB3" w:rsidRDefault="007B1EB3">
                                  <w:pPr>
                                    <w:pStyle w:val="TableParagraph"/>
                                    <w:rPr>
                                      <w:rFonts w:ascii="Times New Roman"/>
                                      <w:sz w:val="18"/>
                                    </w:rPr>
                                  </w:pPr>
                                </w:p>
                              </w:tc>
                            </w:tr>
                            <w:tr w:rsidR="007B1EB3" w14:paraId="4576233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D56900A" w14:textId="77777777" w:rsidR="007B1EB3" w:rsidRDefault="0012635B">
                                  <w:pPr>
                                    <w:pStyle w:val="TableParagraph"/>
                                    <w:spacing w:line="222" w:lineRule="exact"/>
                                    <w:ind w:left="60"/>
                                    <w:rPr>
                                      <w:sz w:val="20"/>
                                    </w:rPr>
                                  </w:pPr>
                                  <w:r>
                                    <w:rPr>
                                      <w:sz w:val="20"/>
                                    </w:rPr>
                                    <w:t>Bathroom permission control</w:t>
                                  </w:r>
                                </w:p>
                              </w:tc>
                              <w:tc>
                                <w:tcPr>
                                  <w:tcW w:w="760" w:type="dxa"/>
                                  <w:tcBorders>
                                    <w:top w:val="single" w:sz="8" w:space="0" w:color="0C0C0C"/>
                                    <w:left w:val="dashed" w:sz="8" w:space="0" w:color="0C0C0C"/>
                                    <w:bottom w:val="single" w:sz="8" w:space="0" w:color="0C0C0C"/>
                                    <w:right w:val="dashed" w:sz="8" w:space="0" w:color="0C0C0C"/>
                                  </w:tcBorders>
                                </w:tcPr>
                                <w:p w14:paraId="0CE0BF2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25111341" w14:textId="448EAE12"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1B1C7C48"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ED89D9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7217B1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A7D3DF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1BFD1B3"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6DCA21C" w14:textId="5427BEBD"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2943DD1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B85C227" w14:textId="77777777" w:rsidR="007B1EB3" w:rsidRDefault="007B1EB3">
                                  <w:pPr>
                                    <w:pStyle w:val="TableParagraph"/>
                                    <w:rPr>
                                      <w:rFonts w:ascii="Times New Roman"/>
                                      <w:sz w:val="18"/>
                                    </w:rPr>
                                  </w:pPr>
                                </w:p>
                              </w:tc>
                            </w:tr>
                            <w:tr w:rsidR="007B1EB3" w14:paraId="3E138548"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032C987" w14:textId="77777777" w:rsidR="007B1EB3" w:rsidRDefault="0012635B">
                                  <w:pPr>
                                    <w:pStyle w:val="TableParagraph"/>
                                    <w:spacing w:line="222" w:lineRule="exact"/>
                                    <w:ind w:left="60"/>
                                    <w:rPr>
                                      <w:sz w:val="20"/>
                                    </w:rPr>
                                  </w:pPr>
                                  <w:r>
                                    <w:rPr>
                                      <w:sz w:val="20"/>
                                    </w:rPr>
                                    <w:t>Beating hard</w:t>
                                  </w:r>
                                </w:p>
                              </w:tc>
                              <w:tc>
                                <w:tcPr>
                                  <w:tcW w:w="760" w:type="dxa"/>
                                  <w:tcBorders>
                                    <w:top w:val="single" w:sz="8" w:space="0" w:color="0C0C0C"/>
                                    <w:left w:val="dashed" w:sz="8" w:space="0" w:color="0C0C0C"/>
                                    <w:bottom w:val="single" w:sz="8" w:space="0" w:color="0C0C0C"/>
                                    <w:right w:val="dashed" w:sz="8" w:space="0" w:color="0C0C0C"/>
                                  </w:tcBorders>
                                </w:tcPr>
                                <w:p w14:paraId="176A2F3D" w14:textId="390ECB8B"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5FA2FFEA"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B409C29" w14:textId="30B8B544"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8B396C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CAD225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90C5F9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ABB1B56"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7148E08"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A998FF1" w14:textId="13CD3B0B"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6033CB85" w14:textId="77777777" w:rsidR="007B1EB3" w:rsidRDefault="007B1EB3">
                                  <w:pPr>
                                    <w:pStyle w:val="TableParagraph"/>
                                    <w:rPr>
                                      <w:rFonts w:ascii="Times New Roman"/>
                                      <w:sz w:val="18"/>
                                    </w:rPr>
                                  </w:pPr>
                                </w:p>
                              </w:tc>
                            </w:tr>
                            <w:tr w:rsidR="007B1EB3" w14:paraId="71F4BF2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DECFE71" w14:textId="77777777" w:rsidR="007B1EB3" w:rsidRDefault="0012635B">
                                  <w:pPr>
                                    <w:pStyle w:val="TableParagraph"/>
                                    <w:spacing w:line="222" w:lineRule="exact"/>
                                    <w:ind w:left="60"/>
                                    <w:rPr>
                                      <w:sz w:val="20"/>
                                    </w:rPr>
                                  </w:pPr>
                                  <w:r>
                                    <w:rPr>
                                      <w:sz w:val="20"/>
                                    </w:rPr>
                                    <w:t>Beating soft</w:t>
                                  </w:r>
                                </w:p>
                              </w:tc>
                              <w:tc>
                                <w:tcPr>
                                  <w:tcW w:w="760" w:type="dxa"/>
                                  <w:tcBorders>
                                    <w:top w:val="single" w:sz="8" w:space="0" w:color="0C0C0C"/>
                                    <w:left w:val="dashed" w:sz="8" w:space="0" w:color="0C0C0C"/>
                                    <w:bottom w:val="single" w:sz="8" w:space="0" w:color="0C0C0C"/>
                                    <w:right w:val="dashed" w:sz="8" w:space="0" w:color="0C0C0C"/>
                                  </w:tcBorders>
                                </w:tcPr>
                                <w:p w14:paraId="57E9DC03" w14:textId="226CFC03"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41AA4A5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CF1B621" w14:textId="07A3652C"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FE4EC6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C4CF74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FB7B89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63213A2"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A281B53"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5FAD0116" w14:textId="435EDB6E"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0B0FA334" w14:textId="77777777" w:rsidR="007B1EB3" w:rsidRDefault="007B1EB3">
                                  <w:pPr>
                                    <w:pStyle w:val="TableParagraph"/>
                                    <w:rPr>
                                      <w:rFonts w:ascii="Times New Roman"/>
                                      <w:sz w:val="18"/>
                                    </w:rPr>
                                  </w:pPr>
                                </w:p>
                              </w:tc>
                            </w:tr>
                            <w:tr w:rsidR="007B1EB3" w14:paraId="7A2CC023"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55737E1" w14:textId="77777777" w:rsidR="007B1EB3" w:rsidRDefault="0012635B">
                                  <w:pPr>
                                    <w:pStyle w:val="TableParagraph"/>
                                    <w:spacing w:line="222" w:lineRule="exact"/>
                                    <w:ind w:left="60"/>
                                    <w:rPr>
                                      <w:sz w:val="20"/>
                                    </w:rPr>
                                  </w:pPr>
                                  <w:r>
                                    <w:rPr>
                                      <w:sz w:val="20"/>
                                    </w:rPr>
                                    <w:t>Bestiality</w:t>
                                  </w:r>
                                  <w:r>
                                    <w:rPr>
                                      <w:spacing w:val="-1"/>
                                      <w:sz w:val="20"/>
                                    </w:rPr>
                                    <w:t xml:space="preserve"> </w:t>
                                  </w:r>
                                  <w:r>
                                    <w:rPr>
                                      <w:sz w:val="20"/>
                                    </w:rPr>
                                    <w:t>(sex with animals)</w:t>
                                  </w:r>
                                </w:p>
                              </w:tc>
                              <w:tc>
                                <w:tcPr>
                                  <w:tcW w:w="760" w:type="dxa"/>
                                  <w:tcBorders>
                                    <w:top w:val="single" w:sz="8" w:space="0" w:color="0C0C0C"/>
                                    <w:left w:val="dashed" w:sz="8" w:space="0" w:color="0C0C0C"/>
                                    <w:bottom w:val="single" w:sz="8" w:space="0" w:color="0C0C0C"/>
                                    <w:right w:val="dashed" w:sz="8" w:space="0" w:color="0C0C0C"/>
                                  </w:tcBorders>
                                </w:tcPr>
                                <w:p w14:paraId="0E07896F"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23020DE" w14:textId="4A0CCD51"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1B69D1AC"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59D71F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42A4A07" w14:textId="2914DAE9" w:rsidR="007B1EB3" w:rsidRDefault="007B1EB3">
                                  <w:pPr>
                                    <w:pStyle w:val="TableParagraph"/>
                                    <w:spacing w:before="39"/>
                                    <w:ind w:left="44"/>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2566CFF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4447C35"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25E02C8"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6B9D5A2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E980CB9" w14:textId="77777777" w:rsidR="007B1EB3" w:rsidRDefault="007B1EB3">
                                  <w:pPr>
                                    <w:pStyle w:val="TableParagraph"/>
                                    <w:rPr>
                                      <w:rFonts w:ascii="Times New Roman"/>
                                      <w:sz w:val="18"/>
                                    </w:rPr>
                                  </w:pPr>
                                </w:p>
                              </w:tc>
                            </w:tr>
                            <w:tr w:rsidR="007B1EB3" w14:paraId="6863F53A"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1D401FE" w14:textId="77777777" w:rsidR="007B1EB3" w:rsidRDefault="0012635B">
                                  <w:pPr>
                                    <w:pStyle w:val="TableParagraph"/>
                                    <w:spacing w:line="222" w:lineRule="exact"/>
                                    <w:ind w:left="60"/>
                                    <w:rPr>
                                      <w:sz w:val="20"/>
                                    </w:rPr>
                                  </w:pPr>
                                  <w:r>
                                    <w:rPr>
                                      <w:sz w:val="20"/>
                                    </w:rPr>
                                    <w:t>Biting (being bitten)</w:t>
                                  </w:r>
                                </w:p>
                              </w:tc>
                              <w:tc>
                                <w:tcPr>
                                  <w:tcW w:w="760" w:type="dxa"/>
                                  <w:tcBorders>
                                    <w:top w:val="single" w:sz="8" w:space="0" w:color="0C0C0C"/>
                                    <w:left w:val="dashed" w:sz="8" w:space="0" w:color="0C0C0C"/>
                                    <w:bottom w:val="single" w:sz="8" w:space="0" w:color="0C0C0C"/>
                                    <w:right w:val="dashed" w:sz="8" w:space="0" w:color="0C0C0C"/>
                                  </w:tcBorders>
                                </w:tcPr>
                                <w:p w14:paraId="5D5D29BD" w14:textId="310278B1"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5A1727E7"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562A681" w14:textId="682D682D"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49A77A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4EE3FB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30FA39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A042D67"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D4E95D1" w14:textId="201EEF38"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AD6651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DF202D9" w14:textId="77777777" w:rsidR="007B1EB3" w:rsidRDefault="007B1EB3">
                                  <w:pPr>
                                    <w:pStyle w:val="TableParagraph"/>
                                    <w:rPr>
                                      <w:rFonts w:ascii="Times New Roman"/>
                                      <w:sz w:val="18"/>
                                    </w:rPr>
                                  </w:pPr>
                                </w:p>
                              </w:tc>
                            </w:tr>
                            <w:tr w:rsidR="007B1EB3" w14:paraId="3DC802E3"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DC3AD53" w14:textId="77777777" w:rsidR="007B1EB3" w:rsidRDefault="0012635B">
                                  <w:pPr>
                                    <w:pStyle w:val="TableParagraph"/>
                                    <w:spacing w:line="222" w:lineRule="exact"/>
                                    <w:ind w:left="60"/>
                                    <w:rPr>
                                      <w:sz w:val="20"/>
                                    </w:rPr>
                                  </w:pPr>
                                  <w:proofErr w:type="spellStart"/>
                                  <w:r>
                                    <w:rPr>
                                      <w:sz w:val="20"/>
                                    </w:rPr>
                                    <w:t>Blindfoldes</w:t>
                                  </w:r>
                                  <w:proofErr w:type="spellEnd"/>
                                </w:p>
                              </w:tc>
                              <w:tc>
                                <w:tcPr>
                                  <w:tcW w:w="760" w:type="dxa"/>
                                  <w:tcBorders>
                                    <w:top w:val="single" w:sz="8" w:space="0" w:color="0C0C0C"/>
                                    <w:left w:val="dashed" w:sz="8" w:space="0" w:color="0C0C0C"/>
                                    <w:bottom w:val="single" w:sz="8" w:space="0" w:color="0C0C0C"/>
                                    <w:right w:val="dashed" w:sz="8" w:space="0" w:color="0C0C0C"/>
                                  </w:tcBorders>
                                </w:tcPr>
                                <w:p w14:paraId="36DD41A3" w14:textId="2176C4CF"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612BE70D"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C4BB995" w14:textId="46DCD8D2"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01B7D7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9AA281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FCFA6C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C3D3C1D" w14:textId="5DCBF143" w:rsidR="007B1EB3" w:rsidRDefault="007B1EB3">
                                  <w:pPr>
                                    <w:pStyle w:val="TableParagraph"/>
                                    <w:spacing w:before="39"/>
                                    <w:ind w:left="44"/>
                                    <w:jc w:val="center"/>
                                    <w:rPr>
                                      <w:sz w:val="16"/>
                                    </w:rPr>
                                  </w:pPr>
                                </w:p>
                              </w:tc>
                              <w:tc>
                                <w:tcPr>
                                  <w:tcW w:w="820" w:type="dxa"/>
                                  <w:tcBorders>
                                    <w:top w:val="single" w:sz="8" w:space="0" w:color="0C0C0C"/>
                                    <w:left w:val="dashed" w:sz="8" w:space="0" w:color="0C0C0C"/>
                                    <w:bottom w:val="single" w:sz="8" w:space="0" w:color="0C0C0C"/>
                                    <w:right w:val="dashed" w:sz="8" w:space="0" w:color="0C0C0C"/>
                                  </w:tcBorders>
                                </w:tcPr>
                                <w:p w14:paraId="34380412"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6400F0B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31F95F1" w14:textId="77777777" w:rsidR="007B1EB3" w:rsidRDefault="007B1EB3">
                                  <w:pPr>
                                    <w:pStyle w:val="TableParagraph"/>
                                    <w:rPr>
                                      <w:rFonts w:ascii="Times New Roman"/>
                                      <w:sz w:val="18"/>
                                    </w:rPr>
                                  </w:pPr>
                                </w:p>
                              </w:tc>
                            </w:tr>
                            <w:tr w:rsidR="007B1EB3" w14:paraId="6250D8C8"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3D238B1E" w14:textId="77777777" w:rsidR="007B1EB3" w:rsidRDefault="0012635B">
                                  <w:pPr>
                                    <w:pStyle w:val="TableParagraph"/>
                                    <w:spacing w:line="222" w:lineRule="exact"/>
                                    <w:ind w:left="60"/>
                                    <w:rPr>
                                      <w:sz w:val="20"/>
                                    </w:rPr>
                                  </w:pPr>
                                  <w:r>
                                    <w:rPr>
                                      <w:sz w:val="20"/>
                                    </w:rPr>
                                    <w:t>Bondage - light</w:t>
                                  </w:r>
                                </w:p>
                              </w:tc>
                              <w:tc>
                                <w:tcPr>
                                  <w:tcW w:w="760" w:type="dxa"/>
                                  <w:tcBorders>
                                    <w:top w:val="single" w:sz="8" w:space="0" w:color="0C0C0C"/>
                                    <w:left w:val="dashed" w:sz="8" w:space="0" w:color="0C0C0C"/>
                                    <w:bottom w:val="single" w:sz="8" w:space="0" w:color="0C0C0C"/>
                                    <w:right w:val="dashed" w:sz="8" w:space="0" w:color="0C0C0C"/>
                                  </w:tcBorders>
                                </w:tcPr>
                                <w:p w14:paraId="179CD0C6" w14:textId="2D6B3F8C"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601EB5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2AF0170" w14:textId="64690ED7"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ED6F76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7DF3DA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A4E2CA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414DB56"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F2F6110"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7AB6F17" w14:textId="73F380D6"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76D19BBF" w14:textId="77777777" w:rsidR="007B1EB3" w:rsidRDefault="007B1EB3">
                                  <w:pPr>
                                    <w:pStyle w:val="TableParagraph"/>
                                    <w:rPr>
                                      <w:rFonts w:ascii="Times New Roman"/>
                                      <w:sz w:val="18"/>
                                    </w:rPr>
                                  </w:pPr>
                                </w:p>
                              </w:tc>
                            </w:tr>
                            <w:tr w:rsidR="007B1EB3" w14:paraId="4DCA47BA"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2996E29" w14:textId="77777777" w:rsidR="007B1EB3" w:rsidRDefault="0012635B">
                                  <w:pPr>
                                    <w:pStyle w:val="TableParagraph"/>
                                    <w:spacing w:line="222" w:lineRule="exact"/>
                                    <w:ind w:left="60"/>
                                    <w:rPr>
                                      <w:sz w:val="20"/>
                                    </w:rPr>
                                  </w:pPr>
                                  <w:r>
                                    <w:rPr>
                                      <w:sz w:val="20"/>
                                    </w:rPr>
                                    <w:t>Bondage - heavy</w:t>
                                  </w:r>
                                </w:p>
                              </w:tc>
                              <w:tc>
                                <w:tcPr>
                                  <w:tcW w:w="760" w:type="dxa"/>
                                  <w:tcBorders>
                                    <w:top w:val="single" w:sz="8" w:space="0" w:color="0C0C0C"/>
                                    <w:left w:val="dashed" w:sz="8" w:space="0" w:color="0C0C0C"/>
                                    <w:bottom w:val="single" w:sz="8" w:space="0" w:color="0C0C0C"/>
                                    <w:right w:val="dashed" w:sz="8" w:space="0" w:color="0C0C0C"/>
                                  </w:tcBorders>
                                </w:tcPr>
                                <w:p w14:paraId="6323FE3F" w14:textId="53A6DF71"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6DDB18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1F10899" w14:textId="0671B7DA"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6E3AD0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771980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BE2C82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626023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B300E10"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0D984EFC" w14:textId="5FA2885A"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271AE4DA" w14:textId="77777777" w:rsidR="007B1EB3" w:rsidRDefault="007B1EB3">
                                  <w:pPr>
                                    <w:pStyle w:val="TableParagraph"/>
                                    <w:rPr>
                                      <w:rFonts w:ascii="Times New Roman"/>
                                      <w:sz w:val="18"/>
                                    </w:rPr>
                                  </w:pPr>
                                </w:p>
                              </w:tc>
                            </w:tr>
                            <w:tr w:rsidR="007B1EB3" w14:paraId="1165C36C"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42E7DD0" w14:textId="77777777" w:rsidR="007B1EB3" w:rsidRDefault="0012635B">
                                  <w:pPr>
                                    <w:pStyle w:val="TableParagraph"/>
                                    <w:spacing w:line="222" w:lineRule="exact"/>
                                    <w:ind w:left="60"/>
                                    <w:rPr>
                                      <w:sz w:val="20"/>
                                    </w:rPr>
                                  </w:pPr>
                                  <w:r>
                                    <w:rPr>
                                      <w:sz w:val="20"/>
                                    </w:rPr>
                                    <w:t>Bondage</w:t>
                                  </w:r>
                                  <w:r>
                                    <w:rPr>
                                      <w:spacing w:val="-1"/>
                                      <w:sz w:val="20"/>
                                    </w:rPr>
                                    <w:t xml:space="preserve"> </w:t>
                                  </w:r>
                                  <w:r>
                                    <w:rPr>
                                      <w:sz w:val="20"/>
                                    </w:rPr>
                                    <w:t>- all day/multi day</w:t>
                                  </w:r>
                                </w:p>
                              </w:tc>
                              <w:tc>
                                <w:tcPr>
                                  <w:tcW w:w="760" w:type="dxa"/>
                                  <w:tcBorders>
                                    <w:top w:val="single" w:sz="8" w:space="0" w:color="0C0C0C"/>
                                    <w:left w:val="dashed" w:sz="8" w:space="0" w:color="0C0C0C"/>
                                    <w:bottom w:val="single" w:sz="8" w:space="0" w:color="0C0C0C"/>
                                    <w:right w:val="dashed" w:sz="8" w:space="0" w:color="0C0C0C"/>
                                  </w:tcBorders>
                                </w:tcPr>
                                <w:p w14:paraId="669D8D32"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53EA1F0" w14:textId="43D6C333"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0ED747D0"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3EA9EF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AE0A67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75E390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4BFBF88"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B237808" w14:textId="7955D336"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AC0AA8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C5A5B19" w14:textId="77777777" w:rsidR="007B1EB3" w:rsidRDefault="007B1EB3">
                                  <w:pPr>
                                    <w:pStyle w:val="TableParagraph"/>
                                    <w:rPr>
                                      <w:rFonts w:ascii="Times New Roman"/>
                                      <w:sz w:val="18"/>
                                    </w:rPr>
                                  </w:pPr>
                                </w:p>
                              </w:tc>
                            </w:tr>
                            <w:tr w:rsidR="007B1EB3" w14:paraId="503D5BA0"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806CAF3" w14:textId="77777777" w:rsidR="007B1EB3" w:rsidRDefault="0012635B">
                                  <w:pPr>
                                    <w:pStyle w:val="TableParagraph"/>
                                    <w:spacing w:line="222" w:lineRule="exact"/>
                                    <w:ind w:left="60"/>
                                    <w:rPr>
                                      <w:sz w:val="20"/>
                                    </w:rPr>
                                  </w:pPr>
                                  <w:r>
                                    <w:rPr>
                                      <w:sz w:val="20"/>
                                    </w:rPr>
                                    <w:t>Boot</w:t>
                                  </w:r>
                                  <w:r>
                                    <w:rPr>
                                      <w:spacing w:val="-1"/>
                                      <w:sz w:val="20"/>
                                    </w:rPr>
                                    <w:t xml:space="preserve"> </w:t>
                                  </w:r>
                                  <w:r>
                                    <w:rPr>
                                      <w:sz w:val="20"/>
                                    </w:rPr>
                                    <w:t>worship</w:t>
                                  </w:r>
                                </w:p>
                              </w:tc>
                              <w:tc>
                                <w:tcPr>
                                  <w:tcW w:w="760" w:type="dxa"/>
                                  <w:tcBorders>
                                    <w:top w:val="single" w:sz="8" w:space="0" w:color="0C0C0C"/>
                                    <w:left w:val="dashed" w:sz="8" w:space="0" w:color="0C0C0C"/>
                                    <w:bottom w:val="single" w:sz="8" w:space="0" w:color="0C0C0C"/>
                                    <w:right w:val="dashed" w:sz="8" w:space="0" w:color="0C0C0C"/>
                                  </w:tcBorders>
                                </w:tcPr>
                                <w:p w14:paraId="07A46F0C"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A44DDA0" w14:textId="210B4A81"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4EF71AC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CBA52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78BA6F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391AE8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6E1EFA7"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4B39563" w14:textId="6C94BBBF"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1876C7E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FDF2FE6" w14:textId="77777777" w:rsidR="007B1EB3" w:rsidRDefault="007B1EB3">
                                  <w:pPr>
                                    <w:pStyle w:val="TableParagraph"/>
                                    <w:rPr>
                                      <w:rFonts w:ascii="Times New Roman"/>
                                      <w:sz w:val="18"/>
                                    </w:rPr>
                                  </w:pPr>
                                </w:p>
                              </w:tc>
                            </w:tr>
                            <w:tr w:rsidR="007B1EB3" w14:paraId="6670AF7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CF0F77E" w14:textId="77777777" w:rsidR="007B1EB3" w:rsidRDefault="0012635B">
                                  <w:pPr>
                                    <w:pStyle w:val="TableParagraph"/>
                                    <w:spacing w:line="222" w:lineRule="exact"/>
                                    <w:ind w:left="60"/>
                                    <w:rPr>
                                      <w:sz w:val="20"/>
                                    </w:rPr>
                                  </w:pPr>
                                  <w:r>
                                    <w:rPr>
                                      <w:sz w:val="20"/>
                                    </w:rPr>
                                    <w:t>Branding</w:t>
                                  </w:r>
                                </w:p>
                              </w:tc>
                              <w:tc>
                                <w:tcPr>
                                  <w:tcW w:w="760" w:type="dxa"/>
                                  <w:tcBorders>
                                    <w:top w:val="single" w:sz="8" w:space="0" w:color="0C0C0C"/>
                                    <w:left w:val="dashed" w:sz="8" w:space="0" w:color="0C0C0C"/>
                                    <w:bottom w:val="single" w:sz="8" w:space="0" w:color="0C0C0C"/>
                                    <w:right w:val="dashed" w:sz="8" w:space="0" w:color="0C0C0C"/>
                                  </w:tcBorders>
                                </w:tcPr>
                                <w:p w14:paraId="23538BF8"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72D71D9" w14:textId="4935FB93"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057579FC"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6D57E7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761140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24A8CA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104199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556DE86" w14:textId="20F3756A"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70A3694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80AEE9C" w14:textId="77777777" w:rsidR="007B1EB3" w:rsidRDefault="007B1EB3">
                                  <w:pPr>
                                    <w:pStyle w:val="TableParagraph"/>
                                    <w:rPr>
                                      <w:rFonts w:ascii="Times New Roman"/>
                                      <w:sz w:val="18"/>
                                    </w:rPr>
                                  </w:pPr>
                                </w:p>
                              </w:tc>
                            </w:tr>
                            <w:tr w:rsidR="007B1EB3" w14:paraId="0F03E82C"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C082513" w14:textId="77777777" w:rsidR="007B1EB3" w:rsidRDefault="0012635B">
                                  <w:pPr>
                                    <w:pStyle w:val="TableParagraph"/>
                                    <w:spacing w:line="222" w:lineRule="exact"/>
                                    <w:ind w:left="60"/>
                                    <w:rPr>
                                      <w:sz w:val="20"/>
                                    </w:rPr>
                                  </w:pPr>
                                  <w:r>
                                    <w:rPr>
                                      <w:sz w:val="20"/>
                                    </w:rPr>
                                    <w:t>Breast</w:t>
                                  </w:r>
                                  <w:r>
                                    <w:rPr>
                                      <w:spacing w:val="-1"/>
                                      <w:sz w:val="20"/>
                                    </w:rPr>
                                    <w:t xml:space="preserve"> </w:t>
                                  </w:r>
                                  <w:r>
                                    <w:rPr>
                                      <w:sz w:val="20"/>
                                    </w:rPr>
                                    <w:t>bondage</w:t>
                                  </w:r>
                                </w:p>
                              </w:tc>
                              <w:tc>
                                <w:tcPr>
                                  <w:tcW w:w="760" w:type="dxa"/>
                                  <w:tcBorders>
                                    <w:top w:val="single" w:sz="8" w:space="0" w:color="0C0C0C"/>
                                    <w:left w:val="dashed" w:sz="8" w:space="0" w:color="0C0C0C"/>
                                    <w:bottom w:val="single" w:sz="8" w:space="0" w:color="0C0C0C"/>
                                    <w:right w:val="dashed" w:sz="8" w:space="0" w:color="0C0C0C"/>
                                  </w:tcBorders>
                                </w:tcPr>
                                <w:p w14:paraId="2F831043"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213A352" w14:textId="3700FF89"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566D577B"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BC1E99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92B32E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94BA03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54EBDA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8CE1DFC"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6612B7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8CDECD7" w14:textId="77777777" w:rsidR="007B1EB3" w:rsidRDefault="007B1EB3">
                                  <w:pPr>
                                    <w:pStyle w:val="TableParagraph"/>
                                    <w:rPr>
                                      <w:rFonts w:ascii="Times New Roman"/>
                                      <w:sz w:val="18"/>
                                    </w:rPr>
                                  </w:pPr>
                                </w:p>
                              </w:tc>
                            </w:tr>
                            <w:tr w:rsidR="007B1EB3" w14:paraId="01B81A6C"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3EEA166" w14:textId="77777777" w:rsidR="007B1EB3" w:rsidRDefault="0012635B">
                                  <w:pPr>
                                    <w:pStyle w:val="TableParagraph"/>
                                    <w:spacing w:line="222" w:lineRule="exact"/>
                                    <w:ind w:left="60"/>
                                    <w:rPr>
                                      <w:sz w:val="20"/>
                                    </w:rPr>
                                  </w:pPr>
                                  <w:r>
                                    <w:rPr>
                                      <w:sz w:val="20"/>
                                    </w:rPr>
                                    <w:t>Breast</w:t>
                                  </w:r>
                                  <w:r>
                                    <w:rPr>
                                      <w:spacing w:val="-1"/>
                                      <w:sz w:val="20"/>
                                    </w:rPr>
                                    <w:t xml:space="preserve"> </w:t>
                                  </w:r>
                                  <w:r>
                                    <w:rPr>
                                      <w:sz w:val="20"/>
                                    </w:rPr>
                                    <w:t>fucking</w:t>
                                  </w:r>
                                </w:p>
                              </w:tc>
                              <w:tc>
                                <w:tcPr>
                                  <w:tcW w:w="760" w:type="dxa"/>
                                  <w:tcBorders>
                                    <w:top w:val="single" w:sz="8" w:space="0" w:color="0C0C0C"/>
                                    <w:left w:val="dashed" w:sz="8" w:space="0" w:color="0C0C0C"/>
                                    <w:bottom w:val="single" w:sz="8" w:space="0" w:color="0C0C0C"/>
                                    <w:right w:val="dashed" w:sz="8" w:space="0" w:color="0C0C0C"/>
                                  </w:tcBorders>
                                </w:tcPr>
                                <w:p w14:paraId="14B28F7D"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21376230" w14:textId="3C57E909"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64BE929E"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E0BA6A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005BDD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750EB8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66753C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5060809" w14:textId="36EC340E"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236EF5B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2D57360" w14:textId="77777777" w:rsidR="007B1EB3" w:rsidRDefault="007B1EB3">
                                  <w:pPr>
                                    <w:pStyle w:val="TableParagraph"/>
                                    <w:rPr>
                                      <w:rFonts w:ascii="Times New Roman"/>
                                      <w:sz w:val="18"/>
                                    </w:rPr>
                                  </w:pPr>
                                </w:p>
                              </w:tc>
                            </w:tr>
                            <w:tr w:rsidR="007B1EB3" w14:paraId="2928F600"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EDA4E1F" w14:textId="77777777" w:rsidR="007B1EB3" w:rsidRDefault="0012635B">
                                  <w:pPr>
                                    <w:pStyle w:val="TableParagraph"/>
                                    <w:spacing w:line="222" w:lineRule="exact"/>
                                    <w:ind w:left="60"/>
                                    <w:rPr>
                                      <w:sz w:val="20"/>
                                    </w:rPr>
                                  </w:pPr>
                                  <w:r>
                                    <w:rPr>
                                      <w:sz w:val="20"/>
                                    </w:rPr>
                                    <w:t>Breast</w:t>
                                  </w:r>
                                  <w:r>
                                    <w:rPr>
                                      <w:spacing w:val="-1"/>
                                      <w:sz w:val="20"/>
                                    </w:rPr>
                                    <w:t xml:space="preserve"> </w:t>
                                  </w:r>
                                  <w:r>
                                    <w:rPr>
                                      <w:sz w:val="20"/>
                                    </w:rPr>
                                    <w:t>whipping</w:t>
                                  </w:r>
                                </w:p>
                              </w:tc>
                              <w:tc>
                                <w:tcPr>
                                  <w:tcW w:w="760" w:type="dxa"/>
                                  <w:tcBorders>
                                    <w:top w:val="single" w:sz="8" w:space="0" w:color="0C0C0C"/>
                                    <w:left w:val="dashed" w:sz="8" w:space="0" w:color="0C0C0C"/>
                                    <w:bottom w:val="single" w:sz="8" w:space="0" w:color="0C0C0C"/>
                                    <w:right w:val="dashed" w:sz="8" w:space="0" w:color="0C0C0C"/>
                                  </w:tcBorders>
                                </w:tcPr>
                                <w:p w14:paraId="67F3A72C"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9611E67" w14:textId="1393D5F0"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6DD7F99B"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18FA54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EC3382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24D267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4C8E92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AA5AC80" w14:textId="1E95E10B"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00D785D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7364CB0" w14:textId="77777777" w:rsidR="007B1EB3" w:rsidRDefault="007B1EB3">
                                  <w:pPr>
                                    <w:pStyle w:val="TableParagraph"/>
                                    <w:rPr>
                                      <w:rFonts w:ascii="Times New Roman"/>
                                      <w:sz w:val="18"/>
                                    </w:rPr>
                                  </w:pPr>
                                </w:p>
                              </w:tc>
                            </w:tr>
                            <w:tr w:rsidR="007B1EB3" w14:paraId="39BE029A"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37218D2" w14:textId="77777777" w:rsidR="007B1EB3" w:rsidRDefault="0012635B">
                                  <w:pPr>
                                    <w:pStyle w:val="TableParagraph"/>
                                    <w:spacing w:line="222" w:lineRule="exact"/>
                                    <w:ind w:left="60"/>
                                    <w:rPr>
                                      <w:sz w:val="20"/>
                                    </w:rPr>
                                  </w:pPr>
                                  <w:r>
                                    <w:rPr>
                                      <w:sz w:val="20"/>
                                    </w:rPr>
                                    <w:t>Breath Control (choking)</w:t>
                                  </w:r>
                                </w:p>
                              </w:tc>
                              <w:tc>
                                <w:tcPr>
                                  <w:tcW w:w="760" w:type="dxa"/>
                                  <w:tcBorders>
                                    <w:top w:val="single" w:sz="8" w:space="0" w:color="0C0C0C"/>
                                    <w:left w:val="dashed" w:sz="8" w:space="0" w:color="0C0C0C"/>
                                    <w:bottom w:val="single" w:sz="8" w:space="0" w:color="0C0C0C"/>
                                    <w:right w:val="dashed" w:sz="8" w:space="0" w:color="0C0C0C"/>
                                  </w:tcBorders>
                                </w:tcPr>
                                <w:p w14:paraId="6B2EFA5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445E0F4" w14:textId="48553E44"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07D396EF"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B51FB5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323C1A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DC9BC8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F514C3E"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CE6ED3E" w14:textId="76E7224F"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7228542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030C338" w14:textId="77777777" w:rsidR="007B1EB3" w:rsidRDefault="007B1EB3">
                                  <w:pPr>
                                    <w:pStyle w:val="TableParagraph"/>
                                    <w:rPr>
                                      <w:rFonts w:ascii="Times New Roman"/>
                                      <w:sz w:val="18"/>
                                    </w:rPr>
                                  </w:pPr>
                                </w:p>
                              </w:tc>
                            </w:tr>
                            <w:tr w:rsidR="007B1EB3" w14:paraId="55A40B0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9769DD2" w14:textId="77777777" w:rsidR="007B1EB3" w:rsidRDefault="0012635B">
                                  <w:pPr>
                                    <w:pStyle w:val="TableParagraph"/>
                                    <w:spacing w:line="222" w:lineRule="exact"/>
                                    <w:ind w:left="60"/>
                                    <w:rPr>
                                      <w:sz w:val="20"/>
                                    </w:rPr>
                                  </w:pPr>
                                  <w:r>
                                    <w:rPr>
                                      <w:sz w:val="20"/>
                                    </w:rPr>
                                    <w:t>Breath</w:t>
                                  </w:r>
                                  <w:r>
                                    <w:rPr>
                                      <w:spacing w:val="-1"/>
                                      <w:sz w:val="20"/>
                                    </w:rPr>
                                    <w:t xml:space="preserve"> </w:t>
                                  </w:r>
                                  <w:r>
                                    <w:rPr>
                                      <w:sz w:val="20"/>
                                    </w:rPr>
                                    <w:t>Control (mild</w:t>
                                  </w:r>
                                  <w:r>
                                    <w:rPr>
                                      <w:spacing w:val="-1"/>
                                      <w:sz w:val="20"/>
                                    </w:rPr>
                                    <w:t xml:space="preserve"> </w:t>
                                  </w:r>
                                  <w:r>
                                    <w:rPr>
                                      <w:sz w:val="20"/>
                                    </w:rPr>
                                    <w:t>restriction)</w:t>
                                  </w:r>
                                </w:p>
                              </w:tc>
                              <w:tc>
                                <w:tcPr>
                                  <w:tcW w:w="760" w:type="dxa"/>
                                  <w:tcBorders>
                                    <w:top w:val="single" w:sz="8" w:space="0" w:color="0C0C0C"/>
                                    <w:left w:val="dashed" w:sz="8" w:space="0" w:color="0C0C0C"/>
                                    <w:bottom w:val="single" w:sz="8" w:space="0" w:color="0C0C0C"/>
                                    <w:right w:val="dashed" w:sz="8" w:space="0" w:color="0C0C0C"/>
                                  </w:tcBorders>
                                </w:tcPr>
                                <w:p w14:paraId="66914CE4"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F3FAB3B" w14:textId="09429BDC"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7898DF8E"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BC544C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9ED037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4AB301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660DB5E"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CCC6609" w14:textId="1C1C1D33"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58734CA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A504CED" w14:textId="77777777" w:rsidR="007B1EB3" w:rsidRDefault="007B1EB3">
                                  <w:pPr>
                                    <w:pStyle w:val="TableParagraph"/>
                                    <w:rPr>
                                      <w:rFonts w:ascii="Times New Roman"/>
                                      <w:sz w:val="18"/>
                                    </w:rPr>
                                  </w:pPr>
                                </w:p>
                              </w:tc>
                            </w:tr>
                            <w:tr w:rsidR="007B1EB3" w14:paraId="4796332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1147A060" w14:textId="77777777" w:rsidR="007B1EB3" w:rsidRDefault="0012635B">
                                  <w:pPr>
                                    <w:pStyle w:val="TableParagraph"/>
                                    <w:spacing w:line="222" w:lineRule="exact"/>
                                    <w:ind w:left="60"/>
                                    <w:rPr>
                                      <w:sz w:val="20"/>
                                    </w:rPr>
                                  </w:pPr>
                                  <w:r>
                                    <w:rPr>
                                      <w:sz w:val="20"/>
                                    </w:rPr>
                                    <w:t>Cages/Cells/Closets</w:t>
                                  </w:r>
                                  <w:r>
                                    <w:rPr>
                                      <w:spacing w:val="-1"/>
                                      <w:sz w:val="20"/>
                                    </w:rPr>
                                    <w:t xml:space="preserve"> </w:t>
                                  </w:r>
                                  <w:r>
                                    <w:rPr>
                                      <w:sz w:val="20"/>
                                    </w:rPr>
                                    <w:t>(locked inside</w:t>
                                  </w:r>
                                  <w:r>
                                    <w:rPr>
                                      <w:spacing w:val="-1"/>
                                      <w:sz w:val="20"/>
                                    </w:rPr>
                                    <w:t xml:space="preserve"> </w:t>
                                  </w:r>
                                  <w:r>
                                    <w:rPr>
                                      <w:sz w:val="20"/>
                                    </w:rPr>
                                    <w:t>of)</w:t>
                                  </w:r>
                                </w:p>
                              </w:tc>
                              <w:tc>
                                <w:tcPr>
                                  <w:tcW w:w="760" w:type="dxa"/>
                                  <w:tcBorders>
                                    <w:top w:val="single" w:sz="8" w:space="0" w:color="0C0C0C"/>
                                    <w:left w:val="dashed" w:sz="8" w:space="0" w:color="0C0C0C"/>
                                    <w:bottom w:val="single" w:sz="8" w:space="0" w:color="0C0C0C"/>
                                    <w:right w:val="dashed" w:sz="8" w:space="0" w:color="0C0C0C"/>
                                  </w:tcBorders>
                                </w:tcPr>
                                <w:p w14:paraId="03E04963"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E6C0B85" w14:textId="5B6202A3"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2202BBC5"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DEA2ED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C1493E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C7AC09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C3A1E4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CA7FB41" w14:textId="7D98E199"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035EE3A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A512F73" w14:textId="77777777" w:rsidR="007B1EB3" w:rsidRDefault="007B1EB3">
                                  <w:pPr>
                                    <w:pStyle w:val="TableParagraph"/>
                                    <w:rPr>
                                      <w:rFonts w:ascii="Times New Roman"/>
                                      <w:sz w:val="18"/>
                                    </w:rPr>
                                  </w:pPr>
                                </w:p>
                              </w:tc>
                            </w:tr>
                            <w:tr w:rsidR="007B1EB3" w14:paraId="2FA27A9B"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83654D5" w14:textId="77777777" w:rsidR="007B1EB3" w:rsidRDefault="0012635B">
                                  <w:pPr>
                                    <w:pStyle w:val="TableParagraph"/>
                                    <w:spacing w:line="222" w:lineRule="exact"/>
                                    <w:ind w:left="60"/>
                                    <w:rPr>
                                      <w:sz w:val="20"/>
                                    </w:rPr>
                                  </w:pPr>
                                  <w:r>
                                    <w:rPr>
                                      <w:sz w:val="20"/>
                                    </w:rPr>
                                    <w:t xml:space="preserve">Caning - </w:t>
                                  </w:r>
                                  <w:proofErr w:type="spellStart"/>
                                  <w:r>
                                    <w:rPr>
                                      <w:sz w:val="20"/>
                                    </w:rPr>
                                    <w:t>english</w:t>
                                  </w:r>
                                  <w:proofErr w:type="spellEnd"/>
                                </w:p>
                              </w:tc>
                              <w:tc>
                                <w:tcPr>
                                  <w:tcW w:w="760" w:type="dxa"/>
                                  <w:tcBorders>
                                    <w:top w:val="single" w:sz="8" w:space="0" w:color="0C0C0C"/>
                                    <w:left w:val="dashed" w:sz="8" w:space="0" w:color="0C0C0C"/>
                                    <w:bottom w:val="single" w:sz="8" w:space="0" w:color="0C0C0C"/>
                                    <w:right w:val="dashed" w:sz="8" w:space="0" w:color="0C0C0C"/>
                                  </w:tcBorders>
                                </w:tcPr>
                                <w:p w14:paraId="07616984" w14:textId="1DFAF4EF"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3F19A347"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599A8B8" w14:textId="5A0C1E80"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2EA711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701357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46C828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1D8484A"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15A1127"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750EFF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711C43E" w14:textId="6D13B400" w:rsidR="007B1EB3" w:rsidRDefault="007B1EB3">
                                  <w:pPr>
                                    <w:pStyle w:val="TableParagraph"/>
                                    <w:spacing w:before="39"/>
                                    <w:ind w:left="50"/>
                                    <w:jc w:val="center"/>
                                    <w:rPr>
                                      <w:sz w:val="16"/>
                                    </w:rPr>
                                  </w:pPr>
                                </w:p>
                              </w:tc>
                            </w:tr>
                            <w:tr w:rsidR="007B1EB3" w14:paraId="5A30276B"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7465E5C" w14:textId="77777777" w:rsidR="007B1EB3" w:rsidRDefault="0012635B">
                                  <w:pPr>
                                    <w:pStyle w:val="TableParagraph"/>
                                    <w:spacing w:line="222" w:lineRule="exact"/>
                                    <w:ind w:left="60"/>
                                    <w:rPr>
                                      <w:sz w:val="20"/>
                                    </w:rPr>
                                  </w:pPr>
                                  <w:r>
                                    <w:rPr>
                                      <w:sz w:val="20"/>
                                    </w:rPr>
                                    <w:t>Caning - sensation</w:t>
                                  </w:r>
                                </w:p>
                              </w:tc>
                              <w:tc>
                                <w:tcPr>
                                  <w:tcW w:w="760" w:type="dxa"/>
                                  <w:tcBorders>
                                    <w:top w:val="single" w:sz="8" w:space="0" w:color="0C0C0C"/>
                                    <w:left w:val="dashed" w:sz="8" w:space="0" w:color="0C0C0C"/>
                                    <w:bottom w:val="single" w:sz="8" w:space="0" w:color="0C0C0C"/>
                                    <w:right w:val="dashed" w:sz="8" w:space="0" w:color="0C0C0C"/>
                                  </w:tcBorders>
                                </w:tcPr>
                                <w:p w14:paraId="319E9EED" w14:textId="0FED5090"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2D43CA15"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1CAC5542" w14:textId="3F9345E6"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A4F7F5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6D53FE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E01D1E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6DE0898"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EFC974C"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5B44FD8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0BFD3E2" w14:textId="27ED42F0" w:rsidR="007B1EB3" w:rsidRDefault="007B1EB3">
                                  <w:pPr>
                                    <w:pStyle w:val="TableParagraph"/>
                                    <w:spacing w:before="40"/>
                                    <w:ind w:left="50"/>
                                    <w:jc w:val="center"/>
                                    <w:rPr>
                                      <w:sz w:val="16"/>
                                    </w:rPr>
                                  </w:pPr>
                                </w:p>
                              </w:tc>
                            </w:tr>
                            <w:tr w:rsidR="007B1EB3" w14:paraId="4B2F09F8"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465150F" w14:textId="77777777" w:rsidR="007B1EB3" w:rsidRDefault="0012635B">
                                  <w:pPr>
                                    <w:pStyle w:val="TableParagraph"/>
                                    <w:spacing w:line="222" w:lineRule="exact"/>
                                    <w:ind w:left="60"/>
                                    <w:rPr>
                                      <w:sz w:val="20"/>
                                    </w:rPr>
                                  </w:pPr>
                                  <w:r>
                                    <w:rPr>
                                      <w:sz w:val="20"/>
                                    </w:rPr>
                                    <w:t>Catheterization</w:t>
                                  </w:r>
                                </w:p>
                              </w:tc>
                              <w:tc>
                                <w:tcPr>
                                  <w:tcW w:w="760" w:type="dxa"/>
                                  <w:tcBorders>
                                    <w:top w:val="single" w:sz="8" w:space="0" w:color="0C0C0C"/>
                                    <w:left w:val="dashed" w:sz="8" w:space="0" w:color="0C0C0C"/>
                                    <w:bottom w:val="single" w:sz="8" w:space="0" w:color="0C0C0C"/>
                                    <w:right w:val="dashed" w:sz="8" w:space="0" w:color="0C0C0C"/>
                                  </w:tcBorders>
                                </w:tcPr>
                                <w:p w14:paraId="34E58F95" w14:textId="75BFED32"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65C20445"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F2AAD4C" w14:textId="1E386D25"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3471B7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9F5A2C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F72CAD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1DC9870"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6D0BD9A" w14:textId="542DAA0F"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106B0A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8B32213" w14:textId="77777777" w:rsidR="007B1EB3" w:rsidRDefault="007B1EB3">
                                  <w:pPr>
                                    <w:pStyle w:val="TableParagraph"/>
                                    <w:rPr>
                                      <w:rFonts w:ascii="Times New Roman"/>
                                      <w:sz w:val="18"/>
                                    </w:rPr>
                                  </w:pPr>
                                </w:p>
                              </w:tc>
                            </w:tr>
                            <w:tr w:rsidR="007B1EB3" w14:paraId="22610E9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69E4B7A" w14:textId="77777777" w:rsidR="007B1EB3" w:rsidRDefault="0012635B">
                                  <w:pPr>
                                    <w:pStyle w:val="TableParagraph"/>
                                    <w:spacing w:line="222" w:lineRule="exact"/>
                                    <w:ind w:left="60"/>
                                    <w:rPr>
                                      <w:sz w:val="20"/>
                                    </w:rPr>
                                  </w:pPr>
                                  <w:r>
                                    <w:rPr>
                                      <w:sz w:val="20"/>
                                    </w:rPr>
                                    <w:t>Chains (bound with)</w:t>
                                  </w:r>
                                </w:p>
                              </w:tc>
                              <w:tc>
                                <w:tcPr>
                                  <w:tcW w:w="760" w:type="dxa"/>
                                  <w:tcBorders>
                                    <w:top w:val="single" w:sz="8" w:space="0" w:color="0C0C0C"/>
                                    <w:left w:val="dashed" w:sz="8" w:space="0" w:color="0C0C0C"/>
                                    <w:bottom w:val="single" w:sz="8" w:space="0" w:color="0C0C0C"/>
                                    <w:right w:val="dashed" w:sz="8" w:space="0" w:color="0C0C0C"/>
                                  </w:tcBorders>
                                </w:tcPr>
                                <w:p w14:paraId="61C28619"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E9F53CE" w14:textId="5EFB7F50"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415F072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5A29D8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A81A0D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A03B0C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AA1419E"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75F323F" w14:textId="76E1D61D"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1A1791A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53B6366" w14:textId="77777777" w:rsidR="007B1EB3" w:rsidRDefault="007B1EB3">
                                  <w:pPr>
                                    <w:pStyle w:val="TableParagraph"/>
                                    <w:rPr>
                                      <w:rFonts w:ascii="Times New Roman"/>
                                      <w:sz w:val="18"/>
                                    </w:rPr>
                                  </w:pPr>
                                </w:p>
                              </w:tc>
                            </w:tr>
                            <w:tr w:rsidR="007B1EB3" w14:paraId="21563989"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0792B65" w14:textId="77777777" w:rsidR="007B1EB3" w:rsidRDefault="0012635B">
                                  <w:pPr>
                                    <w:pStyle w:val="TableParagraph"/>
                                    <w:spacing w:line="222" w:lineRule="exact"/>
                                    <w:ind w:left="60"/>
                                    <w:rPr>
                                      <w:sz w:val="20"/>
                                    </w:rPr>
                                  </w:pPr>
                                  <w:r>
                                    <w:rPr>
                                      <w:sz w:val="20"/>
                                    </w:rPr>
                                    <w:t>Chamber-pot</w:t>
                                  </w:r>
                                  <w:r>
                                    <w:rPr>
                                      <w:spacing w:val="-1"/>
                                      <w:sz w:val="20"/>
                                    </w:rPr>
                                    <w:t xml:space="preserve"> </w:t>
                                  </w:r>
                                  <w:r>
                                    <w:rPr>
                                      <w:sz w:val="20"/>
                                    </w:rPr>
                                    <w:t>use</w:t>
                                  </w:r>
                                </w:p>
                              </w:tc>
                              <w:tc>
                                <w:tcPr>
                                  <w:tcW w:w="760" w:type="dxa"/>
                                  <w:tcBorders>
                                    <w:top w:val="single" w:sz="8" w:space="0" w:color="0C0C0C"/>
                                    <w:left w:val="dashed" w:sz="8" w:space="0" w:color="0C0C0C"/>
                                    <w:bottom w:val="single" w:sz="8" w:space="0" w:color="0C0C0C"/>
                                    <w:right w:val="dashed" w:sz="8" w:space="0" w:color="0C0C0C"/>
                                  </w:tcBorders>
                                </w:tcPr>
                                <w:p w14:paraId="43827D2F"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0095676" w14:textId="71500C7B"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01469868"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C516F5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B299F3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6CDBCC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DCF17DF"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CD3A540" w14:textId="50E0207A"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7E77368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E74C92B" w14:textId="77777777" w:rsidR="007B1EB3" w:rsidRDefault="007B1EB3">
                                  <w:pPr>
                                    <w:pStyle w:val="TableParagraph"/>
                                    <w:rPr>
                                      <w:rFonts w:ascii="Times New Roman"/>
                                      <w:sz w:val="18"/>
                                    </w:rPr>
                                  </w:pPr>
                                </w:p>
                              </w:tc>
                            </w:tr>
                            <w:tr w:rsidR="007B1EB3" w14:paraId="0ACCC3A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3E9F81E" w14:textId="77777777" w:rsidR="007B1EB3" w:rsidRDefault="0012635B">
                                  <w:pPr>
                                    <w:pStyle w:val="TableParagraph"/>
                                    <w:spacing w:line="222" w:lineRule="exact"/>
                                    <w:ind w:left="60"/>
                                    <w:rPr>
                                      <w:sz w:val="20"/>
                                    </w:rPr>
                                  </w:pPr>
                                  <w:r>
                                    <w:rPr>
                                      <w:sz w:val="20"/>
                                    </w:rPr>
                                    <w:t>Chastity</w:t>
                                  </w:r>
                                  <w:r>
                                    <w:rPr>
                                      <w:spacing w:val="-1"/>
                                      <w:sz w:val="20"/>
                                    </w:rPr>
                                    <w:t xml:space="preserve"> </w:t>
                                  </w:r>
                                  <w:r>
                                    <w:rPr>
                                      <w:sz w:val="20"/>
                                    </w:rPr>
                                    <w:t>device/belts</w:t>
                                  </w:r>
                                </w:p>
                              </w:tc>
                              <w:tc>
                                <w:tcPr>
                                  <w:tcW w:w="760" w:type="dxa"/>
                                  <w:tcBorders>
                                    <w:top w:val="single" w:sz="8" w:space="0" w:color="0C0C0C"/>
                                    <w:left w:val="dashed" w:sz="8" w:space="0" w:color="0C0C0C"/>
                                    <w:bottom w:val="single" w:sz="8" w:space="0" w:color="0C0C0C"/>
                                    <w:right w:val="dashed" w:sz="8" w:space="0" w:color="0C0C0C"/>
                                  </w:tcBorders>
                                </w:tcPr>
                                <w:p w14:paraId="41E044FB" w14:textId="23AEE348"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53C31FD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FAA0A1E" w14:textId="26FBC485"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95320E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521148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11C7E9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D324080"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BE144D1" w14:textId="414AD198"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3C19E95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91A2365" w14:textId="77777777" w:rsidR="007B1EB3" w:rsidRDefault="007B1EB3">
                                  <w:pPr>
                                    <w:pStyle w:val="TableParagraph"/>
                                    <w:rPr>
                                      <w:rFonts w:ascii="Times New Roman"/>
                                      <w:sz w:val="18"/>
                                    </w:rPr>
                                  </w:pPr>
                                </w:p>
                              </w:tc>
                            </w:tr>
                            <w:tr w:rsidR="007B1EB3" w14:paraId="17FA0C3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C7A3E45" w14:textId="77777777" w:rsidR="007B1EB3" w:rsidRDefault="0012635B">
                                  <w:pPr>
                                    <w:pStyle w:val="TableParagraph"/>
                                    <w:spacing w:line="222" w:lineRule="exact"/>
                                    <w:ind w:left="60"/>
                                    <w:rPr>
                                      <w:sz w:val="20"/>
                                    </w:rPr>
                                  </w:pPr>
                                  <w:r>
                                    <w:rPr>
                                      <w:sz w:val="20"/>
                                    </w:rPr>
                                    <w:t>Chauffeuring (driving)</w:t>
                                  </w:r>
                                </w:p>
                              </w:tc>
                              <w:tc>
                                <w:tcPr>
                                  <w:tcW w:w="760" w:type="dxa"/>
                                  <w:tcBorders>
                                    <w:top w:val="single" w:sz="8" w:space="0" w:color="0C0C0C"/>
                                    <w:left w:val="dashed" w:sz="8" w:space="0" w:color="0C0C0C"/>
                                    <w:bottom w:val="single" w:sz="8" w:space="0" w:color="0C0C0C"/>
                                    <w:right w:val="dashed" w:sz="8" w:space="0" w:color="0C0C0C"/>
                                  </w:tcBorders>
                                </w:tcPr>
                                <w:p w14:paraId="28B3D926" w14:textId="70E8BC94"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169E58D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3C37910" w14:textId="07520725"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D083AC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FC471B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E4C1A0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88F6B7D"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11B7872"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55E885AE" w14:textId="6E5795EC"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545D3D00" w14:textId="77777777" w:rsidR="007B1EB3" w:rsidRDefault="007B1EB3">
                                  <w:pPr>
                                    <w:pStyle w:val="TableParagraph"/>
                                    <w:rPr>
                                      <w:rFonts w:ascii="Times New Roman"/>
                                      <w:sz w:val="18"/>
                                    </w:rPr>
                                  </w:pPr>
                                </w:p>
                              </w:tc>
                            </w:tr>
                            <w:tr w:rsidR="007B1EB3" w14:paraId="494C644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EB3139C" w14:textId="77777777" w:rsidR="007B1EB3" w:rsidRDefault="0012635B">
                                  <w:pPr>
                                    <w:pStyle w:val="TableParagraph"/>
                                    <w:spacing w:line="222" w:lineRule="exact"/>
                                    <w:ind w:left="60"/>
                                    <w:rPr>
                                      <w:sz w:val="20"/>
                                    </w:rPr>
                                  </w:pPr>
                                  <w:r>
                                    <w:rPr>
                                      <w:sz w:val="20"/>
                                    </w:rPr>
                                    <w:t>Chores</w:t>
                                  </w:r>
                                  <w:r>
                                    <w:rPr>
                                      <w:spacing w:val="-1"/>
                                      <w:sz w:val="20"/>
                                    </w:rPr>
                                    <w:t xml:space="preserve"> </w:t>
                                  </w:r>
                                  <w:r>
                                    <w:rPr>
                                      <w:sz w:val="20"/>
                                    </w:rPr>
                                    <w:t>(domestic service/housework)</w:t>
                                  </w:r>
                                </w:p>
                              </w:tc>
                              <w:tc>
                                <w:tcPr>
                                  <w:tcW w:w="760" w:type="dxa"/>
                                  <w:tcBorders>
                                    <w:top w:val="single" w:sz="8" w:space="0" w:color="0C0C0C"/>
                                    <w:left w:val="dashed" w:sz="8" w:space="0" w:color="0C0C0C"/>
                                    <w:bottom w:val="single" w:sz="8" w:space="0" w:color="0C0C0C"/>
                                    <w:right w:val="dashed" w:sz="8" w:space="0" w:color="0C0C0C"/>
                                  </w:tcBorders>
                                </w:tcPr>
                                <w:p w14:paraId="67043703" w14:textId="6A0CF4D8"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27BF6B4C"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5840A17" w14:textId="2B976511"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583F92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2F9730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6BEC00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EDA1A12" w14:textId="311F798B" w:rsidR="007B1EB3" w:rsidRDefault="007B1EB3">
                                  <w:pPr>
                                    <w:pStyle w:val="TableParagraph"/>
                                    <w:spacing w:before="40"/>
                                    <w:ind w:left="44"/>
                                    <w:jc w:val="center"/>
                                    <w:rPr>
                                      <w:sz w:val="16"/>
                                    </w:rPr>
                                  </w:pPr>
                                </w:p>
                              </w:tc>
                              <w:tc>
                                <w:tcPr>
                                  <w:tcW w:w="820" w:type="dxa"/>
                                  <w:tcBorders>
                                    <w:top w:val="single" w:sz="8" w:space="0" w:color="0C0C0C"/>
                                    <w:left w:val="dashed" w:sz="8" w:space="0" w:color="0C0C0C"/>
                                    <w:bottom w:val="single" w:sz="8" w:space="0" w:color="0C0C0C"/>
                                    <w:right w:val="dashed" w:sz="8" w:space="0" w:color="0C0C0C"/>
                                  </w:tcBorders>
                                </w:tcPr>
                                <w:p w14:paraId="70270797"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45B310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973C4A9" w14:textId="77777777" w:rsidR="007B1EB3" w:rsidRDefault="007B1EB3">
                                  <w:pPr>
                                    <w:pStyle w:val="TableParagraph"/>
                                    <w:rPr>
                                      <w:rFonts w:ascii="Times New Roman"/>
                                      <w:sz w:val="18"/>
                                    </w:rPr>
                                  </w:pPr>
                                </w:p>
                              </w:tc>
                            </w:tr>
                            <w:tr w:rsidR="007B1EB3" w14:paraId="3D6C6C4C"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12B0E72B" w14:textId="77777777" w:rsidR="007B1EB3" w:rsidRDefault="0012635B">
                                  <w:pPr>
                                    <w:pStyle w:val="TableParagraph"/>
                                    <w:spacing w:line="222" w:lineRule="exact"/>
                                    <w:ind w:left="60"/>
                                    <w:rPr>
                                      <w:sz w:val="20"/>
                                    </w:rPr>
                                  </w:pPr>
                                  <w:r>
                                    <w:rPr>
                                      <w:sz w:val="20"/>
                                    </w:rPr>
                                    <w:t>Chosen clothing for</w:t>
                                  </w:r>
                                </w:p>
                              </w:tc>
                              <w:tc>
                                <w:tcPr>
                                  <w:tcW w:w="760" w:type="dxa"/>
                                  <w:tcBorders>
                                    <w:top w:val="single" w:sz="8" w:space="0" w:color="0C0C0C"/>
                                    <w:left w:val="dashed" w:sz="8" w:space="0" w:color="0C0C0C"/>
                                    <w:bottom w:val="single" w:sz="8" w:space="0" w:color="0C0C0C"/>
                                    <w:right w:val="dashed" w:sz="8" w:space="0" w:color="0C0C0C"/>
                                  </w:tcBorders>
                                </w:tcPr>
                                <w:p w14:paraId="27A1268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C4EDA15" w14:textId="0E1A011A"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281152D0"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BA2C0B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DC80D6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EB85D2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1DB58F1"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6F00E57" w14:textId="1F86983F"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262CB9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3292B3B" w14:textId="77777777" w:rsidR="007B1EB3" w:rsidRDefault="007B1EB3">
                                  <w:pPr>
                                    <w:pStyle w:val="TableParagraph"/>
                                    <w:rPr>
                                      <w:rFonts w:ascii="Times New Roman"/>
                                      <w:sz w:val="18"/>
                                    </w:rPr>
                                  </w:pPr>
                                </w:p>
                              </w:tc>
                            </w:tr>
                            <w:tr w:rsidR="007B1EB3" w14:paraId="1E56E5A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3836EBD" w14:textId="77777777" w:rsidR="007B1EB3" w:rsidRDefault="0012635B">
                                  <w:pPr>
                                    <w:pStyle w:val="TableParagraph"/>
                                    <w:spacing w:line="222" w:lineRule="exact"/>
                                    <w:ind w:left="60"/>
                                    <w:rPr>
                                      <w:sz w:val="20"/>
                                    </w:rPr>
                                  </w:pPr>
                                  <w:r>
                                    <w:rPr>
                                      <w:sz w:val="20"/>
                                    </w:rPr>
                                    <w:t>Chosen food for</w:t>
                                  </w:r>
                                </w:p>
                              </w:tc>
                              <w:tc>
                                <w:tcPr>
                                  <w:tcW w:w="760" w:type="dxa"/>
                                  <w:tcBorders>
                                    <w:top w:val="single" w:sz="8" w:space="0" w:color="0C0C0C"/>
                                    <w:left w:val="dashed" w:sz="8" w:space="0" w:color="0C0C0C"/>
                                    <w:bottom w:val="single" w:sz="8" w:space="0" w:color="0C0C0C"/>
                                    <w:right w:val="dashed" w:sz="8" w:space="0" w:color="0C0C0C"/>
                                  </w:tcBorders>
                                </w:tcPr>
                                <w:p w14:paraId="643BF4F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B30A8CD" w14:textId="16A8F4E0"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44C8A5D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08F6CE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95158B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0C5684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03E591C"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2ED87E7" w14:textId="098B7F0F"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0D835EC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3D85C3B" w14:textId="77777777" w:rsidR="007B1EB3" w:rsidRDefault="007B1EB3">
                                  <w:pPr>
                                    <w:pStyle w:val="TableParagraph"/>
                                    <w:rPr>
                                      <w:rFonts w:ascii="Times New Roman"/>
                                      <w:sz w:val="18"/>
                                    </w:rPr>
                                  </w:pPr>
                                </w:p>
                              </w:tc>
                            </w:tr>
                            <w:tr w:rsidR="007B1EB3" w14:paraId="00D382D0" w14:textId="77777777">
                              <w:trPr>
                                <w:trHeight w:val="237"/>
                              </w:trPr>
                              <w:tc>
                                <w:tcPr>
                                  <w:tcW w:w="4000" w:type="dxa"/>
                                  <w:tcBorders>
                                    <w:top w:val="single" w:sz="8" w:space="0" w:color="0C0C0C"/>
                                    <w:left w:val="dashed" w:sz="8" w:space="0" w:color="0C0C0C"/>
                                    <w:right w:val="dashed" w:sz="8" w:space="0" w:color="0C0C0C"/>
                                  </w:tcBorders>
                                </w:tcPr>
                                <w:p w14:paraId="06B5F811" w14:textId="77777777" w:rsidR="007B1EB3" w:rsidRDefault="0012635B">
                                  <w:pPr>
                                    <w:pStyle w:val="TableParagraph"/>
                                    <w:spacing w:line="218" w:lineRule="exact"/>
                                    <w:ind w:left="60"/>
                                    <w:rPr>
                                      <w:sz w:val="20"/>
                                    </w:rPr>
                                  </w:pPr>
                                  <w:r>
                                    <w:rPr>
                                      <w:sz w:val="20"/>
                                    </w:rPr>
                                    <w:t>Clamps - labia/clit</w:t>
                                  </w:r>
                                  <w:r>
                                    <w:rPr>
                                      <w:spacing w:val="-1"/>
                                      <w:sz w:val="20"/>
                                    </w:rPr>
                                    <w:t xml:space="preserve"> </w:t>
                                  </w:r>
                                  <w:r>
                                    <w:rPr>
                                      <w:sz w:val="20"/>
                                    </w:rPr>
                                    <w:t>area</w:t>
                                  </w:r>
                                </w:p>
                              </w:tc>
                              <w:tc>
                                <w:tcPr>
                                  <w:tcW w:w="760" w:type="dxa"/>
                                  <w:tcBorders>
                                    <w:top w:val="single" w:sz="8" w:space="0" w:color="0C0C0C"/>
                                    <w:left w:val="dashed" w:sz="8" w:space="0" w:color="0C0C0C"/>
                                    <w:right w:val="dashed" w:sz="8" w:space="0" w:color="0C0C0C"/>
                                  </w:tcBorders>
                                </w:tcPr>
                                <w:p w14:paraId="0DFA4BF7" w14:textId="77777777" w:rsidR="007B1EB3" w:rsidRDefault="007B1EB3">
                                  <w:pPr>
                                    <w:pStyle w:val="TableParagraph"/>
                                    <w:rPr>
                                      <w:rFonts w:ascii="Times New Roman"/>
                                      <w:sz w:val="16"/>
                                    </w:rPr>
                                  </w:pPr>
                                </w:p>
                              </w:tc>
                              <w:tc>
                                <w:tcPr>
                                  <w:tcW w:w="760" w:type="dxa"/>
                                  <w:tcBorders>
                                    <w:top w:val="single" w:sz="8" w:space="0" w:color="0C0C0C"/>
                                    <w:left w:val="dashed" w:sz="8" w:space="0" w:color="0C0C0C"/>
                                    <w:right w:val="dashed" w:sz="8" w:space="0" w:color="0C0C0C"/>
                                  </w:tcBorders>
                                </w:tcPr>
                                <w:p w14:paraId="56410783" w14:textId="77777777" w:rsidR="007B1EB3" w:rsidRDefault="007B1EB3">
                                  <w:pPr>
                                    <w:pStyle w:val="TableParagraph"/>
                                    <w:rPr>
                                      <w:rFonts w:ascii="Times New Roman"/>
                                      <w:sz w:val="16"/>
                                    </w:rPr>
                                  </w:pPr>
                                </w:p>
                              </w:tc>
                              <w:tc>
                                <w:tcPr>
                                  <w:tcW w:w="760" w:type="dxa"/>
                                  <w:tcBorders>
                                    <w:top w:val="single" w:sz="8" w:space="0" w:color="0C0C0C"/>
                                    <w:left w:val="dashed" w:sz="8" w:space="0" w:color="0C0C0C"/>
                                    <w:right w:val="dashed" w:sz="8" w:space="0" w:color="0C0C0C"/>
                                  </w:tcBorders>
                                </w:tcPr>
                                <w:p w14:paraId="17CA230E" w14:textId="77777777" w:rsidR="007B1EB3" w:rsidRDefault="007B1EB3">
                                  <w:pPr>
                                    <w:pStyle w:val="TableParagraph"/>
                                    <w:rPr>
                                      <w:rFonts w:ascii="Times New Roman"/>
                                      <w:sz w:val="16"/>
                                    </w:rPr>
                                  </w:pPr>
                                </w:p>
                              </w:tc>
                              <w:tc>
                                <w:tcPr>
                                  <w:tcW w:w="180" w:type="dxa"/>
                                  <w:tcBorders>
                                    <w:top w:val="single" w:sz="8" w:space="0" w:color="0C0C0C"/>
                                    <w:left w:val="dashed" w:sz="8" w:space="0" w:color="0C0C0C"/>
                                    <w:right w:val="dashed" w:sz="8" w:space="0" w:color="0C0C0C"/>
                                  </w:tcBorders>
                                  <w:shd w:val="clear" w:color="auto" w:fill="000000"/>
                                </w:tcPr>
                                <w:p w14:paraId="40AF8A3B"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2956D1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02AEF936"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0D9B2F76" w14:textId="77777777" w:rsidR="007B1EB3" w:rsidRDefault="007B1EB3">
                                  <w:pPr>
                                    <w:pStyle w:val="TableParagraph"/>
                                    <w:rPr>
                                      <w:rFonts w:ascii="Times New Roman"/>
                                      <w:sz w:val="16"/>
                                    </w:rPr>
                                  </w:pPr>
                                </w:p>
                              </w:tc>
                              <w:tc>
                                <w:tcPr>
                                  <w:tcW w:w="820" w:type="dxa"/>
                                  <w:tcBorders>
                                    <w:top w:val="single" w:sz="8" w:space="0" w:color="0C0C0C"/>
                                    <w:left w:val="dashed" w:sz="8" w:space="0" w:color="0C0C0C"/>
                                    <w:right w:val="dashed" w:sz="8" w:space="0" w:color="0C0C0C"/>
                                  </w:tcBorders>
                                </w:tcPr>
                                <w:p w14:paraId="1578871B" w14:textId="77777777" w:rsidR="007B1EB3" w:rsidRDefault="007B1EB3">
                                  <w:pPr>
                                    <w:pStyle w:val="TableParagraph"/>
                                    <w:rPr>
                                      <w:rFonts w:ascii="Times New Roman"/>
                                      <w:sz w:val="16"/>
                                    </w:rPr>
                                  </w:pPr>
                                </w:p>
                              </w:tc>
                              <w:tc>
                                <w:tcPr>
                                  <w:tcW w:w="780" w:type="dxa"/>
                                  <w:tcBorders>
                                    <w:top w:val="single" w:sz="8" w:space="0" w:color="0C0C0C"/>
                                    <w:left w:val="dashed" w:sz="8" w:space="0" w:color="0C0C0C"/>
                                    <w:right w:val="dashed" w:sz="8" w:space="0" w:color="0C0C0C"/>
                                  </w:tcBorders>
                                </w:tcPr>
                                <w:p w14:paraId="4BE3DAFE"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7F552759" w14:textId="77777777" w:rsidR="007B1EB3" w:rsidRDefault="007B1EB3">
                                  <w:pPr>
                                    <w:pStyle w:val="TableParagraph"/>
                                    <w:rPr>
                                      <w:rFonts w:ascii="Times New Roman"/>
                                      <w:sz w:val="16"/>
                                    </w:rPr>
                                  </w:pPr>
                                </w:p>
                              </w:tc>
                            </w:tr>
                          </w:tbl>
                          <w:p w14:paraId="4D4E143E" w14:textId="77777777" w:rsidR="007B1EB3" w:rsidRDefault="007B1E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302AA" id="_x0000_t202" coordsize="21600,21600" o:spt="202" path="m,l,21600r21600,l21600,xe">
                <v:stroke joinstyle="miter"/>
                <v:path gradientshapeok="t" o:connecttype="rect"/>
              </v:shapetype>
              <v:shape id="docshape1" o:spid="_x0000_s1026" type="#_x0000_t202" style="position:absolute;margin-left:10.7pt;margin-top:13.5pt;width:586pt;height:636.6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" filled="f" stroked="f">
                <v:textbox inset="0,0,0,0">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6C9AEC13" w14:textId="77777777">
                        <w:trPr>
                          <w:trHeight w:val="317"/>
                        </w:trPr>
                        <w:tc>
                          <w:tcPr>
                            <w:tcW w:w="4760" w:type="dxa"/>
                            <w:gridSpan w:val="2"/>
                            <w:tcBorders>
                              <w:bottom w:val="single" w:sz="8" w:space="0" w:color="000000"/>
                              <w:right w:val="single" w:sz="8" w:space="0" w:color="0C0C0C"/>
                            </w:tcBorders>
                          </w:tcPr>
                          <w:p w14:paraId="069D0655"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00000"/>
                              <w:right w:val="single" w:sz="8" w:space="0" w:color="0C0C0C"/>
                            </w:tcBorders>
                          </w:tcPr>
                          <w:p w14:paraId="5108A1F3"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00000"/>
                            </w:tcBorders>
                          </w:tcPr>
                          <w:p w14:paraId="5339D486" w14:textId="77777777" w:rsidR="007B1EB3" w:rsidRDefault="0012635B">
                            <w:pPr>
                              <w:pStyle w:val="TableParagraph"/>
                              <w:spacing w:before="32" w:line="265" w:lineRule="exact"/>
                              <w:ind w:left="60"/>
                              <w:rPr>
                                <w:b/>
                                <w:sz w:val="24"/>
                              </w:rPr>
                            </w:pPr>
                            <w:r>
                              <w:rPr>
                                <w:b/>
                                <w:sz w:val="24"/>
                              </w:rPr>
                              <w:t>Date:</w:t>
                            </w:r>
                          </w:p>
                        </w:tc>
                      </w:tr>
                      <w:tr w:rsidR="007B1EB3" w14:paraId="7F1C95B3" w14:textId="77777777">
                        <w:trPr>
                          <w:trHeight w:val="560"/>
                        </w:trPr>
                        <w:tc>
                          <w:tcPr>
                            <w:tcW w:w="11660" w:type="dxa"/>
                            <w:gridSpan w:val="11"/>
                            <w:tcBorders>
                              <w:top w:val="single" w:sz="8" w:space="0" w:color="000000"/>
                              <w:bottom w:val="single" w:sz="8" w:space="0" w:color="000000"/>
                            </w:tcBorders>
                          </w:tcPr>
                          <w:p w14:paraId="0E5F751D"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72576626" w14:textId="77777777">
                        <w:trPr>
                          <w:trHeight w:val="280"/>
                        </w:trPr>
                        <w:tc>
                          <w:tcPr>
                            <w:tcW w:w="4000" w:type="dxa"/>
                            <w:tcBorders>
                              <w:top w:val="single" w:sz="8" w:space="0" w:color="000000"/>
                              <w:bottom w:val="single" w:sz="8" w:space="0" w:color="000000"/>
                              <w:right w:val="single" w:sz="8" w:space="0" w:color="0C0C0C"/>
                            </w:tcBorders>
                          </w:tcPr>
                          <w:p w14:paraId="06A7EEC4"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00000"/>
                              <w:left w:val="single" w:sz="8" w:space="0" w:color="0C0C0C"/>
                              <w:bottom w:val="single" w:sz="8" w:space="0" w:color="000000"/>
                              <w:right w:val="single" w:sz="8" w:space="0" w:color="0C0C0C"/>
                            </w:tcBorders>
                          </w:tcPr>
                          <w:p w14:paraId="737F76B1"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00000"/>
                              <w:left w:val="single" w:sz="8" w:space="0" w:color="0C0C0C"/>
                              <w:bottom w:val="single" w:sz="8" w:space="0" w:color="000000"/>
                              <w:right w:val="single" w:sz="8" w:space="0" w:color="0C0C0C"/>
                            </w:tcBorders>
                            <w:shd w:val="clear" w:color="auto" w:fill="222222"/>
                          </w:tcPr>
                          <w:p w14:paraId="7BF96BEB" w14:textId="77777777" w:rsidR="007B1EB3" w:rsidRDefault="007B1EB3">
                            <w:pPr>
                              <w:pStyle w:val="TableParagraph"/>
                              <w:rPr>
                                <w:rFonts w:ascii="Times New Roman"/>
                                <w:sz w:val="18"/>
                              </w:rPr>
                            </w:pPr>
                          </w:p>
                        </w:tc>
                        <w:tc>
                          <w:tcPr>
                            <w:tcW w:w="5200" w:type="dxa"/>
                            <w:gridSpan w:val="6"/>
                            <w:tcBorders>
                              <w:top w:val="single" w:sz="8" w:space="0" w:color="000000"/>
                              <w:left w:val="single" w:sz="8" w:space="0" w:color="0C0C0C"/>
                              <w:bottom w:val="single" w:sz="8" w:space="0" w:color="000000"/>
                            </w:tcBorders>
                          </w:tcPr>
                          <w:p w14:paraId="2AAE0DE2"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1C363472" w14:textId="77777777">
                        <w:trPr>
                          <w:trHeight w:val="357"/>
                        </w:trPr>
                        <w:tc>
                          <w:tcPr>
                            <w:tcW w:w="4000" w:type="dxa"/>
                            <w:tcBorders>
                              <w:top w:val="single" w:sz="8" w:space="0" w:color="000000"/>
                              <w:bottom w:val="single" w:sz="18" w:space="0" w:color="000000"/>
                              <w:right w:val="single" w:sz="8" w:space="0" w:color="0C0C0C"/>
                            </w:tcBorders>
                          </w:tcPr>
                          <w:p w14:paraId="1DF6B1D9" w14:textId="77777777" w:rsidR="007B1EB3" w:rsidRDefault="007B1EB3">
                            <w:pPr>
                              <w:pStyle w:val="TableParagraph"/>
                              <w:rPr>
                                <w:rFonts w:ascii="Times New Roman"/>
                                <w:sz w:val="18"/>
                              </w:rPr>
                            </w:pPr>
                          </w:p>
                        </w:tc>
                        <w:tc>
                          <w:tcPr>
                            <w:tcW w:w="760" w:type="dxa"/>
                            <w:tcBorders>
                              <w:top w:val="single" w:sz="8" w:space="0" w:color="000000"/>
                              <w:left w:val="single" w:sz="8" w:space="0" w:color="0C0C0C"/>
                              <w:bottom w:val="single" w:sz="18" w:space="0" w:color="000000"/>
                              <w:right w:val="single" w:sz="8" w:space="0" w:color="0C0C0C"/>
                            </w:tcBorders>
                          </w:tcPr>
                          <w:p w14:paraId="1C1196FE" w14:textId="77777777" w:rsidR="007B1EB3" w:rsidRDefault="007B1EB3">
                            <w:pPr>
                              <w:pStyle w:val="TableParagraph"/>
                              <w:spacing w:before="6"/>
                              <w:rPr>
                                <w:rFonts w:ascii="Times New Roman"/>
                                <w:sz w:val="15"/>
                              </w:rPr>
                            </w:pPr>
                          </w:p>
                          <w:p w14:paraId="69DA5AD9"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00000"/>
                              <w:left w:val="single" w:sz="8" w:space="0" w:color="0C0C0C"/>
                              <w:bottom w:val="single" w:sz="18" w:space="0" w:color="000000"/>
                              <w:right w:val="single" w:sz="8" w:space="0" w:color="0C0C0C"/>
                            </w:tcBorders>
                          </w:tcPr>
                          <w:p w14:paraId="78DC2918" w14:textId="77777777" w:rsidR="007B1EB3" w:rsidRDefault="007B1EB3">
                            <w:pPr>
                              <w:pStyle w:val="TableParagraph"/>
                              <w:spacing w:before="6"/>
                              <w:rPr>
                                <w:rFonts w:ascii="Times New Roman"/>
                                <w:sz w:val="15"/>
                              </w:rPr>
                            </w:pPr>
                          </w:p>
                          <w:p w14:paraId="31217DFF"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00000"/>
                              <w:left w:val="single" w:sz="8" w:space="0" w:color="0C0C0C"/>
                              <w:bottom w:val="single" w:sz="18" w:space="0" w:color="000000"/>
                              <w:right w:val="single" w:sz="8" w:space="0" w:color="0C0C0C"/>
                            </w:tcBorders>
                          </w:tcPr>
                          <w:p w14:paraId="6CEB7846" w14:textId="77777777" w:rsidR="007B1EB3" w:rsidRDefault="007B1EB3">
                            <w:pPr>
                              <w:pStyle w:val="TableParagraph"/>
                              <w:spacing w:before="6"/>
                              <w:rPr>
                                <w:rFonts w:ascii="Times New Roman"/>
                                <w:sz w:val="15"/>
                              </w:rPr>
                            </w:pPr>
                          </w:p>
                          <w:p w14:paraId="20721110" w14:textId="77777777" w:rsidR="007B1EB3" w:rsidRDefault="0012635B">
                            <w:pPr>
                              <w:pStyle w:val="TableParagraph"/>
                              <w:spacing w:before="1" w:line="158" w:lineRule="exact"/>
                              <w:ind w:left="207" w:right="167"/>
                              <w:jc w:val="center"/>
                              <w:rPr>
                                <w:b/>
                                <w:sz w:val="15"/>
                              </w:rPr>
                            </w:pPr>
                            <w:r>
                              <w:rPr>
                                <w:b/>
                                <w:sz w:val="15"/>
                              </w:rPr>
                              <w:t>Rate</w:t>
                            </w:r>
                          </w:p>
                        </w:tc>
                        <w:tc>
                          <w:tcPr>
                            <w:tcW w:w="180" w:type="dxa"/>
                            <w:tcBorders>
                              <w:top w:val="nil"/>
                              <w:left w:val="single" w:sz="8" w:space="0" w:color="0C0C0C"/>
                              <w:bottom w:val="nil"/>
                              <w:right w:val="single" w:sz="8" w:space="0" w:color="0C0C0C"/>
                            </w:tcBorders>
                            <w:shd w:val="clear" w:color="auto" w:fill="000000"/>
                          </w:tcPr>
                          <w:p w14:paraId="53056190" w14:textId="77777777" w:rsidR="007B1EB3" w:rsidRDefault="007B1EB3">
                            <w:pPr>
                              <w:pStyle w:val="TableParagraph"/>
                              <w:rPr>
                                <w:rFonts w:ascii="Times New Roman"/>
                                <w:sz w:val="18"/>
                              </w:rPr>
                            </w:pPr>
                          </w:p>
                        </w:tc>
                        <w:tc>
                          <w:tcPr>
                            <w:tcW w:w="900" w:type="dxa"/>
                            <w:tcBorders>
                              <w:top w:val="single" w:sz="8" w:space="0" w:color="000000"/>
                              <w:left w:val="single" w:sz="8" w:space="0" w:color="0C0C0C"/>
                              <w:bottom w:val="single" w:sz="18" w:space="0" w:color="000000"/>
                              <w:right w:val="single" w:sz="8" w:space="0" w:color="0C0C0C"/>
                            </w:tcBorders>
                          </w:tcPr>
                          <w:p w14:paraId="107CA77C" w14:textId="77777777" w:rsidR="007B1EB3" w:rsidRDefault="007B1EB3">
                            <w:pPr>
                              <w:pStyle w:val="TableParagraph"/>
                              <w:spacing w:before="6"/>
                              <w:rPr>
                                <w:rFonts w:ascii="Times New Roman"/>
                                <w:sz w:val="15"/>
                              </w:rPr>
                            </w:pPr>
                          </w:p>
                          <w:p w14:paraId="1931EF2E"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00000"/>
                              <w:left w:val="single" w:sz="8" w:space="0" w:color="0C0C0C"/>
                              <w:bottom w:val="single" w:sz="18" w:space="0" w:color="000000"/>
                              <w:right w:val="single" w:sz="8" w:space="0" w:color="0C0C0C"/>
                            </w:tcBorders>
                          </w:tcPr>
                          <w:p w14:paraId="2BB174DB" w14:textId="77777777" w:rsidR="007B1EB3" w:rsidRDefault="0012635B">
                            <w:pPr>
                              <w:pStyle w:val="TableParagraph"/>
                              <w:spacing w:before="99"/>
                              <w:ind w:left="68"/>
                              <w:rPr>
                                <w:b/>
                                <w:sz w:val="15"/>
                              </w:rPr>
                            </w:pPr>
                            <w:r>
                              <w:rPr>
                                <w:b/>
                                <w:sz w:val="15"/>
                              </w:rPr>
                              <w:t>No</w:t>
                            </w:r>
                            <w:r>
                              <w:rPr>
                                <w:b/>
                                <w:spacing w:val="82"/>
                                <w:sz w:val="15"/>
                              </w:rPr>
                              <w:t xml:space="preserve"> </w:t>
                            </w:r>
                            <w:r>
                              <w:rPr>
                                <w:b/>
                                <w:sz w:val="15"/>
                              </w:rPr>
                              <w:t>Desire</w:t>
                            </w:r>
                          </w:p>
                        </w:tc>
                        <w:tc>
                          <w:tcPr>
                            <w:tcW w:w="900" w:type="dxa"/>
                            <w:tcBorders>
                              <w:top w:val="single" w:sz="8" w:space="0" w:color="000000"/>
                              <w:left w:val="single" w:sz="8" w:space="0" w:color="0C0C0C"/>
                              <w:bottom w:val="single" w:sz="18" w:space="0" w:color="000000"/>
                              <w:right w:val="single" w:sz="8" w:space="0" w:color="0C0C0C"/>
                            </w:tcBorders>
                          </w:tcPr>
                          <w:p w14:paraId="51DCB16D" w14:textId="77777777" w:rsidR="007B1EB3" w:rsidRDefault="007B1EB3">
                            <w:pPr>
                              <w:pStyle w:val="TableParagraph"/>
                              <w:spacing w:before="6"/>
                              <w:rPr>
                                <w:rFonts w:ascii="Times New Roman"/>
                                <w:sz w:val="15"/>
                              </w:rPr>
                            </w:pPr>
                          </w:p>
                          <w:p w14:paraId="1A8F8176"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00000"/>
                              <w:left w:val="single" w:sz="8" w:space="0" w:color="0C0C0C"/>
                              <w:bottom w:val="single" w:sz="18" w:space="0" w:color="000000"/>
                              <w:right w:val="single" w:sz="8" w:space="0" w:color="0C0C0C"/>
                            </w:tcBorders>
                          </w:tcPr>
                          <w:p w14:paraId="0E663DB3" w14:textId="77777777" w:rsidR="007B1EB3" w:rsidRDefault="007B1EB3">
                            <w:pPr>
                              <w:pStyle w:val="TableParagraph"/>
                              <w:spacing w:before="6"/>
                              <w:rPr>
                                <w:rFonts w:ascii="Times New Roman"/>
                                <w:sz w:val="15"/>
                              </w:rPr>
                            </w:pPr>
                          </w:p>
                          <w:p w14:paraId="0359A77D"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00000"/>
                              <w:left w:val="single" w:sz="8" w:space="0" w:color="0C0C0C"/>
                              <w:bottom w:val="single" w:sz="18" w:space="0" w:color="000000"/>
                              <w:right w:val="single" w:sz="8" w:space="0" w:color="0C0C0C"/>
                            </w:tcBorders>
                          </w:tcPr>
                          <w:p w14:paraId="217B2760" w14:textId="77777777" w:rsidR="007B1EB3" w:rsidRDefault="007B1EB3">
                            <w:pPr>
                              <w:pStyle w:val="TableParagraph"/>
                              <w:spacing w:before="6"/>
                              <w:rPr>
                                <w:rFonts w:ascii="Times New Roman"/>
                                <w:sz w:val="15"/>
                              </w:rPr>
                            </w:pPr>
                          </w:p>
                          <w:p w14:paraId="0CA253DD"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00000"/>
                              <w:left w:val="single" w:sz="8" w:space="0" w:color="0C0C0C"/>
                              <w:bottom w:val="single" w:sz="18" w:space="0" w:color="000000"/>
                            </w:tcBorders>
                          </w:tcPr>
                          <w:p w14:paraId="4A77EB6C" w14:textId="77777777" w:rsidR="007B1EB3" w:rsidRDefault="0012635B">
                            <w:pPr>
                              <w:pStyle w:val="TableParagraph"/>
                              <w:spacing w:line="172" w:lineRule="exact"/>
                              <w:ind w:left="234"/>
                              <w:rPr>
                                <w:b/>
                                <w:sz w:val="15"/>
                              </w:rPr>
                            </w:pPr>
                            <w:r>
                              <w:rPr>
                                <w:b/>
                                <w:sz w:val="15"/>
                              </w:rPr>
                              <w:t>Fetish</w:t>
                            </w:r>
                          </w:p>
                          <w:p w14:paraId="758F7987" w14:textId="77777777" w:rsidR="007B1EB3" w:rsidRDefault="0012635B">
                            <w:pPr>
                              <w:pStyle w:val="TableParagraph"/>
                              <w:spacing w:before="7" w:line="158" w:lineRule="exact"/>
                              <w:ind w:left="271"/>
                              <w:rPr>
                                <w:b/>
                                <w:sz w:val="15"/>
                              </w:rPr>
                            </w:pPr>
                            <w:r>
                              <w:rPr>
                                <w:b/>
                                <w:sz w:val="15"/>
                              </w:rPr>
                              <w:t>Need</w:t>
                            </w:r>
                          </w:p>
                        </w:tc>
                      </w:tr>
                      <w:tr w:rsidR="007B1EB3" w14:paraId="311C6766" w14:textId="77777777">
                        <w:trPr>
                          <w:trHeight w:val="237"/>
                        </w:trPr>
                        <w:tc>
                          <w:tcPr>
                            <w:tcW w:w="4000" w:type="dxa"/>
                            <w:tcBorders>
                              <w:top w:val="single" w:sz="18" w:space="0" w:color="000000"/>
                              <w:left w:val="dashed" w:sz="8" w:space="0" w:color="0C0C0C"/>
                              <w:bottom w:val="single" w:sz="8" w:space="0" w:color="0C0C0C"/>
                              <w:right w:val="dashed" w:sz="8" w:space="0" w:color="0C0C0C"/>
                            </w:tcBorders>
                          </w:tcPr>
                          <w:p w14:paraId="6686AB64" w14:textId="77777777" w:rsidR="007B1EB3" w:rsidRDefault="0012635B">
                            <w:pPr>
                              <w:pStyle w:val="TableParagraph"/>
                              <w:spacing w:line="218" w:lineRule="exact"/>
                              <w:ind w:left="60"/>
                              <w:rPr>
                                <w:sz w:val="20"/>
                              </w:rPr>
                            </w:pPr>
                            <w:r>
                              <w:rPr>
                                <w:sz w:val="20"/>
                              </w:rPr>
                              <w:t>Abrasion (scraping,</w:t>
                            </w:r>
                            <w:r>
                              <w:rPr>
                                <w:spacing w:val="-1"/>
                                <w:sz w:val="20"/>
                              </w:rPr>
                              <w:t xml:space="preserve"> </w:t>
                            </w:r>
                            <w:r>
                              <w:rPr>
                                <w:sz w:val="20"/>
                              </w:rPr>
                              <w:t>sanding)</w:t>
                            </w:r>
                          </w:p>
                        </w:tc>
                        <w:tc>
                          <w:tcPr>
                            <w:tcW w:w="760" w:type="dxa"/>
                            <w:tcBorders>
                              <w:top w:val="single" w:sz="18" w:space="0" w:color="000000"/>
                              <w:left w:val="dashed" w:sz="8" w:space="0" w:color="0C0C0C"/>
                              <w:bottom w:val="single" w:sz="8" w:space="0" w:color="0C0C0C"/>
                              <w:right w:val="dashed" w:sz="8" w:space="0" w:color="0C0C0C"/>
                            </w:tcBorders>
                          </w:tcPr>
                          <w:p w14:paraId="5769FB16" w14:textId="77777777" w:rsidR="007B1EB3" w:rsidRDefault="007B1EB3">
                            <w:pPr>
                              <w:pStyle w:val="TableParagraph"/>
                              <w:rPr>
                                <w:rFonts w:ascii="Times New Roman"/>
                                <w:sz w:val="16"/>
                              </w:rPr>
                            </w:pPr>
                          </w:p>
                        </w:tc>
                        <w:tc>
                          <w:tcPr>
                            <w:tcW w:w="760" w:type="dxa"/>
                            <w:tcBorders>
                              <w:top w:val="single" w:sz="18" w:space="0" w:color="000000"/>
                              <w:left w:val="dashed" w:sz="8" w:space="0" w:color="0C0C0C"/>
                              <w:bottom w:val="single" w:sz="8" w:space="0" w:color="0C0C0C"/>
                              <w:right w:val="dashed" w:sz="8" w:space="0" w:color="0C0C0C"/>
                            </w:tcBorders>
                          </w:tcPr>
                          <w:p w14:paraId="17D25A14" w14:textId="29831F99" w:rsidR="007B1EB3" w:rsidRDefault="007B1EB3">
                            <w:pPr>
                              <w:pStyle w:val="TableParagraph"/>
                              <w:spacing w:before="38"/>
                              <w:ind w:left="339"/>
                              <w:rPr>
                                <w:sz w:val="15"/>
                              </w:rPr>
                            </w:pPr>
                          </w:p>
                        </w:tc>
                        <w:tc>
                          <w:tcPr>
                            <w:tcW w:w="760" w:type="dxa"/>
                            <w:tcBorders>
                              <w:top w:val="single" w:sz="18" w:space="0" w:color="000000"/>
                              <w:left w:val="dashed" w:sz="8" w:space="0" w:color="0C0C0C"/>
                              <w:bottom w:val="single" w:sz="8" w:space="0" w:color="0C0C0C"/>
                              <w:right w:val="dashed" w:sz="8" w:space="0" w:color="0C0C0C"/>
                            </w:tcBorders>
                          </w:tcPr>
                          <w:p w14:paraId="7BD677FF" w14:textId="77777777" w:rsidR="007B1EB3" w:rsidRDefault="007B1EB3">
                            <w:pPr>
                              <w:pStyle w:val="TableParagraph"/>
                              <w:rPr>
                                <w:rFonts w:ascii="Times New Roman"/>
                                <w:sz w:val="16"/>
                              </w:rPr>
                            </w:pPr>
                          </w:p>
                        </w:tc>
                        <w:tc>
                          <w:tcPr>
                            <w:tcW w:w="180" w:type="dxa"/>
                            <w:tcBorders>
                              <w:top w:val="nil"/>
                              <w:left w:val="dashed" w:sz="8" w:space="0" w:color="0C0C0C"/>
                              <w:bottom w:val="single" w:sz="8" w:space="0" w:color="0C0C0C"/>
                              <w:right w:val="dashed" w:sz="8" w:space="0" w:color="0C0C0C"/>
                            </w:tcBorders>
                            <w:shd w:val="clear" w:color="auto" w:fill="000000"/>
                          </w:tcPr>
                          <w:p w14:paraId="6DC65D75" w14:textId="77777777" w:rsidR="007B1EB3" w:rsidRDefault="007B1EB3">
                            <w:pPr>
                              <w:pStyle w:val="TableParagraph"/>
                              <w:rPr>
                                <w:rFonts w:ascii="Times New Roman"/>
                                <w:sz w:val="16"/>
                              </w:rPr>
                            </w:pPr>
                          </w:p>
                        </w:tc>
                        <w:tc>
                          <w:tcPr>
                            <w:tcW w:w="900" w:type="dxa"/>
                            <w:tcBorders>
                              <w:top w:val="single" w:sz="18" w:space="0" w:color="000000"/>
                              <w:left w:val="dashed" w:sz="8" w:space="0" w:color="0C0C0C"/>
                              <w:bottom w:val="single" w:sz="8" w:space="0" w:color="0C0C0C"/>
                              <w:right w:val="dashed" w:sz="8" w:space="0" w:color="0C0C0C"/>
                            </w:tcBorders>
                          </w:tcPr>
                          <w:p w14:paraId="6DFC3A07" w14:textId="77777777" w:rsidR="007B1EB3" w:rsidRDefault="007B1EB3">
                            <w:pPr>
                              <w:pStyle w:val="TableParagraph"/>
                              <w:rPr>
                                <w:rFonts w:ascii="Times New Roman"/>
                                <w:sz w:val="16"/>
                              </w:rPr>
                            </w:pPr>
                          </w:p>
                        </w:tc>
                        <w:tc>
                          <w:tcPr>
                            <w:tcW w:w="900" w:type="dxa"/>
                            <w:tcBorders>
                              <w:top w:val="single" w:sz="18" w:space="0" w:color="000000"/>
                              <w:left w:val="dashed" w:sz="8" w:space="0" w:color="0C0C0C"/>
                              <w:bottom w:val="single" w:sz="8" w:space="0" w:color="0C0C0C"/>
                              <w:right w:val="dashed" w:sz="8" w:space="0" w:color="0C0C0C"/>
                            </w:tcBorders>
                          </w:tcPr>
                          <w:p w14:paraId="004B075F" w14:textId="77777777" w:rsidR="007B1EB3" w:rsidRDefault="007B1EB3">
                            <w:pPr>
                              <w:pStyle w:val="TableParagraph"/>
                              <w:rPr>
                                <w:rFonts w:ascii="Times New Roman"/>
                                <w:sz w:val="16"/>
                              </w:rPr>
                            </w:pPr>
                          </w:p>
                        </w:tc>
                        <w:tc>
                          <w:tcPr>
                            <w:tcW w:w="900" w:type="dxa"/>
                            <w:tcBorders>
                              <w:top w:val="single" w:sz="18" w:space="0" w:color="000000"/>
                              <w:left w:val="dashed" w:sz="8" w:space="0" w:color="0C0C0C"/>
                              <w:bottom w:val="single" w:sz="8" w:space="0" w:color="0C0C0C"/>
                              <w:right w:val="dashed" w:sz="8" w:space="0" w:color="0C0C0C"/>
                            </w:tcBorders>
                          </w:tcPr>
                          <w:p w14:paraId="59667F7B" w14:textId="77777777" w:rsidR="007B1EB3" w:rsidRDefault="007B1EB3">
                            <w:pPr>
                              <w:pStyle w:val="TableParagraph"/>
                              <w:rPr>
                                <w:rFonts w:ascii="Times New Roman"/>
                                <w:sz w:val="16"/>
                              </w:rPr>
                            </w:pPr>
                          </w:p>
                        </w:tc>
                        <w:tc>
                          <w:tcPr>
                            <w:tcW w:w="820" w:type="dxa"/>
                            <w:tcBorders>
                              <w:top w:val="single" w:sz="18" w:space="0" w:color="000000"/>
                              <w:left w:val="dashed" w:sz="8" w:space="0" w:color="0C0C0C"/>
                              <w:bottom w:val="single" w:sz="8" w:space="0" w:color="0C0C0C"/>
                              <w:right w:val="dashed" w:sz="8" w:space="0" w:color="0C0C0C"/>
                            </w:tcBorders>
                          </w:tcPr>
                          <w:p w14:paraId="4C3585D3" w14:textId="6AC6F237" w:rsidR="007B1EB3" w:rsidRDefault="007B1EB3">
                            <w:pPr>
                              <w:pStyle w:val="TableParagraph"/>
                              <w:spacing w:before="38"/>
                              <w:ind w:left="42"/>
                              <w:jc w:val="center"/>
                              <w:rPr>
                                <w:sz w:val="15"/>
                              </w:rPr>
                            </w:pPr>
                          </w:p>
                        </w:tc>
                        <w:tc>
                          <w:tcPr>
                            <w:tcW w:w="780" w:type="dxa"/>
                            <w:tcBorders>
                              <w:top w:val="single" w:sz="18" w:space="0" w:color="000000"/>
                              <w:left w:val="dashed" w:sz="8" w:space="0" w:color="0C0C0C"/>
                              <w:bottom w:val="single" w:sz="8" w:space="0" w:color="0C0C0C"/>
                              <w:right w:val="dashed" w:sz="8" w:space="0" w:color="0C0C0C"/>
                            </w:tcBorders>
                          </w:tcPr>
                          <w:p w14:paraId="3C5BC658" w14:textId="77777777" w:rsidR="007B1EB3" w:rsidRDefault="007B1EB3">
                            <w:pPr>
                              <w:pStyle w:val="TableParagraph"/>
                              <w:rPr>
                                <w:rFonts w:ascii="Times New Roman"/>
                                <w:sz w:val="16"/>
                              </w:rPr>
                            </w:pPr>
                          </w:p>
                        </w:tc>
                        <w:tc>
                          <w:tcPr>
                            <w:tcW w:w="900" w:type="dxa"/>
                            <w:tcBorders>
                              <w:top w:val="single" w:sz="18" w:space="0" w:color="000000"/>
                              <w:left w:val="dashed" w:sz="8" w:space="0" w:color="0C0C0C"/>
                              <w:bottom w:val="single" w:sz="8" w:space="0" w:color="0C0C0C"/>
                              <w:right w:val="dashed" w:sz="8" w:space="0" w:color="0C0C0C"/>
                            </w:tcBorders>
                          </w:tcPr>
                          <w:p w14:paraId="27D4FDE1" w14:textId="77777777" w:rsidR="007B1EB3" w:rsidRDefault="007B1EB3">
                            <w:pPr>
                              <w:pStyle w:val="TableParagraph"/>
                              <w:rPr>
                                <w:rFonts w:ascii="Times New Roman"/>
                                <w:sz w:val="16"/>
                              </w:rPr>
                            </w:pPr>
                          </w:p>
                        </w:tc>
                      </w:tr>
                      <w:tr w:rsidR="007B1EB3" w14:paraId="2CFDD3A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9B7728C" w14:textId="77777777" w:rsidR="007B1EB3" w:rsidRDefault="0012635B">
                            <w:pPr>
                              <w:pStyle w:val="TableParagraph"/>
                              <w:spacing w:line="222" w:lineRule="exact"/>
                              <w:ind w:left="60"/>
                              <w:rPr>
                                <w:sz w:val="20"/>
                              </w:rPr>
                            </w:pPr>
                            <w:r>
                              <w:rPr>
                                <w:sz w:val="20"/>
                              </w:rPr>
                              <w:t>Age play (not</w:t>
                            </w:r>
                            <w:r>
                              <w:rPr>
                                <w:spacing w:val="-1"/>
                                <w:sz w:val="20"/>
                              </w:rPr>
                              <w:t xml:space="preserve"> </w:t>
                            </w:r>
                            <w:r>
                              <w:rPr>
                                <w:sz w:val="20"/>
                              </w:rPr>
                              <w:t>pedophilia)</w:t>
                            </w:r>
                          </w:p>
                        </w:tc>
                        <w:tc>
                          <w:tcPr>
                            <w:tcW w:w="760" w:type="dxa"/>
                            <w:tcBorders>
                              <w:top w:val="single" w:sz="8" w:space="0" w:color="0C0C0C"/>
                              <w:left w:val="dashed" w:sz="8" w:space="0" w:color="0C0C0C"/>
                              <w:bottom w:val="single" w:sz="8" w:space="0" w:color="0C0C0C"/>
                              <w:right w:val="dashed" w:sz="8" w:space="0" w:color="0C0C0C"/>
                            </w:tcBorders>
                          </w:tcPr>
                          <w:p w14:paraId="7DB22B1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72B0C95" w14:textId="265FE808"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098E8F11"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D1337F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557192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96CFB3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4EEEF43"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D5D953C" w14:textId="6D4714B3"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A330BF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35EF585" w14:textId="77777777" w:rsidR="007B1EB3" w:rsidRDefault="007B1EB3">
                            <w:pPr>
                              <w:pStyle w:val="TableParagraph"/>
                              <w:rPr>
                                <w:rFonts w:ascii="Times New Roman"/>
                                <w:sz w:val="18"/>
                              </w:rPr>
                            </w:pPr>
                          </w:p>
                        </w:tc>
                      </w:tr>
                      <w:tr w:rsidR="007B1EB3" w14:paraId="650730C4"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0AD431A" w14:textId="77777777" w:rsidR="007B1EB3" w:rsidRDefault="0012635B">
                            <w:pPr>
                              <w:pStyle w:val="TableParagraph"/>
                              <w:spacing w:line="222" w:lineRule="exact"/>
                              <w:ind w:left="60"/>
                              <w:rPr>
                                <w:sz w:val="20"/>
                              </w:rPr>
                            </w:pPr>
                            <w:r>
                              <w:rPr>
                                <w:sz w:val="20"/>
                              </w:rPr>
                              <w:t>Anal play</w:t>
                            </w:r>
                          </w:p>
                        </w:tc>
                        <w:tc>
                          <w:tcPr>
                            <w:tcW w:w="760" w:type="dxa"/>
                            <w:tcBorders>
                              <w:top w:val="single" w:sz="8" w:space="0" w:color="0C0C0C"/>
                              <w:left w:val="dashed" w:sz="8" w:space="0" w:color="0C0C0C"/>
                              <w:bottom w:val="single" w:sz="8" w:space="0" w:color="0C0C0C"/>
                              <w:right w:val="dashed" w:sz="8" w:space="0" w:color="0C0C0C"/>
                            </w:tcBorders>
                          </w:tcPr>
                          <w:p w14:paraId="31F3EDF9" w14:textId="6E722B6B"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5FD45C4"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106A6804" w14:textId="7E82793E"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D25260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53022A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2AE00D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862028D"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308D701"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652D1DE6" w14:textId="5AF20672"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0EE0E6E9" w14:textId="77777777" w:rsidR="007B1EB3" w:rsidRDefault="007B1EB3">
                            <w:pPr>
                              <w:pStyle w:val="TableParagraph"/>
                              <w:rPr>
                                <w:rFonts w:ascii="Times New Roman"/>
                                <w:sz w:val="18"/>
                              </w:rPr>
                            </w:pPr>
                          </w:p>
                        </w:tc>
                      </w:tr>
                      <w:tr w:rsidR="007B1EB3" w14:paraId="10880C3F"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FE6AAEA" w14:textId="77777777" w:rsidR="007B1EB3" w:rsidRDefault="0012635B">
                            <w:pPr>
                              <w:pStyle w:val="TableParagraph"/>
                              <w:spacing w:line="222" w:lineRule="exact"/>
                              <w:ind w:left="60"/>
                              <w:rPr>
                                <w:sz w:val="20"/>
                              </w:rPr>
                            </w:pPr>
                            <w:r>
                              <w:rPr>
                                <w:sz w:val="20"/>
                              </w:rPr>
                              <w:t>Anal plugs - Small</w:t>
                            </w:r>
                          </w:p>
                        </w:tc>
                        <w:tc>
                          <w:tcPr>
                            <w:tcW w:w="760" w:type="dxa"/>
                            <w:tcBorders>
                              <w:top w:val="single" w:sz="8" w:space="0" w:color="0C0C0C"/>
                              <w:left w:val="dashed" w:sz="8" w:space="0" w:color="0C0C0C"/>
                              <w:bottom w:val="single" w:sz="8" w:space="0" w:color="0C0C0C"/>
                              <w:right w:val="dashed" w:sz="8" w:space="0" w:color="0C0C0C"/>
                            </w:tcBorders>
                          </w:tcPr>
                          <w:p w14:paraId="2F37B970" w14:textId="57D0CF9E"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07D1BCC8"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1443F5E3" w14:textId="2CF8974A"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E3CC5E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C8110D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E703E2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30E536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7A1CD49"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54D5EEE" w14:textId="11EE2127"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343FD981" w14:textId="77777777" w:rsidR="007B1EB3" w:rsidRDefault="007B1EB3">
                            <w:pPr>
                              <w:pStyle w:val="TableParagraph"/>
                              <w:rPr>
                                <w:rFonts w:ascii="Times New Roman"/>
                                <w:sz w:val="18"/>
                              </w:rPr>
                            </w:pPr>
                          </w:p>
                        </w:tc>
                      </w:tr>
                      <w:tr w:rsidR="007B1EB3" w14:paraId="52A7A3B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E4A9352" w14:textId="77777777" w:rsidR="007B1EB3" w:rsidRDefault="0012635B">
                            <w:pPr>
                              <w:pStyle w:val="TableParagraph"/>
                              <w:spacing w:line="222" w:lineRule="exact"/>
                              <w:ind w:left="60"/>
                              <w:rPr>
                                <w:sz w:val="20"/>
                              </w:rPr>
                            </w:pPr>
                            <w:r>
                              <w:rPr>
                                <w:sz w:val="20"/>
                              </w:rPr>
                              <w:t>Anal plugs - Medium</w:t>
                            </w:r>
                          </w:p>
                        </w:tc>
                        <w:tc>
                          <w:tcPr>
                            <w:tcW w:w="760" w:type="dxa"/>
                            <w:tcBorders>
                              <w:top w:val="single" w:sz="8" w:space="0" w:color="0C0C0C"/>
                              <w:left w:val="dashed" w:sz="8" w:space="0" w:color="0C0C0C"/>
                              <w:bottom w:val="single" w:sz="8" w:space="0" w:color="0C0C0C"/>
                              <w:right w:val="dashed" w:sz="8" w:space="0" w:color="0C0C0C"/>
                            </w:tcBorders>
                          </w:tcPr>
                          <w:p w14:paraId="1E0280BD" w14:textId="71809871"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6111A53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CFCA8B7" w14:textId="00B9C328"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3E15DF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7DF366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938086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5A74DBC"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E5DD180"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03B2225" w14:textId="777A918F"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2799CF04" w14:textId="77777777" w:rsidR="007B1EB3" w:rsidRDefault="007B1EB3">
                            <w:pPr>
                              <w:pStyle w:val="TableParagraph"/>
                              <w:rPr>
                                <w:rFonts w:ascii="Times New Roman"/>
                                <w:sz w:val="18"/>
                              </w:rPr>
                            </w:pPr>
                          </w:p>
                        </w:tc>
                      </w:tr>
                      <w:tr w:rsidR="007B1EB3" w14:paraId="1E884682"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441A152" w14:textId="77777777" w:rsidR="007B1EB3" w:rsidRDefault="0012635B">
                            <w:pPr>
                              <w:pStyle w:val="TableParagraph"/>
                              <w:spacing w:line="222" w:lineRule="exact"/>
                              <w:ind w:left="60"/>
                              <w:rPr>
                                <w:sz w:val="20"/>
                              </w:rPr>
                            </w:pPr>
                            <w:r>
                              <w:rPr>
                                <w:sz w:val="20"/>
                              </w:rPr>
                              <w:t>Anal plugs - Large</w:t>
                            </w:r>
                          </w:p>
                        </w:tc>
                        <w:tc>
                          <w:tcPr>
                            <w:tcW w:w="760" w:type="dxa"/>
                            <w:tcBorders>
                              <w:top w:val="single" w:sz="8" w:space="0" w:color="0C0C0C"/>
                              <w:left w:val="dashed" w:sz="8" w:space="0" w:color="0C0C0C"/>
                              <w:bottom w:val="single" w:sz="8" w:space="0" w:color="0C0C0C"/>
                              <w:right w:val="dashed" w:sz="8" w:space="0" w:color="0C0C0C"/>
                            </w:tcBorders>
                          </w:tcPr>
                          <w:p w14:paraId="64D66C7A" w14:textId="580DDA75"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110C6C2D"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249EA462" w14:textId="6D6508C2"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515199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584B05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E6CFF4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688FC57"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0455106"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0E422E98" w14:textId="342F0439"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1C0247C6" w14:textId="77777777" w:rsidR="007B1EB3" w:rsidRDefault="007B1EB3">
                            <w:pPr>
                              <w:pStyle w:val="TableParagraph"/>
                              <w:rPr>
                                <w:rFonts w:ascii="Times New Roman"/>
                                <w:sz w:val="18"/>
                              </w:rPr>
                            </w:pPr>
                          </w:p>
                        </w:tc>
                      </w:tr>
                      <w:tr w:rsidR="007B1EB3" w14:paraId="78C264B7"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D0598F4" w14:textId="77777777" w:rsidR="007B1EB3" w:rsidRDefault="0012635B">
                            <w:pPr>
                              <w:pStyle w:val="TableParagraph"/>
                              <w:spacing w:line="222" w:lineRule="exact"/>
                              <w:ind w:left="60"/>
                              <w:rPr>
                                <w:sz w:val="20"/>
                              </w:rPr>
                            </w:pPr>
                            <w:r>
                              <w:rPr>
                                <w:sz w:val="20"/>
                              </w:rPr>
                              <w:t>Anal plugs - public under clothes</w:t>
                            </w:r>
                          </w:p>
                        </w:tc>
                        <w:tc>
                          <w:tcPr>
                            <w:tcW w:w="760" w:type="dxa"/>
                            <w:tcBorders>
                              <w:top w:val="single" w:sz="8" w:space="0" w:color="0C0C0C"/>
                              <w:left w:val="dashed" w:sz="8" w:space="0" w:color="0C0C0C"/>
                              <w:bottom w:val="single" w:sz="8" w:space="0" w:color="0C0C0C"/>
                              <w:right w:val="dashed" w:sz="8" w:space="0" w:color="0C0C0C"/>
                            </w:tcBorders>
                          </w:tcPr>
                          <w:p w14:paraId="0AC9BD88" w14:textId="7E6FD860"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878CBAA"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D2A40FA" w14:textId="2682AE92"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90B995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D06E61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CB4E1E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24A6E80"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C7DDE58"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13C7B881" w14:textId="0AC1E07E"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6FFDDADE" w14:textId="77777777" w:rsidR="007B1EB3" w:rsidRDefault="007B1EB3">
                            <w:pPr>
                              <w:pStyle w:val="TableParagraph"/>
                              <w:rPr>
                                <w:rFonts w:ascii="Times New Roman"/>
                                <w:sz w:val="18"/>
                              </w:rPr>
                            </w:pPr>
                          </w:p>
                        </w:tc>
                      </w:tr>
                      <w:tr w:rsidR="007B1EB3" w14:paraId="3F21415D"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49EBA3D" w14:textId="77777777" w:rsidR="007B1EB3" w:rsidRDefault="0012635B">
                            <w:pPr>
                              <w:pStyle w:val="TableParagraph"/>
                              <w:spacing w:line="222" w:lineRule="exact"/>
                              <w:ind w:left="60"/>
                              <w:rPr>
                                <w:sz w:val="20"/>
                              </w:rPr>
                            </w:pPr>
                            <w:r>
                              <w:rPr>
                                <w:sz w:val="20"/>
                              </w:rPr>
                              <w:t>Anal sex</w:t>
                            </w:r>
                          </w:p>
                        </w:tc>
                        <w:tc>
                          <w:tcPr>
                            <w:tcW w:w="760" w:type="dxa"/>
                            <w:tcBorders>
                              <w:top w:val="single" w:sz="8" w:space="0" w:color="0C0C0C"/>
                              <w:left w:val="dashed" w:sz="8" w:space="0" w:color="0C0C0C"/>
                              <w:bottom w:val="single" w:sz="8" w:space="0" w:color="0C0C0C"/>
                              <w:right w:val="dashed" w:sz="8" w:space="0" w:color="0C0C0C"/>
                            </w:tcBorders>
                          </w:tcPr>
                          <w:p w14:paraId="685B967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1CA7568D" w14:textId="23CCC3B4"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5AB02F78"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419FD0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40D386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A3ABEF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ABCA587"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22714CA"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1055870A" w14:textId="4ACDF6D3"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3C2A5590" w14:textId="77777777" w:rsidR="007B1EB3" w:rsidRDefault="007B1EB3">
                            <w:pPr>
                              <w:pStyle w:val="TableParagraph"/>
                              <w:rPr>
                                <w:rFonts w:ascii="Times New Roman"/>
                                <w:sz w:val="18"/>
                              </w:rPr>
                            </w:pPr>
                          </w:p>
                        </w:tc>
                      </w:tr>
                      <w:tr w:rsidR="007B1EB3" w14:paraId="2B931B4F"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9D574A2" w14:textId="77777777" w:rsidR="007B1EB3" w:rsidRDefault="0012635B">
                            <w:pPr>
                              <w:pStyle w:val="TableParagraph"/>
                              <w:spacing w:line="222" w:lineRule="exact"/>
                              <w:ind w:left="60"/>
                              <w:rPr>
                                <w:sz w:val="20"/>
                              </w:rPr>
                            </w:pPr>
                            <w:r>
                              <w:rPr>
                                <w:sz w:val="20"/>
                              </w:rPr>
                              <w:t>Animal roleplay</w:t>
                            </w:r>
                          </w:p>
                        </w:tc>
                        <w:tc>
                          <w:tcPr>
                            <w:tcW w:w="760" w:type="dxa"/>
                            <w:tcBorders>
                              <w:top w:val="single" w:sz="8" w:space="0" w:color="0C0C0C"/>
                              <w:left w:val="dashed" w:sz="8" w:space="0" w:color="0C0C0C"/>
                              <w:bottom w:val="single" w:sz="8" w:space="0" w:color="0C0C0C"/>
                              <w:right w:val="dashed" w:sz="8" w:space="0" w:color="0C0C0C"/>
                            </w:tcBorders>
                          </w:tcPr>
                          <w:p w14:paraId="0CE8619E"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9F59A21" w14:textId="017C885E"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6E26B283"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D9B333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608A6E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4F821F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E3CF5F3"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3B43B99" w14:textId="5A82C734"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45F51F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7D96F64" w14:textId="77777777" w:rsidR="007B1EB3" w:rsidRDefault="007B1EB3">
                            <w:pPr>
                              <w:pStyle w:val="TableParagraph"/>
                              <w:rPr>
                                <w:rFonts w:ascii="Times New Roman"/>
                                <w:sz w:val="18"/>
                              </w:rPr>
                            </w:pPr>
                          </w:p>
                        </w:tc>
                      </w:tr>
                      <w:tr w:rsidR="007B1EB3" w14:paraId="374F99A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58B6038" w14:textId="77777777" w:rsidR="007B1EB3" w:rsidRDefault="0012635B">
                            <w:pPr>
                              <w:pStyle w:val="TableParagraph"/>
                              <w:spacing w:line="222" w:lineRule="exact"/>
                              <w:ind w:left="60"/>
                              <w:rPr>
                                <w:sz w:val="20"/>
                              </w:rPr>
                            </w:pPr>
                            <w:r>
                              <w:rPr>
                                <w:sz w:val="20"/>
                              </w:rPr>
                              <w:t>Arm and leg sleeves (binders)</w:t>
                            </w:r>
                          </w:p>
                        </w:tc>
                        <w:tc>
                          <w:tcPr>
                            <w:tcW w:w="760" w:type="dxa"/>
                            <w:tcBorders>
                              <w:top w:val="single" w:sz="8" w:space="0" w:color="0C0C0C"/>
                              <w:left w:val="dashed" w:sz="8" w:space="0" w:color="0C0C0C"/>
                              <w:bottom w:val="single" w:sz="8" w:space="0" w:color="0C0C0C"/>
                              <w:right w:val="dashed" w:sz="8" w:space="0" w:color="0C0C0C"/>
                            </w:tcBorders>
                          </w:tcPr>
                          <w:p w14:paraId="0EF718DE"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881ABEE" w14:textId="21882590"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61AD948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B284C1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3FD20D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0E2DC2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A24DFDE"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3AD32B9" w14:textId="66210BD3"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67FAC5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B0343DF" w14:textId="77777777" w:rsidR="007B1EB3" w:rsidRDefault="007B1EB3">
                            <w:pPr>
                              <w:pStyle w:val="TableParagraph"/>
                              <w:rPr>
                                <w:rFonts w:ascii="Times New Roman"/>
                                <w:sz w:val="18"/>
                              </w:rPr>
                            </w:pPr>
                          </w:p>
                        </w:tc>
                      </w:tr>
                      <w:tr w:rsidR="007B1EB3" w14:paraId="3933491D"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3C76F9F" w14:textId="77777777" w:rsidR="007B1EB3" w:rsidRDefault="0012635B">
                            <w:pPr>
                              <w:pStyle w:val="TableParagraph"/>
                              <w:spacing w:line="222" w:lineRule="exact"/>
                              <w:ind w:left="60"/>
                              <w:rPr>
                                <w:sz w:val="20"/>
                              </w:rPr>
                            </w:pPr>
                            <w:r>
                              <w:rPr>
                                <w:sz w:val="20"/>
                              </w:rPr>
                              <w:t>Asphyxiation</w:t>
                            </w:r>
                          </w:p>
                        </w:tc>
                        <w:tc>
                          <w:tcPr>
                            <w:tcW w:w="760" w:type="dxa"/>
                            <w:tcBorders>
                              <w:top w:val="single" w:sz="8" w:space="0" w:color="0C0C0C"/>
                              <w:left w:val="dashed" w:sz="8" w:space="0" w:color="0C0C0C"/>
                              <w:bottom w:val="single" w:sz="8" w:space="0" w:color="0C0C0C"/>
                              <w:right w:val="dashed" w:sz="8" w:space="0" w:color="0C0C0C"/>
                            </w:tcBorders>
                          </w:tcPr>
                          <w:p w14:paraId="1511DE36"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98680FA" w14:textId="7F15CD9E"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680EDBF9"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D19C18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0229C0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AC9A58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4DFB06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47EC2B9" w14:textId="1CCF9A1C"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0E00F73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619DCAA" w14:textId="77777777" w:rsidR="007B1EB3" w:rsidRDefault="007B1EB3">
                            <w:pPr>
                              <w:pStyle w:val="TableParagraph"/>
                              <w:rPr>
                                <w:rFonts w:ascii="Times New Roman"/>
                                <w:sz w:val="18"/>
                              </w:rPr>
                            </w:pPr>
                          </w:p>
                        </w:tc>
                      </w:tr>
                      <w:tr w:rsidR="007B1EB3" w14:paraId="77B84A1D"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F88B1D3" w14:textId="77777777" w:rsidR="007B1EB3" w:rsidRDefault="0012635B">
                            <w:pPr>
                              <w:pStyle w:val="TableParagraph"/>
                              <w:spacing w:line="222" w:lineRule="exact"/>
                              <w:ind w:left="60"/>
                              <w:rPr>
                                <w:sz w:val="20"/>
                              </w:rPr>
                            </w:pPr>
                            <w:r>
                              <w:rPr>
                                <w:sz w:val="20"/>
                              </w:rPr>
                              <w:t>Auctioned</w:t>
                            </w:r>
                            <w:r>
                              <w:rPr>
                                <w:spacing w:val="-1"/>
                                <w:sz w:val="20"/>
                              </w:rPr>
                              <w:t xml:space="preserve"> </w:t>
                            </w:r>
                            <w:r>
                              <w:rPr>
                                <w:sz w:val="20"/>
                              </w:rPr>
                              <w:t>for Charity</w:t>
                            </w:r>
                          </w:p>
                        </w:tc>
                        <w:tc>
                          <w:tcPr>
                            <w:tcW w:w="760" w:type="dxa"/>
                            <w:tcBorders>
                              <w:top w:val="single" w:sz="8" w:space="0" w:color="0C0C0C"/>
                              <w:left w:val="dashed" w:sz="8" w:space="0" w:color="0C0C0C"/>
                              <w:bottom w:val="single" w:sz="8" w:space="0" w:color="0C0C0C"/>
                              <w:right w:val="dashed" w:sz="8" w:space="0" w:color="0C0C0C"/>
                            </w:tcBorders>
                          </w:tcPr>
                          <w:p w14:paraId="3A1AF91E"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7D3CB57" w14:textId="027E169C"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532CA178"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23B62C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B48E1C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60B653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E35DC0B"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3478AA1" w14:textId="6357F2B2"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7A9E2D4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13B36F6" w14:textId="77777777" w:rsidR="007B1EB3" w:rsidRDefault="007B1EB3">
                            <w:pPr>
                              <w:pStyle w:val="TableParagraph"/>
                              <w:rPr>
                                <w:rFonts w:ascii="Times New Roman"/>
                                <w:sz w:val="18"/>
                              </w:rPr>
                            </w:pPr>
                          </w:p>
                        </w:tc>
                      </w:tr>
                      <w:tr w:rsidR="007B1EB3" w14:paraId="19DCF959"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4003710" w14:textId="77777777" w:rsidR="007B1EB3" w:rsidRDefault="0012635B">
                            <w:pPr>
                              <w:pStyle w:val="TableParagraph"/>
                              <w:spacing w:line="222" w:lineRule="exact"/>
                              <w:ind w:left="60"/>
                              <w:rPr>
                                <w:sz w:val="20"/>
                              </w:rPr>
                            </w:pPr>
                            <w:r>
                              <w:rPr>
                                <w:sz w:val="20"/>
                              </w:rPr>
                              <w:t>Ball</w:t>
                            </w:r>
                            <w:r>
                              <w:rPr>
                                <w:spacing w:val="-1"/>
                                <w:sz w:val="20"/>
                              </w:rPr>
                              <w:t xml:space="preserve"> </w:t>
                            </w:r>
                            <w:r>
                              <w:rPr>
                                <w:sz w:val="20"/>
                              </w:rPr>
                              <w:t>stretching</w:t>
                            </w:r>
                          </w:p>
                        </w:tc>
                        <w:tc>
                          <w:tcPr>
                            <w:tcW w:w="760" w:type="dxa"/>
                            <w:tcBorders>
                              <w:top w:val="single" w:sz="8" w:space="0" w:color="0C0C0C"/>
                              <w:left w:val="dashed" w:sz="8" w:space="0" w:color="0C0C0C"/>
                              <w:bottom w:val="single" w:sz="8" w:space="0" w:color="0C0C0C"/>
                              <w:right w:val="dashed" w:sz="8" w:space="0" w:color="0C0C0C"/>
                            </w:tcBorders>
                          </w:tcPr>
                          <w:p w14:paraId="474D5CD2"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DEEAF70" w14:textId="3A35FF44"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48CD6302"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A5C1F5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B2C123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4C4BE1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ABD9C4C" w14:textId="40067E4A" w:rsidR="007B1EB3" w:rsidRDefault="007B1EB3">
                            <w:pPr>
                              <w:pStyle w:val="TableParagraph"/>
                              <w:spacing w:before="39"/>
                              <w:ind w:left="44"/>
                              <w:jc w:val="center"/>
                              <w:rPr>
                                <w:sz w:val="16"/>
                              </w:rPr>
                            </w:pPr>
                          </w:p>
                        </w:tc>
                        <w:tc>
                          <w:tcPr>
                            <w:tcW w:w="820" w:type="dxa"/>
                            <w:tcBorders>
                              <w:top w:val="single" w:sz="8" w:space="0" w:color="0C0C0C"/>
                              <w:left w:val="dashed" w:sz="8" w:space="0" w:color="0C0C0C"/>
                              <w:bottom w:val="single" w:sz="8" w:space="0" w:color="0C0C0C"/>
                              <w:right w:val="dashed" w:sz="8" w:space="0" w:color="0C0C0C"/>
                            </w:tcBorders>
                          </w:tcPr>
                          <w:p w14:paraId="5721F9EE"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4D7E161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9219EFB" w14:textId="77777777" w:rsidR="007B1EB3" w:rsidRDefault="007B1EB3">
                            <w:pPr>
                              <w:pStyle w:val="TableParagraph"/>
                              <w:rPr>
                                <w:rFonts w:ascii="Times New Roman"/>
                                <w:sz w:val="18"/>
                              </w:rPr>
                            </w:pPr>
                          </w:p>
                        </w:tc>
                      </w:tr>
                      <w:tr w:rsidR="007B1EB3" w14:paraId="4576233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D56900A" w14:textId="77777777" w:rsidR="007B1EB3" w:rsidRDefault="0012635B">
                            <w:pPr>
                              <w:pStyle w:val="TableParagraph"/>
                              <w:spacing w:line="222" w:lineRule="exact"/>
                              <w:ind w:left="60"/>
                              <w:rPr>
                                <w:sz w:val="20"/>
                              </w:rPr>
                            </w:pPr>
                            <w:r>
                              <w:rPr>
                                <w:sz w:val="20"/>
                              </w:rPr>
                              <w:t>Bathroom permission control</w:t>
                            </w:r>
                          </w:p>
                        </w:tc>
                        <w:tc>
                          <w:tcPr>
                            <w:tcW w:w="760" w:type="dxa"/>
                            <w:tcBorders>
                              <w:top w:val="single" w:sz="8" w:space="0" w:color="0C0C0C"/>
                              <w:left w:val="dashed" w:sz="8" w:space="0" w:color="0C0C0C"/>
                              <w:bottom w:val="single" w:sz="8" w:space="0" w:color="0C0C0C"/>
                              <w:right w:val="dashed" w:sz="8" w:space="0" w:color="0C0C0C"/>
                            </w:tcBorders>
                          </w:tcPr>
                          <w:p w14:paraId="0CE0BF2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25111341" w14:textId="448EAE12"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1B1C7C48"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ED89D9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7217B1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A7D3DF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1BFD1B3"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6DCA21C" w14:textId="5427BEBD"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2943DD1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B85C227" w14:textId="77777777" w:rsidR="007B1EB3" w:rsidRDefault="007B1EB3">
                            <w:pPr>
                              <w:pStyle w:val="TableParagraph"/>
                              <w:rPr>
                                <w:rFonts w:ascii="Times New Roman"/>
                                <w:sz w:val="18"/>
                              </w:rPr>
                            </w:pPr>
                          </w:p>
                        </w:tc>
                      </w:tr>
                      <w:tr w:rsidR="007B1EB3" w14:paraId="3E138548"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032C987" w14:textId="77777777" w:rsidR="007B1EB3" w:rsidRDefault="0012635B">
                            <w:pPr>
                              <w:pStyle w:val="TableParagraph"/>
                              <w:spacing w:line="222" w:lineRule="exact"/>
                              <w:ind w:left="60"/>
                              <w:rPr>
                                <w:sz w:val="20"/>
                              </w:rPr>
                            </w:pPr>
                            <w:r>
                              <w:rPr>
                                <w:sz w:val="20"/>
                              </w:rPr>
                              <w:t>Beating hard</w:t>
                            </w:r>
                          </w:p>
                        </w:tc>
                        <w:tc>
                          <w:tcPr>
                            <w:tcW w:w="760" w:type="dxa"/>
                            <w:tcBorders>
                              <w:top w:val="single" w:sz="8" w:space="0" w:color="0C0C0C"/>
                              <w:left w:val="dashed" w:sz="8" w:space="0" w:color="0C0C0C"/>
                              <w:bottom w:val="single" w:sz="8" w:space="0" w:color="0C0C0C"/>
                              <w:right w:val="dashed" w:sz="8" w:space="0" w:color="0C0C0C"/>
                            </w:tcBorders>
                          </w:tcPr>
                          <w:p w14:paraId="176A2F3D" w14:textId="390ECB8B"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5FA2FFEA"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B409C29" w14:textId="30B8B544"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8B396C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CAD225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90C5F9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ABB1B56"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7148E08"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A998FF1" w14:textId="13CD3B0B"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6033CB85" w14:textId="77777777" w:rsidR="007B1EB3" w:rsidRDefault="007B1EB3">
                            <w:pPr>
                              <w:pStyle w:val="TableParagraph"/>
                              <w:rPr>
                                <w:rFonts w:ascii="Times New Roman"/>
                                <w:sz w:val="18"/>
                              </w:rPr>
                            </w:pPr>
                          </w:p>
                        </w:tc>
                      </w:tr>
                      <w:tr w:rsidR="007B1EB3" w14:paraId="71F4BF2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DECFE71" w14:textId="77777777" w:rsidR="007B1EB3" w:rsidRDefault="0012635B">
                            <w:pPr>
                              <w:pStyle w:val="TableParagraph"/>
                              <w:spacing w:line="222" w:lineRule="exact"/>
                              <w:ind w:left="60"/>
                              <w:rPr>
                                <w:sz w:val="20"/>
                              </w:rPr>
                            </w:pPr>
                            <w:r>
                              <w:rPr>
                                <w:sz w:val="20"/>
                              </w:rPr>
                              <w:t>Beating soft</w:t>
                            </w:r>
                          </w:p>
                        </w:tc>
                        <w:tc>
                          <w:tcPr>
                            <w:tcW w:w="760" w:type="dxa"/>
                            <w:tcBorders>
                              <w:top w:val="single" w:sz="8" w:space="0" w:color="0C0C0C"/>
                              <w:left w:val="dashed" w:sz="8" w:space="0" w:color="0C0C0C"/>
                              <w:bottom w:val="single" w:sz="8" w:space="0" w:color="0C0C0C"/>
                              <w:right w:val="dashed" w:sz="8" w:space="0" w:color="0C0C0C"/>
                            </w:tcBorders>
                          </w:tcPr>
                          <w:p w14:paraId="57E9DC03" w14:textId="226CFC03"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41AA4A5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CF1B621" w14:textId="07A3652C"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FE4EC6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C4CF74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FB7B89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63213A2"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A281B53"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5FAD0116" w14:textId="435EDB6E"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0B0FA334" w14:textId="77777777" w:rsidR="007B1EB3" w:rsidRDefault="007B1EB3">
                            <w:pPr>
                              <w:pStyle w:val="TableParagraph"/>
                              <w:rPr>
                                <w:rFonts w:ascii="Times New Roman"/>
                                <w:sz w:val="18"/>
                              </w:rPr>
                            </w:pPr>
                          </w:p>
                        </w:tc>
                      </w:tr>
                      <w:tr w:rsidR="007B1EB3" w14:paraId="7A2CC023"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55737E1" w14:textId="77777777" w:rsidR="007B1EB3" w:rsidRDefault="0012635B">
                            <w:pPr>
                              <w:pStyle w:val="TableParagraph"/>
                              <w:spacing w:line="222" w:lineRule="exact"/>
                              <w:ind w:left="60"/>
                              <w:rPr>
                                <w:sz w:val="20"/>
                              </w:rPr>
                            </w:pPr>
                            <w:r>
                              <w:rPr>
                                <w:sz w:val="20"/>
                              </w:rPr>
                              <w:t>Bestiality</w:t>
                            </w:r>
                            <w:r>
                              <w:rPr>
                                <w:spacing w:val="-1"/>
                                <w:sz w:val="20"/>
                              </w:rPr>
                              <w:t xml:space="preserve"> </w:t>
                            </w:r>
                            <w:r>
                              <w:rPr>
                                <w:sz w:val="20"/>
                              </w:rPr>
                              <w:t>(sex with animals)</w:t>
                            </w:r>
                          </w:p>
                        </w:tc>
                        <w:tc>
                          <w:tcPr>
                            <w:tcW w:w="760" w:type="dxa"/>
                            <w:tcBorders>
                              <w:top w:val="single" w:sz="8" w:space="0" w:color="0C0C0C"/>
                              <w:left w:val="dashed" w:sz="8" w:space="0" w:color="0C0C0C"/>
                              <w:bottom w:val="single" w:sz="8" w:space="0" w:color="0C0C0C"/>
                              <w:right w:val="dashed" w:sz="8" w:space="0" w:color="0C0C0C"/>
                            </w:tcBorders>
                          </w:tcPr>
                          <w:p w14:paraId="0E07896F"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23020DE" w14:textId="4A0CCD51"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1B69D1AC"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59D71F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42A4A07" w14:textId="2914DAE9" w:rsidR="007B1EB3" w:rsidRDefault="007B1EB3">
                            <w:pPr>
                              <w:pStyle w:val="TableParagraph"/>
                              <w:spacing w:before="39"/>
                              <w:ind w:left="44"/>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2566CFF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4447C35"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25E02C8"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6B9D5A2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E980CB9" w14:textId="77777777" w:rsidR="007B1EB3" w:rsidRDefault="007B1EB3">
                            <w:pPr>
                              <w:pStyle w:val="TableParagraph"/>
                              <w:rPr>
                                <w:rFonts w:ascii="Times New Roman"/>
                                <w:sz w:val="18"/>
                              </w:rPr>
                            </w:pPr>
                          </w:p>
                        </w:tc>
                      </w:tr>
                      <w:tr w:rsidR="007B1EB3" w14:paraId="6863F53A"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1D401FE" w14:textId="77777777" w:rsidR="007B1EB3" w:rsidRDefault="0012635B">
                            <w:pPr>
                              <w:pStyle w:val="TableParagraph"/>
                              <w:spacing w:line="222" w:lineRule="exact"/>
                              <w:ind w:left="60"/>
                              <w:rPr>
                                <w:sz w:val="20"/>
                              </w:rPr>
                            </w:pPr>
                            <w:r>
                              <w:rPr>
                                <w:sz w:val="20"/>
                              </w:rPr>
                              <w:t>Biting (being bitten)</w:t>
                            </w:r>
                          </w:p>
                        </w:tc>
                        <w:tc>
                          <w:tcPr>
                            <w:tcW w:w="760" w:type="dxa"/>
                            <w:tcBorders>
                              <w:top w:val="single" w:sz="8" w:space="0" w:color="0C0C0C"/>
                              <w:left w:val="dashed" w:sz="8" w:space="0" w:color="0C0C0C"/>
                              <w:bottom w:val="single" w:sz="8" w:space="0" w:color="0C0C0C"/>
                              <w:right w:val="dashed" w:sz="8" w:space="0" w:color="0C0C0C"/>
                            </w:tcBorders>
                          </w:tcPr>
                          <w:p w14:paraId="5D5D29BD" w14:textId="310278B1"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5A1727E7"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562A681" w14:textId="682D682D"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49A77A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4EE3FB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30FA39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A042D67"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D4E95D1" w14:textId="201EEF38"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AD6651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DF202D9" w14:textId="77777777" w:rsidR="007B1EB3" w:rsidRDefault="007B1EB3">
                            <w:pPr>
                              <w:pStyle w:val="TableParagraph"/>
                              <w:rPr>
                                <w:rFonts w:ascii="Times New Roman"/>
                                <w:sz w:val="18"/>
                              </w:rPr>
                            </w:pPr>
                          </w:p>
                        </w:tc>
                      </w:tr>
                      <w:tr w:rsidR="007B1EB3" w14:paraId="3DC802E3"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DC3AD53" w14:textId="77777777" w:rsidR="007B1EB3" w:rsidRDefault="0012635B">
                            <w:pPr>
                              <w:pStyle w:val="TableParagraph"/>
                              <w:spacing w:line="222" w:lineRule="exact"/>
                              <w:ind w:left="60"/>
                              <w:rPr>
                                <w:sz w:val="20"/>
                              </w:rPr>
                            </w:pPr>
                            <w:proofErr w:type="spellStart"/>
                            <w:r>
                              <w:rPr>
                                <w:sz w:val="20"/>
                              </w:rPr>
                              <w:t>Blindfoldes</w:t>
                            </w:r>
                            <w:proofErr w:type="spellEnd"/>
                          </w:p>
                        </w:tc>
                        <w:tc>
                          <w:tcPr>
                            <w:tcW w:w="760" w:type="dxa"/>
                            <w:tcBorders>
                              <w:top w:val="single" w:sz="8" w:space="0" w:color="0C0C0C"/>
                              <w:left w:val="dashed" w:sz="8" w:space="0" w:color="0C0C0C"/>
                              <w:bottom w:val="single" w:sz="8" w:space="0" w:color="0C0C0C"/>
                              <w:right w:val="dashed" w:sz="8" w:space="0" w:color="0C0C0C"/>
                            </w:tcBorders>
                          </w:tcPr>
                          <w:p w14:paraId="36DD41A3" w14:textId="2176C4CF"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612BE70D"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C4BB995" w14:textId="46DCD8D2"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01B7D7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9AA281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FCFA6C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C3D3C1D" w14:textId="5DCBF143" w:rsidR="007B1EB3" w:rsidRDefault="007B1EB3">
                            <w:pPr>
                              <w:pStyle w:val="TableParagraph"/>
                              <w:spacing w:before="39"/>
                              <w:ind w:left="44"/>
                              <w:jc w:val="center"/>
                              <w:rPr>
                                <w:sz w:val="16"/>
                              </w:rPr>
                            </w:pPr>
                          </w:p>
                        </w:tc>
                        <w:tc>
                          <w:tcPr>
                            <w:tcW w:w="820" w:type="dxa"/>
                            <w:tcBorders>
                              <w:top w:val="single" w:sz="8" w:space="0" w:color="0C0C0C"/>
                              <w:left w:val="dashed" w:sz="8" w:space="0" w:color="0C0C0C"/>
                              <w:bottom w:val="single" w:sz="8" w:space="0" w:color="0C0C0C"/>
                              <w:right w:val="dashed" w:sz="8" w:space="0" w:color="0C0C0C"/>
                            </w:tcBorders>
                          </w:tcPr>
                          <w:p w14:paraId="34380412"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6400F0B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31F95F1" w14:textId="77777777" w:rsidR="007B1EB3" w:rsidRDefault="007B1EB3">
                            <w:pPr>
                              <w:pStyle w:val="TableParagraph"/>
                              <w:rPr>
                                <w:rFonts w:ascii="Times New Roman"/>
                                <w:sz w:val="18"/>
                              </w:rPr>
                            </w:pPr>
                          </w:p>
                        </w:tc>
                      </w:tr>
                      <w:tr w:rsidR="007B1EB3" w14:paraId="6250D8C8"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3D238B1E" w14:textId="77777777" w:rsidR="007B1EB3" w:rsidRDefault="0012635B">
                            <w:pPr>
                              <w:pStyle w:val="TableParagraph"/>
                              <w:spacing w:line="222" w:lineRule="exact"/>
                              <w:ind w:left="60"/>
                              <w:rPr>
                                <w:sz w:val="20"/>
                              </w:rPr>
                            </w:pPr>
                            <w:r>
                              <w:rPr>
                                <w:sz w:val="20"/>
                              </w:rPr>
                              <w:t>Bondage - light</w:t>
                            </w:r>
                          </w:p>
                        </w:tc>
                        <w:tc>
                          <w:tcPr>
                            <w:tcW w:w="760" w:type="dxa"/>
                            <w:tcBorders>
                              <w:top w:val="single" w:sz="8" w:space="0" w:color="0C0C0C"/>
                              <w:left w:val="dashed" w:sz="8" w:space="0" w:color="0C0C0C"/>
                              <w:bottom w:val="single" w:sz="8" w:space="0" w:color="0C0C0C"/>
                              <w:right w:val="dashed" w:sz="8" w:space="0" w:color="0C0C0C"/>
                            </w:tcBorders>
                          </w:tcPr>
                          <w:p w14:paraId="179CD0C6" w14:textId="2D6B3F8C"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601EB5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2AF0170" w14:textId="64690ED7"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ED6F76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7DF3DA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A4E2CA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414DB56"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F2F6110"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7AB6F17" w14:textId="73F380D6"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76D19BBF" w14:textId="77777777" w:rsidR="007B1EB3" w:rsidRDefault="007B1EB3">
                            <w:pPr>
                              <w:pStyle w:val="TableParagraph"/>
                              <w:rPr>
                                <w:rFonts w:ascii="Times New Roman"/>
                                <w:sz w:val="18"/>
                              </w:rPr>
                            </w:pPr>
                          </w:p>
                        </w:tc>
                      </w:tr>
                      <w:tr w:rsidR="007B1EB3" w14:paraId="4DCA47BA"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2996E29" w14:textId="77777777" w:rsidR="007B1EB3" w:rsidRDefault="0012635B">
                            <w:pPr>
                              <w:pStyle w:val="TableParagraph"/>
                              <w:spacing w:line="222" w:lineRule="exact"/>
                              <w:ind w:left="60"/>
                              <w:rPr>
                                <w:sz w:val="20"/>
                              </w:rPr>
                            </w:pPr>
                            <w:r>
                              <w:rPr>
                                <w:sz w:val="20"/>
                              </w:rPr>
                              <w:t>Bondage - heavy</w:t>
                            </w:r>
                          </w:p>
                        </w:tc>
                        <w:tc>
                          <w:tcPr>
                            <w:tcW w:w="760" w:type="dxa"/>
                            <w:tcBorders>
                              <w:top w:val="single" w:sz="8" w:space="0" w:color="0C0C0C"/>
                              <w:left w:val="dashed" w:sz="8" w:space="0" w:color="0C0C0C"/>
                              <w:bottom w:val="single" w:sz="8" w:space="0" w:color="0C0C0C"/>
                              <w:right w:val="dashed" w:sz="8" w:space="0" w:color="0C0C0C"/>
                            </w:tcBorders>
                          </w:tcPr>
                          <w:p w14:paraId="6323FE3F" w14:textId="53A6DF71"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6DDB18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1F10899" w14:textId="0671B7DA"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6E3AD0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771980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BE2C82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626023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B300E10"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0D984EFC" w14:textId="5FA2885A"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271AE4DA" w14:textId="77777777" w:rsidR="007B1EB3" w:rsidRDefault="007B1EB3">
                            <w:pPr>
                              <w:pStyle w:val="TableParagraph"/>
                              <w:rPr>
                                <w:rFonts w:ascii="Times New Roman"/>
                                <w:sz w:val="18"/>
                              </w:rPr>
                            </w:pPr>
                          </w:p>
                        </w:tc>
                      </w:tr>
                      <w:tr w:rsidR="007B1EB3" w14:paraId="1165C36C"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42E7DD0" w14:textId="77777777" w:rsidR="007B1EB3" w:rsidRDefault="0012635B">
                            <w:pPr>
                              <w:pStyle w:val="TableParagraph"/>
                              <w:spacing w:line="222" w:lineRule="exact"/>
                              <w:ind w:left="60"/>
                              <w:rPr>
                                <w:sz w:val="20"/>
                              </w:rPr>
                            </w:pPr>
                            <w:r>
                              <w:rPr>
                                <w:sz w:val="20"/>
                              </w:rPr>
                              <w:t>Bondage</w:t>
                            </w:r>
                            <w:r>
                              <w:rPr>
                                <w:spacing w:val="-1"/>
                                <w:sz w:val="20"/>
                              </w:rPr>
                              <w:t xml:space="preserve"> </w:t>
                            </w:r>
                            <w:r>
                              <w:rPr>
                                <w:sz w:val="20"/>
                              </w:rPr>
                              <w:t>- all day/multi day</w:t>
                            </w:r>
                          </w:p>
                        </w:tc>
                        <w:tc>
                          <w:tcPr>
                            <w:tcW w:w="760" w:type="dxa"/>
                            <w:tcBorders>
                              <w:top w:val="single" w:sz="8" w:space="0" w:color="0C0C0C"/>
                              <w:left w:val="dashed" w:sz="8" w:space="0" w:color="0C0C0C"/>
                              <w:bottom w:val="single" w:sz="8" w:space="0" w:color="0C0C0C"/>
                              <w:right w:val="dashed" w:sz="8" w:space="0" w:color="0C0C0C"/>
                            </w:tcBorders>
                          </w:tcPr>
                          <w:p w14:paraId="669D8D32"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53EA1F0" w14:textId="43D6C333"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0ED747D0"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3EA9EF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AE0A67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75E390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4BFBF88"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B237808" w14:textId="7955D336"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AC0AA8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C5A5B19" w14:textId="77777777" w:rsidR="007B1EB3" w:rsidRDefault="007B1EB3">
                            <w:pPr>
                              <w:pStyle w:val="TableParagraph"/>
                              <w:rPr>
                                <w:rFonts w:ascii="Times New Roman"/>
                                <w:sz w:val="18"/>
                              </w:rPr>
                            </w:pPr>
                          </w:p>
                        </w:tc>
                      </w:tr>
                      <w:tr w:rsidR="007B1EB3" w14:paraId="503D5BA0"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806CAF3" w14:textId="77777777" w:rsidR="007B1EB3" w:rsidRDefault="0012635B">
                            <w:pPr>
                              <w:pStyle w:val="TableParagraph"/>
                              <w:spacing w:line="222" w:lineRule="exact"/>
                              <w:ind w:left="60"/>
                              <w:rPr>
                                <w:sz w:val="20"/>
                              </w:rPr>
                            </w:pPr>
                            <w:r>
                              <w:rPr>
                                <w:sz w:val="20"/>
                              </w:rPr>
                              <w:t>Boot</w:t>
                            </w:r>
                            <w:r>
                              <w:rPr>
                                <w:spacing w:val="-1"/>
                                <w:sz w:val="20"/>
                              </w:rPr>
                              <w:t xml:space="preserve"> </w:t>
                            </w:r>
                            <w:r>
                              <w:rPr>
                                <w:sz w:val="20"/>
                              </w:rPr>
                              <w:t>worship</w:t>
                            </w:r>
                          </w:p>
                        </w:tc>
                        <w:tc>
                          <w:tcPr>
                            <w:tcW w:w="760" w:type="dxa"/>
                            <w:tcBorders>
                              <w:top w:val="single" w:sz="8" w:space="0" w:color="0C0C0C"/>
                              <w:left w:val="dashed" w:sz="8" w:space="0" w:color="0C0C0C"/>
                              <w:bottom w:val="single" w:sz="8" w:space="0" w:color="0C0C0C"/>
                              <w:right w:val="dashed" w:sz="8" w:space="0" w:color="0C0C0C"/>
                            </w:tcBorders>
                          </w:tcPr>
                          <w:p w14:paraId="07A46F0C"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A44DDA0" w14:textId="210B4A81"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4EF71AC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CBA52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78BA6F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391AE8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6E1EFA7"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4B39563" w14:textId="6C94BBBF"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1876C7E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FDF2FE6" w14:textId="77777777" w:rsidR="007B1EB3" w:rsidRDefault="007B1EB3">
                            <w:pPr>
                              <w:pStyle w:val="TableParagraph"/>
                              <w:rPr>
                                <w:rFonts w:ascii="Times New Roman"/>
                                <w:sz w:val="18"/>
                              </w:rPr>
                            </w:pPr>
                          </w:p>
                        </w:tc>
                      </w:tr>
                      <w:tr w:rsidR="007B1EB3" w14:paraId="6670AF7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CF0F77E" w14:textId="77777777" w:rsidR="007B1EB3" w:rsidRDefault="0012635B">
                            <w:pPr>
                              <w:pStyle w:val="TableParagraph"/>
                              <w:spacing w:line="222" w:lineRule="exact"/>
                              <w:ind w:left="60"/>
                              <w:rPr>
                                <w:sz w:val="20"/>
                              </w:rPr>
                            </w:pPr>
                            <w:r>
                              <w:rPr>
                                <w:sz w:val="20"/>
                              </w:rPr>
                              <w:t>Branding</w:t>
                            </w:r>
                          </w:p>
                        </w:tc>
                        <w:tc>
                          <w:tcPr>
                            <w:tcW w:w="760" w:type="dxa"/>
                            <w:tcBorders>
                              <w:top w:val="single" w:sz="8" w:space="0" w:color="0C0C0C"/>
                              <w:left w:val="dashed" w:sz="8" w:space="0" w:color="0C0C0C"/>
                              <w:bottom w:val="single" w:sz="8" w:space="0" w:color="0C0C0C"/>
                              <w:right w:val="dashed" w:sz="8" w:space="0" w:color="0C0C0C"/>
                            </w:tcBorders>
                          </w:tcPr>
                          <w:p w14:paraId="23538BF8"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72D71D9" w14:textId="4935FB93"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057579FC"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6D57E7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761140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24A8CA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104199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556DE86" w14:textId="20F3756A"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70A3694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80AEE9C" w14:textId="77777777" w:rsidR="007B1EB3" w:rsidRDefault="007B1EB3">
                            <w:pPr>
                              <w:pStyle w:val="TableParagraph"/>
                              <w:rPr>
                                <w:rFonts w:ascii="Times New Roman"/>
                                <w:sz w:val="18"/>
                              </w:rPr>
                            </w:pPr>
                          </w:p>
                        </w:tc>
                      </w:tr>
                      <w:tr w:rsidR="007B1EB3" w14:paraId="0F03E82C"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C082513" w14:textId="77777777" w:rsidR="007B1EB3" w:rsidRDefault="0012635B">
                            <w:pPr>
                              <w:pStyle w:val="TableParagraph"/>
                              <w:spacing w:line="222" w:lineRule="exact"/>
                              <w:ind w:left="60"/>
                              <w:rPr>
                                <w:sz w:val="20"/>
                              </w:rPr>
                            </w:pPr>
                            <w:r>
                              <w:rPr>
                                <w:sz w:val="20"/>
                              </w:rPr>
                              <w:t>Breast</w:t>
                            </w:r>
                            <w:r>
                              <w:rPr>
                                <w:spacing w:val="-1"/>
                                <w:sz w:val="20"/>
                              </w:rPr>
                              <w:t xml:space="preserve"> </w:t>
                            </w:r>
                            <w:r>
                              <w:rPr>
                                <w:sz w:val="20"/>
                              </w:rPr>
                              <w:t>bondage</w:t>
                            </w:r>
                          </w:p>
                        </w:tc>
                        <w:tc>
                          <w:tcPr>
                            <w:tcW w:w="760" w:type="dxa"/>
                            <w:tcBorders>
                              <w:top w:val="single" w:sz="8" w:space="0" w:color="0C0C0C"/>
                              <w:left w:val="dashed" w:sz="8" w:space="0" w:color="0C0C0C"/>
                              <w:bottom w:val="single" w:sz="8" w:space="0" w:color="0C0C0C"/>
                              <w:right w:val="dashed" w:sz="8" w:space="0" w:color="0C0C0C"/>
                            </w:tcBorders>
                          </w:tcPr>
                          <w:p w14:paraId="2F831043"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213A352" w14:textId="3700FF89"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566D577B"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BC1E99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92B32E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94BA03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54EBDA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8CE1DFC"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6612B7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8CDECD7" w14:textId="77777777" w:rsidR="007B1EB3" w:rsidRDefault="007B1EB3">
                            <w:pPr>
                              <w:pStyle w:val="TableParagraph"/>
                              <w:rPr>
                                <w:rFonts w:ascii="Times New Roman"/>
                                <w:sz w:val="18"/>
                              </w:rPr>
                            </w:pPr>
                          </w:p>
                        </w:tc>
                      </w:tr>
                      <w:tr w:rsidR="007B1EB3" w14:paraId="01B81A6C"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3EEA166" w14:textId="77777777" w:rsidR="007B1EB3" w:rsidRDefault="0012635B">
                            <w:pPr>
                              <w:pStyle w:val="TableParagraph"/>
                              <w:spacing w:line="222" w:lineRule="exact"/>
                              <w:ind w:left="60"/>
                              <w:rPr>
                                <w:sz w:val="20"/>
                              </w:rPr>
                            </w:pPr>
                            <w:r>
                              <w:rPr>
                                <w:sz w:val="20"/>
                              </w:rPr>
                              <w:t>Breast</w:t>
                            </w:r>
                            <w:r>
                              <w:rPr>
                                <w:spacing w:val="-1"/>
                                <w:sz w:val="20"/>
                              </w:rPr>
                              <w:t xml:space="preserve"> </w:t>
                            </w:r>
                            <w:r>
                              <w:rPr>
                                <w:sz w:val="20"/>
                              </w:rPr>
                              <w:t>fucking</w:t>
                            </w:r>
                          </w:p>
                        </w:tc>
                        <w:tc>
                          <w:tcPr>
                            <w:tcW w:w="760" w:type="dxa"/>
                            <w:tcBorders>
                              <w:top w:val="single" w:sz="8" w:space="0" w:color="0C0C0C"/>
                              <w:left w:val="dashed" w:sz="8" w:space="0" w:color="0C0C0C"/>
                              <w:bottom w:val="single" w:sz="8" w:space="0" w:color="0C0C0C"/>
                              <w:right w:val="dashed" w:sz="8" w:space="0" w:color="0C0C0C"/>
                            </w:tcBorders>
                          </w:tcPr>
                          <w:p w14:paraId="14B28F7D"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21376230" w14:textId="3C57E909"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64BE929E"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E0BA6A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005BDD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750EB8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66753C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5060809" w14:textId="36EC340E"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236EF5B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2D57360" w14:textId="77777777" w:rsidR="007B1EB3" w:rsidRDefault="007B1EB3">
                            <w:pPr>
                              <w:pStyle w:val="TableParagraph"/>
                              <w:rPr>
                                <w:rFonts w:ascii="Times New Roman"/>
                                <w:sz w:val="18"/>
                              </w:rPr>
                            </w:pPr>
                          </w:p>
                        </w:tc>
                      </w:tr>
                      <w:tr w:rsidR="007B1EB3" w14:paraId="2928F600"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EDA4E1F" w14:textId="77777777" w:rsidR="007B1EB3" w:rsidRDefault="0012635B">
                            <w:pPr>
                              <w:pStyle w:val="TableParagraph"/>
                              <w:spacing w:line="222" w:lineRule="exact"/>
                              <w:ind w:left="60"/>
                              <w:rPr>
                                <w:sz w:val="20"/>
                              </w:rPr>
                            </w:pPr>
                            <w:r>
                              <w:rPr>
                                <w:sz w:val="20"/>
                              </w:rPr>
                              <w:t>Breast</w:t>
                            </w:r>
                            <w:r>
                              <w:rPr>
                                <w:spacing w:val="-1"/>
                                <w:sz w:val="20"/>
                              </w:rPr>
                              <w:t xml:space="preserve"> </w:t>
                            </w:r>
                            <w:r>
                              <w:rPr>
                                <w:sz w:val="20"/>
                              </w:rPr>
                              <w:t>whipping</w:t>
                            </w:r>
                          </w:p>
                        </w:tc>
                        <w:tc>
                          <w:tcPr>
                            <w:tcW w:w="760" w:type="dxa"/>
                            <w:tcBorders>
                              <w:top w:val="single" w:sz="8" w:space="0" w:color="0C0C0C"/>
                              <w:left w:val="dashed" w:sz="8" w:space="0" w:color="0C0C0C"/>
                              <w:bottom w:val="single" w:sz="8" w:space="0" w:color="0C0C0C"/>
                              <w:right w:val="dashed" w:sz="8" w:space="0" w:color="0C0C0C"/>
                            </w:tcBorders>
                          </w:tcPr>
                          <w:p w14:paraId="67F3A72C"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9611E67" w14:textId="1393D5F0"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6DD7F99B"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18FA54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EC3382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24D267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4C8E92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AA5AC80" w14:textId="1E95E10B"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00D785D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7364CB0" w14:textId="77777777" w:rsidR="007B1EB3" w:rsidRDefault="007B1EB3">
                            <w:pPr>
                              <w:pStyle w:val="TableParagraph"/>
                              <w:rPr>
                                <w:rFonts w:ascii="Times New Roman"/>
                                <w:sz w:val="18"/>
                              </w:rPr>
                            </w:pPr>
                          </w:p>
                        </w:tc>
                      </w:tr>
                      <w:tr w:rsidR="007B1EB3" w14:paraId="39BE029A"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37218D2" w14:textId="77777777" w:rsidR="007B1EB3" w:rsidRDefault="0012635B">
                            <w:pPr>
                              <w:pStyle w:val="TableParagraph"/>
                              <w:spacing w:line="222" w:lineRule="exact"/>
                              <w:ind w:left="60"/>
                              <w:rPr>
                                <w:sz w:val="20"/>
                              </w:rPr>
                            </w:pPr>
                            <w:r>
                              <w:rPr>
                                <w:sz w:val="20"/>
                              </w:rPr>
                              <w:t>Breath Control (choking)</w:t>
                            </w:r>
                          </w:p>
                        </w:tc>
                        <w:tc>
                          <w:tcPr>
                            <w:tcW w:w="760" w:type="dxa"/>
                            <w:tcBorders>
                              <w:top w:val="single" w:sz="8" w:space="0" w:color="0C0C0C"/>
                              <w:left w:val="dashed" w:sz="8" w:space="0" w:color="0C0C0C"/>
                              <w:bottom w:val="single" w:sz="8" w:space="0" w:color="0C0C0C"/>
                              <w:right w:val="dashed" w:sz="8" w:space="0" w:color="0C0C0C"/>
                            </w:tcBorders>
                          </w:tcPr>
                          <w:p w14:paraId="6B2EFA5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445E0F4" w14:textId="48553E44"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07D396EF"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B51FB5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323C1A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DC9BC8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F514C3E"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CE6ED3E" w14:textId="76E7224F"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7228542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030C338" w14:textId="77777777" w:rsidR="007B1EB3" w:rsidRDefault="007B1EB3">
                            <w:pPr>
                              <w:pStyle w:val="TableParagraph"/>
                              <w:rPr>
                                <w:rFonts w:ascii="Times New Roman"/>
                                <w:sz w:val="18"/>
                              </w:rPr>
                            </w:pPr>
                          </w:p>
                        </w:tc>
                      </w:tr>
                      <w:tr w:rsidR="007B1EB3" w14:paraId="55A40B0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9769DD2" w14:textId="77777777" w:rsidR="007B1EB3" w:rsidRDefault="0012635B">
                            <w:pPr>
                              <w:pStyle w:val="TableParagraph"/>
                              <w:spacing w:line="222" w:lineRule="exact"/>
                              <w:ind w:left="60"/>
                              <w:rPr>
                                <w:sz w:val="20"/>
                              </w:rPr>
                            </w:pPr>
                            <w:r>
                              <w:rPr>
                                <w:sz w:val="20"/>
                              </w:rPr>
                              <w:t>Breath</w:t>
                            </w:r>
                            <w:r>
                              <w:rPr>
                                <w:spacing w:val="-1"/>
                                <w:sz w:val="20"/>
                              </w:rPr>
                              <w:t xml:space="preserve"> </w:t>
                            </w:r>
                            <w:r>
                              <w:rPr>
                                <w:sz w:val="20"/>
                              </w:rPr>
                              <w:t>Control (mild</w:t>
                            </w:r>
                            <w:r>
                              <w:rPr>
                                <w:spacing w:val="-1"/>
                                <w:sz w:val="20"/>
                              </w:rPr>
                              <w:t xml:space="preserve"> </w:t>
                            </w:r>
                            <w:r>
                              <w:rPr>
                                <w:sz w:val="20"/>
                              </w:rPr>
                              <w:t>restriction)</w:t>
                            </w:r>
                          </w:p>
                        </w:tc>
                        <w:tc>
                          <w:tcPr>
                            <w:tcW w:w="760" w:type="dxa"/>
                            <w:tcBorders>
                              <w:top w:val="single" w:sz="8" w:space="0" w:color="0C0C0C"/>
                              <w:left w:val="dashed" w:sz="8" w:space="0" w:color="0C0C0C"/>
                              <w:bottom w:val="single" w:sz="8" w:space="0" w:color="0C0C0C"/>
                              <w:right w:val="dashed" w:sz="8" w:space="0" w:color="0C0C0C"/>
                            </w:tcBorders>
                          </w:tcPr>
                          <w:p w14:paraId="66914CE4"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F3FAB3B" w14:textId="09429BDC"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7898DF8E"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BC544C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9ED037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4AB301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660DB5E"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CCC6609" w14:textId="1C1C1D33"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58734CA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A504CED" w14:textId="77777777" w:rsidR="007B1EB3" w:rsidRDefault="007B1EB3">
                            <w:pPr>
                              <w:pStyle w:val="TableParagraph"/>
                              <w:rPr>
                                <w:rFonts w:ascii="Times New Roman"/>
                                <w:sz w:val="18"/>
                              </w:rPr>
                            </w:pPr>
                          </w:p>
                        </w:tc>
                      </w:tr>
                      <w:tr w:rsidR="007B1EB3" w14:paraId="4796332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1147A060" w14:textId="77777777" w:rsidR="007B1EB3" w:rsidRDefault="0012635B">
                            <w:pPr>
                              <w:pStyle w:val="TableParagraph"/>
                              <w:spacing w:line="222" w:lineRule="exact"/>
                              <w:ind w:left="60"/>
                              <w:rPr>
                                <w:sz w:val="20"/>
                              </w:rPr>
                            </w:pPr>
                            <w:r>
                              <w:rPr>
                                <w:sz w:val="20"/>
                              </w:rPr>
                              <w:t>Cages/Cells/Closets</w:t>
                            </w:r>
                            <w:r>
                              <w:rPr>
                                <w:spacing w:val="-1"/>
                                <w:sz w:val="20"/>
                              </w:rPr>
                              <w:t xml:space="preserve"> </w:t>
                            </w:r>
                            <w:r>
                              <w:rPr>
                                <w:sz w:val="20"/>
                              </w:rPr>
                              <w:t>(locked inside</w:t>
                            </w:r>
                            <w:r>
                              <w:rPr>
                                <w:spacing w:val="-1"/>
                                <w:sz w:val="20"/>
                              </w:rPr>
                              <w:t xml:space="preserve"> </w:t>
                            </w:r>
                            <w:r>
                              <w:rPr>
                                <w:sz w:val="20"/>
                              </w:rPr>
                              <w:t>of)</w:t>
                            </w:r>
                          </w:p>
                        </w:tc>
                        <w:tc>
                          <w:tcPr>
                            <w:tcW w:w="760" w:type="dxa"/>
                            <w:tcBorders>
                              <w:top w:val="single" w:sz="8" w:space="0" w:color="0C0C0C"/>
                              <w:left w:val="dashed" w:sz="8" w:space="0" w:color="0C0C0C"/>
                              <w:bottom w:val="single" w:sz="8" w:space="0" w:color="0C0C0C"/>
                              <w:right w:val="dashed" w:sz="8" w:space="0" w:color="0C0C0C"/>
                            </w:tcBorders>
                          </w:tcPr>
                          <w:p w14:paraId="03E04963"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E6C0B85" w14:textId="5B6202A3"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2202BBC5"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DEA2ED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C1493E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C7AC09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C3A1E4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CA7FB41" w14:textId="7D98E199"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035EE3A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A512F73" w14:textId="77777777" w:rsidR="007B1EB3" w:rsidRDefault="007B1EB3">
                            <w:pPr>
                              <w:pStyle w:val="TableParagraph"/>
                              <w:rPr>
                                <w:rFonts w:ascii="Times New Roman"/>
                                <w:sz w:val="18"/>
                              </w:rPr>
                            </w:pPr>
                          </w:p>
                        </w:tc>
                      </w:tr>
                      <w:tr w:rsidR="007B1EB3" w14:paraId="2FA27A9B"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83654D5" w14:textId="77777777" w:rsidR="007B1EB3" w:rsidRDefault="0012635B">
                            <w:pPr>
                              <w:pStyle w:val="TableParagraph"/>
                              <w:spacing w:line="222" w:lineRule="exact"/>
                              <w:ind w:left="60"/>
                              <w:rPr>
                                <w:sz w:val="20"/>
                              </w:rPr>
                            </w:pPr>
                            <w:r>
                              <w:rPr>
                                <w:sz w:val="20"/>
                              </w:rPr>
                              <w:t xml:space="preserve">Caning - </w:t>
                            </w:r>
                            <w:proofErr w:type="spellStart"/>
                            <w:r>
                              <w:rPr>
                                <w:sz w:val="20"/>
                              </w:rPr>
                              <w:t>english</w:t>
                            </w:r>
                            <w:proofErr w:type="spellEnd"/>
                          </w:p>
                        </w:tc>
                        <w:tc>
                          <w:tcPr>
                            <w:tcW w:w="760" w:type="dxa"/>
                            <w:tcBorders>
                              <w:top w:val="single" w:sz="8" w:space="0" w:color="0C0C0C"/>
                              <w:left w:val="dashed" w:sz="8" w:space="0" w:color="0C0C0C"/>
                              <w:bottom w:val="single" w:sz="8" w:space="0" w:color="0C0C0C"/>
                              <w:right w:val="dashed" w:sz="8" w:space="0" w:color="0C0C0C"/>
                            </w:tcBorders>
                          </w:tcPr>
                          <w:p w14:paraId="07616984" w14:textId="1DFAF4EF"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3F19A347"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599A8B8" w14:textId="5A0C1E80"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2EA711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701357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46C828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1D8484A"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15A1127"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750EFF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711C43E" w14:textId="6D13B400" w:rsidR="007B1EB3" w:rsidRDefault="007B1EB3">
                            <w:pPr>
                              <w:pStyle w:val="TableParagraph"/>
                              <w:spacing w:before="39"/>
                              <w:ind w:left="50"/>
                              <w:jc w:val="center"/>
                              <w:rPr>
                                <w:sz w:val="16"/>
                              </w:rPr>
                            </w:pPr>
                          </w:p>
                        </w:tc>
                      </w:tr>
                      <w:tr w:rsidR="007B1EB3" w14:paraId="5A30276B"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7465E5C" w14:textId="77777777" w:rsidR="007B1EB3" w:rsidRDefault="0012635B">
                            <w:pPr>
                              <w:pStyle w:val="TableParagraph"/>
                              <w:spacing w:line="222" w:lineRule="exact"/>
                              <w:ind w:left="60"/>
                              <w:rPr>
                                <w:sz w:val="20"/>
                              </w:rPr>
                            </w:pPr>
                            <w:r>
                              <w:rPr>
                                <w:sz w:val="20"/>
                              </w:rPr>
                              <w:t>Caning - sensation</w:t>
                            </w:r>
                          </w:p>
                        </w:tc>
                        <w:tc>
                          <w:tcPr>
                            <w:tcW w:w="760" w:type="dxa"/>
                            <w:tcBorders>
                              <w:top w:val="single" w:sz="8" w:space="0" w:color="0C0C0C"/>
                              <w:left w:val="dashed" w:sz="8" w:space="0" w:color="0C0C0C"/>
                              <w:bottom w:val="single" w:sz="8" w:space="0" w:color="0C0C0C"/>
                              <w:right w:val="dashed" w:sz="8" w:space="0" w:color="0C0C0C"/>
                            </w:tcBorders>
                          </w:tcPr>
                          <w:p w14:paraId="319E9EED" w14:textId="0FED5090"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2D43CA15"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1CAC5542" w14:textId="3F9345E6"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A4F7F5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6D53FE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E01D1E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6DE0898"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EFC974C"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5B44FD8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0BFD3E2" w14:textId="27ED42F0" w:rsidR="007B1EB3" w:rsidRDefault="007B1EB3">
                            <w:pPr>
                              <w:pStyle w:val="TableParagraph"/>
                              <w:spacing w:before="40"/>
                              <w:ind w:left="50"/>
                              <w:jc w:val="center"/>
                              <w:rPr>
                                <w:sz w:val="16"/>
                              </w:rPr>
                            </w:pPr>
                          </w:p>
                        </w:tc>
                      </w:tr>
                      <w:tr w:rsidR="007B1EB3" w14:paraId="4B2F09F8"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465150F" w14:textId="77777777" w:rsidR="007B1EB3" w:rsidRDefault="0012635B">
                            <w:pPr>
                              <w:pStyle w:val="TableParagraph"/>
                              <w:spacing w:line="222" w:lineRule="exact"/>
                              <w:ind w:left="60"/>
                              <w:rPr>
                                <w:sz w:val="20"/>
                              </w:rPr>
                            </w:pPr>
                            <w:r>
                              <w:rPr>
                                <w:sz w:val="20"/>
                              </w:rPr>
                              <w:t>Catheterization</w:t>
                            </w:r>
                          </w:p>
                        </w:tc>
                        <w:tc>
                          <w:tcPr>
                            <w:tcW w:w="760" w:type="dxa"/>
                            <w:tcBorders>
                              <w:top w:val="single" w:sz="8" w:space="0" w:color="0C0C0C"/>
                              <w:left w:val="dashed" w:sz="8" w:space="0" w:color="0C0C0C"/>
                              <w:bottom w:val="single" w:sz="8" w:space="0" w:color="0C0C0C"/>
                              <w:right w:val="dashed" w:sz="8" w:space="0" w:color="0C0C0C"/>
                            </w:tcBorders>
                          </w:tcPr>
                          <w:p w14:paraId="34E58F95" w14:textId="75BFED32"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65C20445"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F2AAD4C" w14:textId="1E386D25"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3471B7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9F5A2C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F72CAD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1DC9870"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6D0BD9A" w14:textId="542DAA0F"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106B0A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8B32213" w14:textId="77777777" w:rsidR="007B1EB3" w:rsidRDefault="007B1EB3">
                            <w:pPr>
                              <w:pStyle w:val="TableParagraph"/>
                              <w:rPr>
                                <w:rFonts w:ascii="Times New Roman"/>
                                <w:sz w:val="18"/>
                              </w:rPr>
                            </w:pPr>
                          </w:p>
                        </w:tc>
                      </w:tr>
                      <w:tr w:rsidR="007B1EB3" w14:paraId="22610E9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69E4B7A" w14:textId="77777777" w:rsidR="007B1EB3" w:rsidRDefault="0012635B">
                            <w:pPr>
                              <w:pStyle w:val="TableParagraph"/>
                              <w:spacing w:line="222" w:lineRule="exact"/>
                              <w:ind w:left="60"/>
                              <w:rPr>
                                <w:sz w:val="20"/>
                              </w:rPr>
                            </w:pPr>
                            <w:r>
                              <w:rPr>
                                <w:sz w:val="20"/>
                              </w:rPr>
                              <w:t>Chains (bound with)</w:t>
                            </w:r>
                          </w:p>
                        </w:tc>
                        <w:tc>
                          <w:tcPr>
                            <w:tcW w:w="760" w:type="dxa"/>
                            <w:tcBorders>
                              <w:top w:val="single" w:sz="8" w:space="0" w:color="0C0C0C"/>
                              <w:left w:val="dashed" w:sz="8" w:space="0" w:color="0C0C0C"/>
                              <w:bottom w:val="single" w:sz="8" w:space="0" w:color="0C0C0C"/>
                              <w:right w:val="dashed" w:sz="8" w:space="0" w:color="0C0C0C"/>
                            </w:tcBorders>
                          </w:tcPr>
                          <w:p w14:paraId="61C28619"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E9F53CE" w14:textId="5EFB7F50"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415F072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5A29D8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A81A0D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A03B0C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AA1419E"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75F323F" w14:textId="76E1D61D"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1A1791A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53B6366" w14:textId="77777777" w:rsidR="007B1EB3" w:rsidRDefault="007B1EB3">
                            <w:pPr>
                              <w:pStyle w:val="TableParagraph"/>
                              <w:rPr>
                                <w:rFonts w:ascii="Times New Roman"/>
                                <w:sz w:val="18"/>
                              </w:rPr>
                            </w:pPr>
                          </w:p>
                        </w:tc>
                      </w:tr>
                      <w:tr w:rsidR="007B1EB3" w14:paraId="21563989"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0792B65" w14:textId="77777777" w:rsidR="007B1EB3" w:rsidRDefault="0012635B">
                            <w:pPr>
                              <w:pStyle w:val="TableParagraph"/>
                              <w:spacing w:line="222" w:lineRule="exact"/>
                              <w:ind w:left="60"/>
                              <w:rPr>
                                <w:sz w:val="20"/>
                              </w:rPr>
                            </w:pPr>
                            <w:r>
                              <w:rPr>
                                <w:sz w:val="20"/>
                              </w:rPr>
                              <w:t>Chamber-pot</w:t>
                            </w:r>
                            <w:r>
                              <w:rPr>
                                <w:spacing w:val="-1"/>
                                <w:sz w:val="20"/>
                              </w:rPr>
                              <w:t xml:space="preserve"> </w:t>
                            </w:r>
                            <w:r>
                              <w:rPr>
                                <w:sz w:val="20"/>
                              </w:rPr>
                              <w:t>use</w:t>
                            </w:r>
                          </w:p>
                        </w:tc>
                        <w:tc>
                          <w:tcPr>
                            <w:tcW w:w="760" w:type="dxa"/>
                            <w:tcBorders>
                              <w:top w:val="single" w:sz="8" w:space="0" w:color="0C0C0C"/>
                              <w:left w:val="dashed" w:sz="8" w:space="0" w:color="0C0C0C"/>
                              <w:bottom w:val="single" w:sz="8" w:space="0" w:color="0C0C0C"/>
                              <w:right w:val="dashed" w:sz="8" w:space="0" w:color="0C0C0C"/>
                            </w:tcBorders>
                          </w:tcPr>
                          <w:p w14:paraId="43827D2F"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0095676" w14:textId="71500C7B"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01469868"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C516F5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B299F3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6CDBCC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DCF17DF"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CD3A540" w14:textId="50E0207A"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7E77368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E74C92B" w14:textId="77777777" w:rsidR="007B1EB3" w:rsidRDefault="007B1EB3">
                            <w:pPr>
                              <w:pStyle w:val="TableParagraph"/>
                              <w:rPr>
                                <w:rFonts w:ascii="Times New Roman"/>
                                <w:sz w:val="18"/>
                              </w:rPr>
                            </w:pPr>
                          </w:p>
                        </w:tc>
                      </w:tr>
                      <w:tr w:rsidR="007B1EB3" w14:paraId="0ACCC3A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3E9F81E" w14:textId="77777777" w:rsidR="007B1EB3" w:rsidRDefault="0012635B">
                            <w:pPr>
                              <w:pStyle w:val="TableParagraph"/>
                              <w:spacing w:line="222" w:lineRule="exact"/>
                              <w:ind w:left="60"/>
                              <w:rPr>
                                <w:sz w:val="20"/>
                              </w:rPr>
                            </w:pPr>
                            <w:r>
                              <w:rPr>
                                <w:sz w:val="20"/>
                              </w:rPr>
                              <w:t>Chastity</w:t>
                            </w:r>
                            <w:r>
                              <w:rPr>
                                <w:spacing w:val="-1"/>
                                <w:sz w:val="20"/>
                              </w:rPr>
                              <w:t xml:space="preserve"> </w:t>
                            </w:r>
                            <w:r>
                              <w:rPr>
                                <w:sz w:val="20"/>
                              </w:rPr>
                              <w:t>device/belts</w:t>
                            </w:r>
                          </w:p>
                        </w:tc>
                        <w:tc>
                          <w:tcPr>
                            <w:tcW w:w="760" w:type="dxa"/>
                            <w:tcBorders>
                              <w:top w:val="single" w:sz="8" w:space="0" w:color="0C0C0C"/>
                              <w:left w:val="dashed" w:sz="8" w:space="0" w:color="0C0C0C"/>
                              <w:bottom w:val="single" w:sz="8" w:space="0" w:color="0C0C0C"/>
                              <w:right w:val="dashed" w:sz="8" w:space="0" w:color="0C0C0C"/>
                            </w:tcBorders>
                          </w:tcPr>
                          <w:p w14:paraId="41E044FB" w14:textId="23AEE348"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53C31FD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FAA0A1E" w14:textId="26FBC485"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95320E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521148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11C7E9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D324080"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BE144D1" w14:textId="414AD198"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3C19E95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91A2365" w14:textId="77777777" w:rsidR="007B1EB3" w:rsidRDefault="007B1EB3">
                            <w:pPr>
                              <w:pStyle w:val="TableParagraph"/>
                              <w:rPr>
                                <w:rFonts w:ascii="Times New Roman"/>
                                <w:sz w:val="18"/>
                              </w:rPr>
                            </w:pPr>
                          </w:p>
                        </w:tc>
                      </w:tr>
                      <w:tr w:rsidR="007B1EB3" w14:paraId="17FA0C3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C7A3E45" w14:textId="77777777" w:rsidR="007B1EB3" w:rsidRDefault="0012635B">
                            <w:pPr>
                              <w:pStyle w:val="TableParagraph"/>
                              <w:spacing w:line="222" w:lineRule="exact"/>
                              <w:ind w:left="60"/>
                              <w:rPr>
                                <w:sz w:val="20"/>
                              </w:rPr>
                            </w:pPr>
                            <w:r>
                              <w:rPr>
                                <w:sz w:val="20"/>
                              </w:rPr>
                              <w:t>Chauffeuring (driving)</w:t>
                            </w:r>
                          </w:p>
                        </w:tc>
                        <w:tc>
                          <w:tcPr>
                            <w:tcW w:w="760" w:type="dxa"/>
                            <w:tcBorders>
                              <w:top w:val="single" w:sz="8" w:space="0" w:color="0C0C0C"/>
                              <w:left w:val="dashed" w:sz="8" w:space="0" w:color="0C0C0C"/>
                              <w:bottom w:val="single" w:sz="8" w:space="0" w:color="0C0C0C"/>
                              <w:right w:val="dashed" w:sz="8" w:space="0" w:color="0C0C0C"/>
                            </w:tcBorders>
                          </w:tcPr>
                          <w:p w14:paraId="28B3D926" w14:textId="70E8BC94"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169E58D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3C37910" w14:textId="07520725"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D083AC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FC471B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E4C1A0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88F6B7D"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11B7872"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55E885AE" w14:textId="6E5795EC"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545D3D00" w14:textId="77777777" w:rsidR="007B1EB3" w:rsidRDefault="007B1EB3">
                            <w:pPr>
                              <w:pStyle w:val="TableParagraph"/>
                              <w:rPr>
                                <w:rFonts w:ascii="Times New Roman"/>
                                <w:sz w:val="18"/>
                              </w:rPr>
                            </w:pPr>
                          </w:p>
                        </w:tc>
                      </w:tr>
                      <w:tr w:rsidR="007B1EB3" w14:paraId="494C644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EB3139C" w14:textId="77777777" w:rsidR="007B1EB3" w:rsidRDefault="0012635B">
                            <w:pPr>
                              <w:pStyle w:val="TableParagraph"/>
                              <w:spacing w:line="222" w:lineRule="exact"/>
                              <w:ind w:left="60"/>
                              <w:rPr>
                                <w:sz w:val="20"/>
                              </w:rPr>
                            </w:pPr>
                            <w:r>
                              <w:rPr>
                                <w:sz w:val="20"/>
                              </w:rPr>
                              <w:t>Chores</w:t>
                            </w:r>
                            <w:r>
                              <w:rPr>
                                <w:spacing w:val="-1"/>
                                <w:sz w:val="20"/>
                              </w:rPr>
                              <w:t xml:space="preserve"> </w:t>
                            </w:r>
                            <w:r>
                              <w:rPr>
                                <w:sz w:val="20"/>
                              </w:rPr>
                              <w:t>(domestic service/housework)</w:t>
                            </w:r>
                          </w:p>
                        </w:tc>
                        <w:tc>
                          <w:tcPr>
                            <w:tcW w:w="760" w:type="dxa"/>
                            <w:tcBorders>
                              <w:top w:val="single" w:sz="8" w:space="0" w:color="0C0C0C"/>
                              <w:left w:val="dashed" w:sz="8" w:space="0" w:color="0C0C0C"/>
                              <w:bottom w:val="single" w:sz="8" w:space="0" w:color="0C0C0C"/>
                              <w:right w:val="dashed" w:sz="8" w:space="0" w:color="0C0C0C"/>
                            </w:tcBorders>
                          </w:tcPr>
                          <w:p w14:paraId="67043703" w14:textId="6A0CF4D8"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27BF6B4C"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5840A17" w14:textId="2B976511"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583F92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2F9730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6BEC00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EDA1A12" w14:textId="311F798B" w:rsidR="007B1EB3" w:rsidRDefault="007B1EB3">
                            <w:pPr>
                              <w:pStyle w:val="TableParagraph"/>
                              <w:spacing w:before="40"/>
                              <w:ind w:left="44"/>
                              <w:jc w:val="center"/>
                              <w:rPr>
                                <w:sz w:val="16"/>
                              </w:rPr>
                            </w:pPr>
                          </w:p>
                        </w:tc>
                        <w:tc>
                          <w:tcPr>
                            <w:tcW w:w="820" w:type="dxa"/>
                            <w:tcBorders>
                              <w:top w:val="single" w:sz="8" w:space="0" w:color="0C0C0C"/>
                              <w:left w:val="dashed" w:sz="8" w:space="0" w:color="0C0C0C"/>
                              <w:bottom w:val="single" w:sz="8" w:space="0" w:color="0C0C0C"/>
                              <w:right w:val="dashed" w:sz="8" w:space="0" w:color="0C0C0C"/>
                            </w:tcBorders>
                          </w:tcPr>
                          <w:p w14:paraId="70270797"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45B310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973C4A9" w14:textId="77777777" w:rsidR="007B1EB3" w:rsidRDefault="007B1EB3">
                            <w:pPr>
                              <w:pStyle w:val="TableParagraph"/>
                              <w:rPr>
                                <w:rFonts w:ascii="Times New Roman"/>
                                <w:sz w:val="18"/>
                              </w:rPr>
                            </w:pPr>
                          </w:p>
                        </w:tc>
                      </w:tr>
                      <w:tr w:rsidR="007B1EB3" w14:paraId="3D6C6C4C"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12B0E72B" w14:textId="77777777" w:rsidR="007B1EB3" w:rsidRDefault="0012635B">
                            <w:pPr>
                              <w:pStyle w:val="TableParagraph"/>
                              <w:spacing w:line="222" w:lineRule="exact"/>
                              <w:ind w:left="60"/>
                              <w:rPr>
                                <w:sz w:val="20"/>
                              </w:rPr>
                            </w:pPr>
                            <w:r>
                              <w:rPr>
                                <w:sz w:val="20"/>
                              </w:rPr>
                              <w:t>Chosen clothing for</w:t>
                            </w:r>
                          </w:p>
                        </w:tc>
                        <w:tc>
                          <w:tcPr>
                            <w:tcW w:w="760" w:type="dxa"/>
                            <w:tcBorders>
                              <w:top w:val="single" w:sz="8" w:space="0" w:color="0C0C0C"/>
                              <w:left w:val="dashed" w:sz="8" w:space="0" w:color="0C0C0C"/>
                              <w:bottom w:val="single" w:sz="8" w:space="0" w:color="0C0C0C"/>
                              <w:right w:val="dashed" w:sz="8" w:space="0" w:color="0C0C0C"/>
                            </w:tcBorders>
                          </w:tcPr>
                          <w:p w14:paraId="27A1268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C4EDA15" w14:textId="0E1A011A"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281152D0"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BA2C0B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DC80D6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EB85D2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1DB58F1"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6F00E57" w14:textId="1F86983F"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262CB9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3292B3B" w14:textId="77777777" w:rsidR="007B1EB3" w:rsidRDefault="007B1EB3">
                            <w:pPr>
                              <w:pStyle w:val="TableParagraph"/>
                              <w:rPr>
                                <w:rFonts w:ascii="Times New Roman"/>
                                <w:sz w:val="18"/>
                              </w:rPr>
                            </w:pPr>
                          </w:p>
                        </w:tc>
                      </w:tr>
                      <w:tr w:rsidR="007B1EB3" w14:paraId="1E56E5A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3836EBD" w14:textId="77777777" w:rsidR="007B1EB3" w:rsidRDefault="0012635B">
                            <w:pPr>
                              <w:pStyle w:val="TableParagraph"/>
                              <w:spacing w:line="222" w:lineRule="exact"/>
                              <w:ind w:left="60"/>
                              <w:rPr>
                                <w:sz w:val="20"/>
                              </w:rPr>
                            </w:pPr>
                            <w:r>
                              <w:rPr>
                                <w:sz w:val="20"/>
                              </w:rPr>
                              <w:t>Chosen food for</w:t>
                            </w:r>
                          </w:p>
                        </w:tc>
                        <w:tc>
                          <w:tcPr>
                            <w:tcW w:w="760" w:type="dxa"/>
                            <w:tcBorders>
                              <w:top w:val="single" w:sz="8" w:space="0" w:color="0C0C0C"/>
                              <w:left w:val="dashed" w:sz="8" w:space="0" w:color="0C0C0C"/>
                              <w:bottom w:val="single" w:sz="8" w:space="0" w:color="0C0C0C"/>
                              <w:right w:val="dashed" w:sz="8" w:space="0" w:color="0C0C0C"/>
                            </w:tcBorders>
                          </w:tcPr>
                          <w:p w14:paraId="643BF4F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B30A8CD" w14:textId="16A8F4E0"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44C8A5D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08F6CE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95158B7"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0C5684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03E591C"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2ED87E7" w14:textId="098B7F0F"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0D835EC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3D85C3B" w14:textId="77777777" w:rsidR="007B1EB3" w:rsidRDefault="007B1EB3">
                            <w:pPr>
                              <w:pStyle w:val="TableParagraph"/>
                              <w:rPr>
                                <w:rFonts w:ascii="Times New Roman"/>
                                <w:sz w:val="18"/>
                              </w:rPr>
                            </w:pPr>
                          </w:p>
                        </w:tc>
                      </w:tr>
                      <w:tr w:rsidR="007B1EB3" w14:paraId="00D382D0" w14:textId="77777777">
                        <w:trPr>
                          <w:trHeight w:val="237"/>
                        </w:trPr>
                        <w:tc>
                          <w:tcPr>
                            <w:tcW w:w="4000" w:type="dxa"/>
                            <w:tcBorders>
                              <w:top w:val="single" w:sz="8" w:space="0" w:color="0C0C0C"/>
                              <w:left w:val="dashed" w:sz="8" w:space="0" w:color="0C0C0C"/>
                              <w:right w:val="dashed" w:sz="8" w:space="0" w:color="0C0C0C"/>
                            </w:tcBorders>
                          </w:tcPr>
                          <w:p w14:paraId="06B5F811" w14:textId="77777777" w:rsidR="007B1EB3" w:rsidRDefault="0012635B">
                            <w:pPr>
                              <w:pStyle w:val="TableParagraph"/>
                              <w:spacing w:line="218" w:lineRule="exact"/>
                              <w:ind w:left="60"/>
                              <w:rPr>
                                <w:sz w:val="20"/>
                              </w:rPr>
                            </w:pPr>
                            <w:r>
                              <w:rPr>
                                <w:sz w:val="20"/>
                              </w:rPr>
                              <w:t>Clamps - labia/clit</w:t>
                            </w:r>
                            <w:r>
                              <w:rPr>
                                <w:spacing w:val="-1"/>
                                <w:sz w:val="20"/>
                              </w:rPr>
                              <w:t xml:space="preserve"> </w:t>
                            </w:r>
                            <w:r>
                              <w:rPr>
                                <w:sz w:val="20"/>
                              </w:rPr>
                              <w:t>area</w:t>
                            </w:r>
                          </w:p>
                        </w:tc>
                        <w:tc>
                          <w:tcPr>
                            <w:tcW w:w="760" w:type="dxa"/>
                            <w:tcBorders>
                              <w:top w:val="single" w:sz="8" w:space="0" w:color="0C0C0C"/>
                              <w:left w:val="dashed" w:sz="8" w:space="0" w:color="0C0C0C"/>
                              <w:right w:val="dashed" w:sz="8" w:space="0" w:color="0C0C0C"/>
                            </w:tcBorders>
                          </w:tcPr>
                          <w:p w14:paraId="0DFA4BF7" w14:textId="77777777" w:rsidR="007B1EB3" w:rsidRDefault="007B1EB3">
                            <w:pPr>
                              <w:pStyle w:val="TableParagraph"/>
                              <w:rPr>
                                <w:rFonts w:ascii="Times New Roman"/>
                                <w:sz w:val="16"/>
                              </w:rPr>
                            </w:pPr>
                          </w:p>
                        </w:tc>
                        <w:tc>
                          <w:tcPr>
                            <w:tcW w:w="760" w:type="dxa"/>
                            <w:tcBorders>
                              <w:top w:val="single" w:sz="8" w:space="0" w:color="0C0C0C"/>
                              <w:left w:val="dashed" w:sz="8" w:space="0" w:color="0C0C0C"/>
                              <w:right w:val="dashed" w:sz="8" w:space="0" w:color="0C0C0C"/>
                            </w:tcBorders>
                          </w:tcPr>
                          <w:p w14:paraId="56410783" w14:textId="77777777" w:rsidR="007B1EB3" w:rsidRDefault="007B1EB3">
                            <w:pPr>
                              <w:pStyle w:val="TableParagraph"/>
                              <w:rPr>
                                <w:rFonts w:ascii="Times New Roman"/>
                                <w:sz w:val="16"/>
                              </w:rPr>
                            </w:pPr>
                          </w:p>
                        </w:tc>
                        <w:tc>
                          <w:tcPr>
                            <w:tcW w:w="760" w:type="dxa"/>
                            <w:tcBorders>
                              <w:top w:val="single" w:sz="8" w:space="0" w:color="0C0C0C"/>
                              <w:left w:val="dashed" w:sz="8" w:space="0" w:color="0C0C0C"/>
                              <w:right w:val="dashed" w:sz="8" w:space="0" w:color="0C0C0C"/>
                            </w:tcBorders>
                          </w:tcPr>
                          <w:p w14:paraId="17CA230E" w14:textId="77777777" w:rsidR="007B1EB3" w:rsidRDefault="007B1EB3">
                            <w:pPr>
                              <w:pStyle w:val="TableParagraph"/>
                              <w:rPr>
                                <w:rFonts w:ascii="Times New Roman"/>
                                <w:sz w:val="16"/>
                              </w:rPr>
                            </w:pPr>
                          </w:p>
                        </w:tc>
                        <w:tc>
                          <w:tcPr>
                            <w:tcW w:w="180" w:type="dxa"/>
                            <w:tcBorders>
                              <w:top w:val="single" w:sz="8" w:space="0" w:color="0C0C0C"/>
                              <w:left w:val="dashed" w:sz="8" w:space="0" w:color="0C0C0C"/>
                              <w:right w:val="dashed" w:sz="8" w:space="0" w:color="0C0C0C"/>
                            </w:tcBorders>
                            <w:shd w:val="clear" w:color="auto" w:fill="000000"/>
                          </w:tcPr>
                          <w:p w14:paraId="40AF8A3B"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2956D1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02AEF936"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0D9B2F76" w14:textId="77777777" w:rsidR="007B1EB3" w:rsidRDefault="007B1EB3">
                            <w:pPr>
                              <w:pStyle w:val="TableParagraph"/>
                              <w:rPr>
                                <w:rFonts w:ascii="Times New Roman"/>
                                <w:sz w:val="16"/>
                              </w:rPr>
                            </w:pPr>
                          </w:p>
                        </w:tc>
                        <w:tc>
                          <w:tcPr>
                            <w:tcW w:w="820" w:type="dxa"/>
                            <w:tcBorders>
                              <w:top w:val="single" w:sz="8" w:space="0" w:color="0C0C0C"/>
                              <w:left w:val="dashed" w:sz="8" w:space="0" w:color="0C0C0C"/>
                              <w:right w:val="dashed" w:sz="8" w:space="0" w:color="0C0C0C"/>
                            </w:tcBorders>
                          </w:tcPr>
                          <w:p w14:paraId="1578871B" w14:textId="77777777" w:rsidR="007B1EB3" w:rsidRDefault="007B1EB3">
                            <w:pPr>
                              <w:pStyle w:val="TableParagraph"/>
                              <w:rPr>
                                <w:rFonts w:ascii="Times New Roman"/>
                                <w:sz w:val="16"/>
                              </w:rPr>
                            </w:pPr>
                          </w:p>
                        </w:tc>
                        <w:tc>
                          <w:tcPr>
                            <w:tcW w:w="780" w:type="dxa"/>
                            <w:tcBorders>
                              <w:top w:val="single" w:sz="8" w:space="0" w:color="0C0C0C"/>
                              <w:left w:val="dashed" w:sz="8" w:space="0" w:color="0C0C0C"/>
                              <w:right w:val="dashed" w:sz="8" w:space="0" w:color="0C0C0C"/>
                            </w:tcBorders>
                          </w:tcPr>
                          <w:p w14:paraId="4BE3DAFE"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7F552759" w14:textId="77777777" w:rsidR="007B1EB3" w:rsidRDefault="007B1EB3">
                            <w:pPr>
                              <w:pStyle w:val="TableParagraph"/>
                              <w:rPr>
                                <w:rFonts w:ascii="Times New Roman"/>
                                <w:sz w:val="16"/>
                              </w:rPr>
                            </w:pPr>
                          </w:p>
                        </w:tc>
                      </w:tr>
                    </w:tbl>
                    <w:p w14:paraId="4D4E143E" w14:textId="77777777" w:rsidR="007B1EB3" w:rsidRDefault="007B1EB3"/>
                  </w:txbxContent>
                </v:textbox>
                <w10:wrap anchorx="page" anchory="page"/>
              </v:shape>
            </w:pict>
          </mc:Fallback>
        </mc:AlternateContent>
      </w:r>
    </w:p>
    <w:p w14:paraId="50D9F6C6" w14:textId="77777777" w:rsidR="007B1EB3" w:rsidRDefault="007B1EB3">
      <w:pPr>
        <w:rPr>
          <w:rFonts w:ascii="Times New Roman"/>
          <w:sz w:val="17"/>
        </w:rPr>
        <w:sectPr w:rsidR="007B1EB3" w:rsidSect="004822B2">
          <w:type w:val="continuous"/>
          <w:pgSz w:w="12240" w:h="15840"/>
          <w:pgMar w:top="1440" w:right="851" w:bottom="1440" w:left="851" w:header="720" w:footer="720" w:gutter="0"/>
          <w:cols w:space="720"/>
          <w:docGrid w:linePitch="299"/>
        </w:sectPr>
      </w:pPr>
    </w:p>
    <w:p w14:paraId="54DCDEBF" w14:textId="543E2C2A" w:rsidR="007B1EB3" w:rsidRDefault="00F86D12">
      <w:pPr>
        <w:spacing w:before="4"/>
        <w:rPr>
          <w:rFonts w:ascii="Times New Roman"/>
          <w:sz w:val="17"/>
        </w:rPr>
      </w:pPr>
      <w:r>
        <w:rPr>
          <w:noProof/>
        </w:rPr>
        <w:lastRenderedPageBreak/>
        <mc:AlternateContent>
          <mc:Choice Requires="wps">
            <w:drawing>
              <wp:anchor distT="0" distB="0" distL="114300" distR="114300" simplePos="0" relativeHeight="15729152" behindDoc="0" locked="0" layoutInCell="1" allowOverlap="1" wp14:anchorId="3AB852E5" wp14:editId="495EC87C">
                <wp:simplePos x="0" y="0"/>
                <wp:positionH relativeFrom="page">
                  <wp:posOffset>156845</wp:posOffset>
                </wp:positionH>
                <wp:positionV relativeFrom="page">
                  <wp:posOffset>220345</wp:posOffset>
                </wp:positionV>
                <wp:extent cx="7442200" cy="811403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0" cy="811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36E69025" w14:textId="77777777">
                              <w:trPr>
                                <w:trHeight w:val="317"/>
                              </w:trPr>
                              <w:tc>
                                <w:tcPr>
                                  <w:tcW w:w="4760" w:type="dxa"/>
                                  <w:gridSpan w:val="2"/>
                                  <w:tcBorders>
                                    <w:bottom w:val="single" w:sz="8" w:space="0" w:color="0C0C0C"/>
                                    <w:right w:val="single" w:sz="8" w:space="0" w:color="0C0C0C"/>
                                  </w:tcBorders>
                                </w:tcPr>
                                <w:p w14:paraId="7F7E2A2F"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C0C0C"/>
                                    <w:right w:val="single" w:sz="8" w:space="0" w:color="0C0C0C"/>
                                  </w:tcBorders>
                                </w:tcPr>
                                <w:p w14:paraId="26254809"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C0C0C"/>
                                  </w:tcBorders>
                                </w:tcPr>
                                <w:p w14:paraId="7F493797" w14:textId="77777777" w:rsidR="007B1EB3" w:rsidRDefault="0012635B">
                                  <w:pPr>
                                    <w:pStyle w:val="TableParagraph"/>
                                    <w:spacing w:before="32" w:line="265" w:lineRule="exact"/>
                                    <w:ind w:left="60"/>
                                    <w:rPr>
                                      <w:b/>
                                      <w:sz w:val="24"/>
                                    </w:rPr>
                                  </w:pPr>
                                  <w:r>
                                    <w:rPr>
                                      <w:b/>
                                      <w:sz w:val="24"/>
                                    </w:rPr>
                                    <w:t>Date:</w:t>
                                  </w:r>
                                </w:p>
                              </w:tc>
                            </w:tr>
                            <w:tr w:rsidR="007B1EB3" w14:paraId="6E916309" w14:textId="77777777">
                              <w:trPr>
                                <w:trHeight w:val="560"/>
                              </w:trPr>
                              <w:tc>
                                <w:tcPr>
                                  <w:tcW w:w="11660" w:type="dxa"/>
                                  <w:gridSpan w:val="11"/>
                                  <w:tcBorders>
                                    <w:top w:val="single" w:sz="8" w:space="0" w:color="0C0C0C"/>
                                    <w:bottom w:val="single" w:sz="8" w:space="0" w:color="0C0C0C"/>
                                  </w:tcBorders>
                                </w:tcPr>
                                <w:p w14:paraId="4634B1AF"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58138524" w14:textId="77777777">
                              <w:trPr>
                                <w:trHeight w:val="280"/>
                              </w:trPr>
                              <w:tc>
                                <w:tcPr>
                                  <w:tcW w:w="4000" w:type="dxa"/>
                                  <w:tcBorders>
                                    <w:top w:val="single" w:sz="8" w:space="0" w:color="0C0C0C"/>
                                    <w:bottom w:val="single" w:sz="8" w:space="0" w:color="0C0C0C"/>
                                    <w:right w:val="single" w:sz="8" w:space="0" w:color="0C0C0C"/>
                                  </w:tcBorders>
                                </w:tcPr>
                                <w:p w14:paraId="5A912FA7"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C0C0C"/>
                                    <w:left w:val="single" w:sz="8" w:space="0" w:color="0C0C0C"/>
                                    <w:bottom w:val="single" w:sz="8" w:space="0" w:color="0C0C0C"/>
                                    <w:right w:val="single" w:sz="8" w:space="0" w:color="0C0C0C"/>
                                  </w:tcBorders>
                                </w:tcPr>
                                <w:p w14:paraId="0EDDFC5A"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C0C0C"/>
                                    <w:left w:val="single" w:sz="8" w:space="0" w:color="0C0C0C"/>
                                    <w:bottom w:val="single" w:sz="8" w:space="0" w:color="0C0C0C"/>
                                    <w:right w:val="single" w:sz="8" w:space="0" w:color="0C0C0C"/>
                                  </w:tcBorders>
                                  <w:shd w:val="clear" w:color="auto" w:fill="222222"/>
                                </w:tcPr>
                                <w:p w14:paraId="7526C4A3" w14:textId="77777777" w:rsidR="007B1EB3" w:rsidRDefault="007B1EB3">
                                  <w:pPr>
                                    <w:pStyle w:val="TableParagraph"/>
                                    <w:rPr>
                                      <w:rFonts w:ascii="Times New Roman"/>
                                      <w:sz w:val="18"/>
                                    </w:rPr>
                                  </w:pPr>
                                </w:p>
                              </w:tc>
                              <w:tc>
                                <w:tcPr>
                                  <w:tcW w:w="5200" w:type="dxa"/>
                                  <w:gridSpan w:val="6"/>
                                  <w:tcBorders>
                                    <w:top w:val="single" w:sz="8" w:space="0" w:color="0C0C0C"/>
                                    <w:left w:val="single" w:sz="8" w:space="0" w:color="0C0C0C"/>
                                    <w:bottom w:val="single" w:sz="8" w:space="0" w:color="0C0C0C"/>
                                  </w:tcBorders>
                                </w:tcPr>
                                <w:p w14:paraId="6B52870A"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42537FA6" w14:textId="77777777">
                              <w:trPr>
                                <w:trHeight w:val="357"/>
                              </w:trPr>
                              <w:tc>
                                <w:tcPr>
                                  <w:tcW w:w="4000" w:type="dxa"/>
                                  <w:tcBorders>
                                    <w:top w:val="single" w:sz="8" w:space="0" w:color="0C0C0C"/>
                                    <w:right w:val="single" w:sz="8" w:space="0" w:color="0C0C0C"/>
                                  </w:tcBorders>
                                </w:tcPr>
                                <w:p w14:paraId="7FE78F50" w14:textId="77777777" w:rsidR="007B1EB3" w:rsidRDefault="007B1EB3">
                                  <w:pPr>
                                    <w:pStyle w:val="TableParagraph"/>
                                    <w:rPr>
                                      <w:rFonts w:ascii="Times New Roman"/>
                                      <w:sz w:val="18"/>
                                    </w:rPr>
                                  </w:pPr>
                                </w:p>
                              </w:tc>
                              <w:tc>
                                <w:tcPr>
                                  <w:tcW w:w="760" w:type="dxa"/>
                                  <w:tcBorders>
                                    <w:top w:val="single" w:sz="8" w:space="0" w:color="0C0C0C"/>
                                    <w:left w:val="single" w:sz="8" w:space="0" w:color="0C0C0C"/>
                                    <w:right w:val="single" w:sz="8" w:space="0" w:color="0C0C0C"/>
                                  </w:tcBorders>
                                </w:tcPr>
                                <w:p w14:paraId="7171FD13" w14:textId="77777777" w:rsidR="007B1EB3" w:rsidRDefault="007B1EB3">
                                  <w:pPr>
                                    <w:pStyle w:val="TableParagraph"/>
                                    <w:spacing w:before="6"/>
                                    <w:rPr>
                                      <w:rFonts w:ascii="Times New Roman"/>
                                      <w:sz w:val="15"/>
                                    </w:rPr>
                                  </w:pPr>
                                </w:p>
                                <w:p w14:paraId="3D06BC69"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C0C0C"/>
                                    <w:left w:val="single" w:sz="8" w:space="0" w:color="0C0C0C"/>
                                    <w:right w:val="single" w:sz="8" w:space="0" w:color="0C0C0C"/>
                                  </w:tcBorders>
                                </w:tcPr>
                                <w:p w14:paraId="4676E162" w14:textId="77777777" w:rsidR="007B1EB3" w:rsidRDefault="007B1EB3">
                                  <w:pPr>
                                    <w:pStyle w:val="TableParagraph"/>
                                    <w:spacing w:before="6"/>
                                    <w:rPr>
                                      <w:rFonts w:ascii="Times New Roman"/>
                                      <w:sz w:val="15"/>
                                    </w:rPr>
                                  </w:pPr>
                                </w:p>
                                <w:p w14:paraId="59B15341"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C0C0C"/>
                                    <w:left w:val="single" w:sz="8" w:space="0" w:color="0C0C0C"/>
                                    <w:right w:val="single" w:sz="8" w:space="0" w:color="0C0C0C"/>
                                  </w:tcBorders>
                                </w:tcPr>
                                <w:p w14:paraId="02D3B89D" w14:textId="77777777" w:rsidR="007B1EB3" w:rsidRDefault="007B1EB3">
                                  <w:pPr>
                                    <w:pStyle w:val="TableParagraph"/>
                                    <w:spacing w:before="6"/>
                                    <w:rPr>
                                      <w:rFonts w:ascii="Times New Roman"/>
                                      <w:sz w:val="15"/>
                                    </w:rPr>
                                  </w:pPr>
                                </w:p>
                                <w:p w14:paraId="0F5E03E7" w14:textId="77777777" w:rsidR="007B1EB3" w:rsidRDefault="0012635B">
                                  <w:pPr>
                                    <w:pStyle w:val="TableParagraph"/>
                                    <w:spacing w:before="1" w:line="158" w:lineRule="exact"/>
                                    <w:ind w:left="207" w:right="167"/>
                                    <w:jc w:val="center"/>
                                    <w:rPr>
                                      <w:b/>
                                      <w:sz w:val="15"/>
                                    </w:rPr>
                                  </w:pPr>
                                  <w:r>
                                    <w:rPr>
                                      <w:b/>
                                      <w:sz w:val="15"/>
                                    </w:rPr>
                                    <w:t>Rate</w:t>
                                  </w:r>
                                </w:p>
                              </w:tc>
                              <w:tc>
                                <w:tcPr>
                                  <w:tcW w:w="180" w:type="dxa"/>
                                  <w:tcBorders>
                                    <w:top w:val="single" w:sz="8" w:space="0" w:color="0C0C0C"/>
                                    <w:left w:val="single" w:sz="8" w:space="0" w:color="0C0C0C"/>
                                    <w:right w:val="single" w:sz="8" w:space="0" w:color="0C0C0C"/>
                                  </w:tcBorders>
                                  <w:shd w:val="clear" w:color="auto" w:fill="000000"/>
                                </w:tcPr>
                                <w:p w14:paraId="24C8767C" w14:textId="77777777" w:rsidR="007B1EB3" w:rsidRDefault="007B1EB3">
                                  <w:pPr>
                                    <w:pStyle w:val="TableParagraph"/>
                                    <w:rPr>
                                      <w:rFonts w:ascii="Times New Roman"/>
                                      <w:sz w:val="18"/>
                                    </w:rPr>
                                  </w:pPr>
                                </w:p>
                              </w:tc>
                              <w:tc>
                                <w:tcPr>
                                  <w:tcW w:w="900" w:type="dxa"/>
                                  <w:tcBorders>
                                    <w:top w:val="single" w:sz="8" w:space="0" w:color="0C0C0C"/>
                                    <w:left w:val="single" w:sz="8" w:space="0" w:color="0C0C0C"/>
                                    <w:right w:val="single" w:sz="8" w:space="0" w:color="0C0C0C"/>
                                  </w:tcBorders>
                                </w:tcPr>
                                <w:p w14:paraId="39763B0E" w14:textId="77777777" w:rsidR="007B1EB3" w:rsidRDefault="007B1EB3">
                                  <w:pPr>
                                    <w:pStyle w:val="TableParagraph"/>
                                    <w:spacing w:before="6"/>
                                    <w:rPr>
                                      <w:rFonts w:ascii="Times New Roman"/>
                                      <w:sz w:val="15"/>
                                    </w:rPr>
                                  </w:pPr>
                                </w:p>
                                <w:p w14:paraId="07C450EC"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C0C0C"/>
                                    <w:left w:val="single" w:sz="8" w:space="0" w:color="0C0C0C"/>
                                    <w:right w:val="single" w:sz="8" w:space="0" w:color="0C0C0C"/>
                                  </w:tcBorders>
                                </w:tcPr>
                                <w:p w14:paraId="11611021" w14:textId="77777777" w:rsidR="007B1EB3" w:rsidRDefault="0012635B">
                                  <w:pPr>
                                    <w:pStyle w:val="TableParagraph"/>
                                    <w:spacing w:before="99"/>
                                    <w:ind w:left="69" w:right="29"/>
                                    <w:jc w:val="center"/>
                                    <w:rPr>
                                      <w:b/>
                                      <w:sz w:val="15"/>
                                    </w:rPr>
                                  </w:pPr>
                                  <w:r>
                                    <w:rPr>
                                      <w:b/>
                                      <w:sz w:val="15"/>
                                    </w:rPr>
                                    <w:t>No</w:t>
                                  </w:r>
                                  <w:r>
                                    <w:rPr>
                                      <w:b/>
                                      <w:spacing w:val="41"/>
                                      <w:sz w:val="15"/>
                                    </w:rPr>
                                    <w:t xml:space="preserve"> </w:t>
                                  </w:r>
                                  <w:r>
                                    <w:rPr>
                                      <w:b/>
                                      <w:sz w:val="15"/>
                                    </w:rPr>
                                    <w:t>Desire</w:t>
                                  </w:r>
                                </w:p>
                              </w:tc>
                              <w:tc>
                                <w:tcPr>
                                  <w:tcW w:w="900" w:type="dxa"/>
                                  <w:tcBorders>
                                    <w:top w:val="single" w:sz="8" w:space="0" w:color="0C0C0C"/>
                                    <w:left w:val="single" w:sz="8" w:space="0" w:color="0C0C0C"/>
                                    <w:right w:val="single" w:sz="8" w:space="0" w:color="0C0C0C"/>
                                  </w:tcBorders>
                                </w:tcPr>
                                <w:p w14:paraId="53B483C6" w14:textId="77777777" w:rsidR="007B1EB3" w:rsidRDefault="007B1EB3">
                                  <w:pPr>
                                    <w:pStyle w:val="TableParagraph"/>
                                    <w:spacing w:before="6"/>
                                    <w:rPr>
                                      <w:rFonts w:ascii="Times New Roman"/>
                                      <w:sz w:val="15"/>
                                    </w:rPr>
                                  </w:pPr>
                                </w:p>
                                <w:p w14:paraId="4F302F33"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C0C0C"/>
                                    <w:left w:val="single" w:sz="8" w:space="0" w:color="0C0C0C"/>
                                    <w:right w:val="single" w:sz="8" w:space="0" w:color="0C0C0C"/>
                                  </w:tcBorders>
                                </w:tcPr>
                                <w:p w14:paraId="068FA36E" w14:textId="77777777" w:rsidR="007B1EB3" w:rsidRDefault="007B1EB3">
                                  <w:pPr>
                                    <w:pStyle w:val="TableParagraph"/>
                                    <w:spacing w:before="6"/>
                                    <w:rPr>
                                      <w:rFonts w:ascii="Times New Roman"/>
                                      <w:sz w:val="15"/>
                                    </w:rPr>
                                  </w:pPr>
                                </w:p>
                                <w:p w14:paraId="4F7D55A7"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C0C0C"/>
                                    <w:left w:val="single" w:sz="8" w:space="0" w:color="0C0C0C"/>
                                    <w:right w:val="single" w:sz="8" w:space="0" w:color="0C0C0C"/>
                                  </w:tcBorders>
                                </w:tcPr>
                                <w:p w14:paraId="164BC555" w14:textId="77777777" w:rsidR="007B1EB3" w:rsidRDefault="007B1EB3">
                                  <w:pPr>
                                    <w:pStyle w:val="TableParagraph"/>
                                    <w:spacing w:before="6"/>
                                    <w:rPr>
                                      <w:rFonts w:ascii="Times New Roman"/>
                                      <w:sz w:val="15"/>
                                    </w:rPr>
                                  </w:pPr>
                                </w:p>
                                <w:p w14:paraId="73DE034D"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C0C0C"/>
                                    <w:left w:val="single" w:sz="8" w:space="0" w:color="0C0C0C"/>
                                  </w:tcBorders>
                                </w:tcPr>
                                <w:p w14:paraId="27318E5F" w14:textId="77777777" w:rsidR="007B1EB3" w:rsidRDefault="0012635B">
                                  <w:pPr>
                                    <w:pStyle w:val="TableParagraph"/>
                                    <w:spacing w:line="172" w:lineRule="exact"/>
                                    <w:ind w:left="234"/>
                                    <w:rPr>
                                      <w:b/>
                                      <w:sz w:val="15"/>
                                    </w:rPr>
                                  </w:pPr>
                                  <w:r>
                                    <w:rPr>
                                      <w:b/>
                                      <w:sz w:val="15"/>
                                    </w:rPr>
                                    <w:t>Fetish</w:t>
                                  </w:r>
                                </w:p>
                                <w:p w14:paraId="332F8D7B" w14:textId="77777777" w:rsidR="007B1EB3" w:rsidRDefault="0012635B">
                                  <w:pPr>
                                    <w:pStyle w:val="TableParagraph"/>
                                    <w:spacing w:before="7" w:line="158" w:lineRule="exact"/>
                                    <w:ind w:left="271"/>
                                    <w:rPr>
                                      <w:b/>
                                      <w:sz w:val="15"/>
                                    </w:rPr>
                                  </w:pPr>
                                  <w:r>
                                    <w:rPr>
                                      <w:b/>
                                      <w:sz w:val="15"/>
                                    </w:rPr>
                                    <w:t>Need</w:t>
                                  </w:r>
                                </w:p>
                              </w:tc>
                            </w:tr>
                            <w:tr w:rsidR="007B1EB3" w14:paraId="2DFCC8F9" w14:textId="77777777">
                              <w:trPr>
                                <w:trHeight w:val="237"/>
                              </w:trPr>
                              <w:tc>
                                <w:tcPr>
                                  <w:tcW w:w="4000" w:type="dxa"/>
                                  <w:tcBorders>
                                    <w:left w:val="dashed" w:sz="8" w:space="0" w:color="0C0C0C"/>
                                    <w:bottom w:val="single" w:sz="8" w:space="0" w:color="0C0C0C"/>
                                    <w:right w:val="dashed" w:sz="8" w:space="0" w:color="0C0C0C"/>
                                  </w:tcBorders>
                                </w:tcPr>
                                <w:p w14:paraId="1854E696" w14:textId="77777777" w:rsidR="007B1EB3" w:rsidRDefault="0012635B">
                                  <w:pPr>
                                    <w:pStyle w:val="TableParagraph"/>
                                    <w:spacing w:line="218" w:lineRule="exact"/>
                                    <w:ind w:left="60"/>
                                    <w:rPr>
                                      <w:sz w:val="20"/>
                                    </w:rPr>
                                  </w:pPr>
                                  <w:r>
                                    <w:rPr>
                                      <w:sz w:val="20"/>
                                    </w:rPr>
                                    <w:t>Clothespins</w:t>
                                  </w:r>
                                </w:p>
                              </w:tc>
                              <w:tc>
                                <w:tcPr>
                                  <w:tcW w:w="760" w:type="dxa"/>
                                  <w:tcBorders>
                                    <w:left w:val="dashed" w:sz="8" w:space="0" w:color="0C0C0C"/>
                                    <w:bottom w:val="single" w:sz="8" w:space="0" w:color="0C0C0C"/>
                                    <w:right w:val="dashed" w:sz="8" w:space="0" w:color="0C0C0C"/>
                                  </w:tcBorders>
                                </w:tcPr>
                                <w:p w14:paraId="0C1ED5D2" w14:textId="6DDC9137" w:rsidR="007B1EB3" w:rsidRDefault="007B1EB3">
                                  <w:pPr>
                                    <w:pStyle w:val="TableParagraph"/>
                                    <w:spacing w:before="38"/>
                                    <w:ind w:left="42"/>
                                    <w:jc w:val="center"/>
                                    <w:rPr>
                                      <w:sz w:val="15"/>
                                    </w:rPr>
                                  </w:pPr>
                                </w:p>
                              </w:tc>
                              <w:tc>
                                <w:tcPr>
                                  <w:tcW w:w="760" w:type="dxa"/>
                                  <w:tcBorders>
                                    <w:left w:val="dashed" w:sz="8" w:space="0" w:color="0C0C0C"/>
                                    <w:bottom w:val="single" w:sz="8" w:space="0" w:color="0C0C0C"/>
                                    <w:right w:val="dashed" w:sz="8" w:space="0" w:color="0C0C0C"/>
                                  </w:tcBorders>
                                </w:tcPr>
                                <w:p w14:paraId="15FD9E27" w14:textId="77777777" w:rsidR="007B1EB3" w:rsidRDefault="007B1EB3">
                                  <w:pPr>
                                    <w:pStyle w:val="TableParagraph"/>
                                    <w:rPr>
                                      <w:rFonts w:ascii="Times New Roman"/>
                                      <w:sz w:val="16"/>
                                    </w:rPr>
                                  </w:pPr>
                                </w:p>
                              </w:tc>
                              <w:tc>
                                <w:tcPr>
                                  <w:tcW w:w="760" w:type="dxa"/>
                                  <w:tcBorders>
                                    <w:left w:val="dashed" w:sz="8" w:space="0" w:color="0C0C0C"/>
                                    <w:bottom w:val="single" w:sz="8" w:space="0" w:color="0C0C0C"/>
                                    <w:right w:val="dashed" w:sz="8" w:space="0" w:color="0C0C0C"/>
                                  </w:tcBorders>
                                </w:tcPr>
                                <w:p w14:paraId="3DA8EEDF" w14:textId="505BD3E3" w:rsidR="007B1EB3" w:rsidRDefault="007B1EB3">
                                  <w:pPr>
                                    <w:pStyle w:val="TableParagraph"/>
                                    <w:spacing w:before="38"/>
                                    <w:ind w:left="43"/>
                                    <w:jc w:val="center"/>
                                    <w:rPr>
                                      <w:sz w:val="15"/>
                                    </w:rPr>
                                  </w:pPr>
                                </w:p>
                              </w:tc>
                              <w:tc>
                                <w:tcPr>
                                  <w:tcW w:w="180" w:type="dxa"/>
                                  <w:tcBorders>
                                    <w:left w:val="dashed" w:sz="8" w:space="0" w:color="0C0C0C"/>
                                    <w:bottom w:val="single" w:sz="8" w:space="0" w:color="0C0C0C"/>
                                    <w:right w:val="dashed" w:sz="8" w:space="0" w:color="0C0C0C"/>
                                  </w:tcBorders>
                                  <w:shd w:val="clear" w:color="auto" w:fill="000000"/>
                                </w:tcPr>
                                <w:p w14:paraId="14E0BD67"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0CCECA79"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743A4451"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7A5BD8C0" w14:textId="77777777" w:rsidR="007B1EB3" w:rsidRDefault="007B1EB3">
                                  <w:pPr>
                                    <w:pStyle w:val="TableParagraph"/>
                                    <w:rPr>
                                      <w:rFonts w:ascii="Times New Roman"/>
                                      <w:sz w:val="16"/>
                                    </w:rPr>
                                  </w:pPr>
                                </w:p>
                              </w:tc>
                              <w:tc>
                                <w:tcPr>
                                  <w:tcW w:w="820" w:type="dxa"/>
                                  <w:tcBorders>
                                    <w:left w:val="dashed" w:sz="8" w:space="0" w:color="0C0C0C"/>
                                    <w:bottom w:val="single" w:sz="8" w:space="0" w:color="0C0C0C"/>
                                    <w:right w:val="dashed" w:sz="8" w:space="0" w:color="0C0C0C"/>
                                  </w:tcBorders>
                                </w:tcPr>
                                <w:p w14:paraId="30972B5F" w14:textId="71D1F973" w:rsidR="007B1EB3" w:rsidRDefault="007B1EB3">
                                  <w:pPr>
                                    <w:pStyle w:val="TableParagraph"/>
                                    <w:spacing w:before="38"/>
                                    <w:ind w:left="42"/>
                                    <w:jc w:val="center"/>
                                    <w:rPr>
                                      <w:sz w:val="15"/>
                                    </w:rPr>
                                  </w:pPr>
                                </w:p>
                              </w:tc>
                              <w:tc>
                                <w:tcPr>
                                  <w:tcW w:w="780" w:type="dxa"/>
                                  <w:tcBorders>
                                    <w:left w:val="dashed" w:sz="8" w:space="0" w:color="0C0C0C"/>
                                    <w:bottom w:val="single" w:sz="8" w:space="0" w:color="0C0C0C"/>
                                    <w:right w:val="dashed" w:sz="8" w:space="0" w:color="0C0C0C"/>
                                  </w:tcBorders>
                                </w:tcPr>
                                <w:p w14:paraId="3267AB76"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4E29A070" w14:textId="77777777" w:rsidR="007B1EB3" w:rsidRDefault="007B1EB3">
                                  <w:pPr>
                                    <w:pStyle w:val="TableParagraph"/>
                                    <w:rPr>
                                      <w:rFonts w:ascii="Times New Roman"/>
                                      <w:sz w:val="16"/>
                                    </w:rPr>
                                  </w:pPr>
                                </w:p>
                              </w:tc>
                            </w:tr>
                            <w:tr w:rsidR="007B1EB3" w14:paraId="6906CA20"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5B6BB97" w14:textId="77777777" w:rsidR="007B1EB3" w:rsidRDefault="0012635B">
                                  <w:pPr>
                                    <w:pStyle w:val="TableParagraph"/>
                                    <w:spacing w:line="222" w:lineRule="exact"/>
                                    <w:ind w:left="60"/>
                                    <w:rPr>
                                      <w:sz w:val="20"/>
                                    </w:rPr>
                                  </w:pPr>
                                  <w:r>
                                    <w:rPr>
                                      <w:sz w:val="20"/>
                                    </w:rPr>
                                    <w:t>Cock worship</w:t>
                                  </w:r>
                                </w:p>
                              </w:tc>
                              <w:tc>
                                <w:tcPr>
                                  <w:tcW w:w="760" w:type="dxa"/>
                                  <w:tcBorders>
                                    <w:top w:val="single" w:sz="8" w:space="0" w:color="0C0C0C"/>
                                    <w:left w:val="dashed" w:sz="8" w:space="0" w:color="0C0C0C"/>
                                    <w:bottom w:val="single" w:sz="8" w:space="0" w:color="0C0C0C"/>
                                    <w:right w:val="dashed" w:sz="8" w:space="0" w:color="0C0C0C"/>
                                  </w:tcBorders>
                                </w:tcPr>
                                <w:p w14:paraId="5E478677"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8FE71AC" w14:textId="41BBDE72"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545BC9A5"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053AA0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4AE2496" w14:textId="1F5B9A47" w:rsidR="007B1EB3" w:rsidRDefault="007B1EB3">
                                  <w:pPr>
                                    <w:pStyle w:val="TableParagraph"/>
                                    <w:spacing w:before="40"/>
                                    <w:ind w:left="44"/>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27BE4CC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A93862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88E00DA"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1AC362A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4AC174D" w14:textId="77777777" w:rsidR="007B1EB3" w:rsidRDefault="007B1EB3">
                                  <w:pPr>
                                    <w:pStyle w:val="TableParagraph"/>
                                    <w:rPr>
                                      <w:rFonts w:ascii="Times New Roman"/>
                                      <w:sz w:val="18"/>
                                    </w:rPr>
                                  </w:pPr>
                                </w:p>
                              </w:tc>
                            </w:tr>
                            <w:tr w:rsidR="007B1EB3" w14:paraId="77BDBD8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4850FB5" w14:textId="77777777" w:rsidR="007B1EB3" w:rsidRDefault="0012635B">
                                  <w:pPr>
                                    <w:pStyle w:val="TableParagraph"/>
                                    <w:spacing w:line="222" w:lineRule="exact"/>
                                    <w:ind w:left="60"/>
                                    <w:rPr>
                                      <w:sz w:val="20"/>
                                    </w:rPr>
                                  </w:pPr>
                                  <w:r>
                                    <w:rPr>
                                      <w:sz w:val="20"/>
                                    </w:rPr>
                                    <w:t>Collars - worn in private</w:t>
                                  </w:r>
                                </w:p>
                              </w:tc>
                              <w:tc>
                                <w:tcPr>
                                  <w:tcW w:w="760" w:type="dxa"/>
                                  <w:tcBorders>
                                    <w:top w:val="single" w:sz="8" w:space="0" w:color="0C0C0C"/>
                                    <w:left w:val="dashed" w:sz="8" w:space="0" w:color="0C0C0C"/>
                                    <w:bottom w:val="single" w:sz="8" w:space="0" w:color="0C0C0C"/>
                                    <w:right w:val="dashed" w:sz="8" w:space="0" w:color="0C0C0C"/>
                                  </w:tcBorders>
                                </w:tcPr>
                                <w:p w14:paraId="3FB863AD" w14:textId="5753763C"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1FD4C448"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07ACF3B" w14:textId="5F5191CE"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26CD27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3D201E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A9F03D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163D0B6"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D4A9C07"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2507E13" w14:textId="183A660B"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15018E53" w14:textId="77777777" w:rsidR="007B1EB3" w:rsidRDefault="007B1EB3">
                                  <w:pPr>
                                    <w:pStyle w:val="TableParagraph"/>
                                    <w:rPr>
                                      <w:rFonts w:ascii="Times New Roman"/>
                                      <w:sz w:val="18"/>
                                    </w:rPr>
                                  </w:pPr>
                                </w:p>
                              </w:tc>
                            </w:tr>
                            <w:tr w:rsidR="007B1EB3" w14:paraId="54FC52EF"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51CA06F" w14:textId="77777777" w:rsidR="007B1EB3" w:rsidRDefault="0012635B">
                                  <w:pPr>
                                    <w:pStyle w:val="TableParagraph"/>
                                    <w:spacing w:line="222" w:lineRule="exact"/>
                                    <w:ind w:left="60"/>
                                    <w:rPr>
                                      <w:sz w:val="20"/>
                                    </w:rPr>
                                  </w:pPr>
                                  <w:r>
                                    <w:rPr>
                                      <w:sz w:val="20"/>
                                    </w:rPr>
                                    <w:t>Collars - worn in public</w:t>
                                  </w:r>
                                </w:p>
                              </w:tc>
                              <w:tc>
                                <w:tcPr>
                                  <w:tcW w:w="760" w:type="dxa"/>
                                  <w:tcBorders>
                                    <w:top w:val="single" w:sz="8" w:space="0" w:color="0C0C0C"/>
                                    <w:left w:val="dashed" w:sz="8" w:space="0" w:color="0C0C0C"/>
                                    <w:bottom w:val="single" w:sz="8" w:space="0" w:color="0C0C0C"/>
                                    <w:right w:val="dashed" w:sz="8" w:space="0" w:color="0C0C0C"/>
                                  </w:tcBorders>
                                </w:tcPr>
                                <w:p w14:paraId="7643ABBF" w14:textId="683C848A"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1D20AE08"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9C13543" w14:textId="37EBB2F0"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425025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AD7838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8DD5CD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F3F3736"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735F8AB"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C91A118" w14:textId="13697C15"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79DE01E9" w14:textId="77777777" w:rsidR="007B1EB3" w:rsidRDefault="007B1EB3">
                                  <w:pPr>
                                    <w:pStyle w:val="TableParagraph"/>
                                    <w:rPr>
                                      <w:rFonts w:ascii="Times New Roman"/>
                                      <w:sz w:val="18"/>
                                    </w:rPr>
                                  </w:pPr>
                                </w:p>
                              </w:tc>
                            </w:tr>
                            <w:tr w:rsidR="007B1EB3" w14:paraId="78B4F5E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F068E70" w14:textId="77777777" w:rsidR="007B1EB3" w:rsidRDefault="0012635B">
                                  <w:pPr>
                                    <w:pStyle w:val="TableParagraph"/>
                                    <w:spacing w:line="222" w:lineRule="exact"/>
                                    <w:ind w:left="60"/>
                                    <w:rPr>
                                      <w:sz w:val="20"/>
                                    </w:rPr>
                                  </w:pPr>
                                  <w:r>
                                    <w:rPr>
                                      <w:sz w:val="20"/>
                                    </w:rPr>
                                    <w:t>Contract</w:t>
                                  </w:r>
                                  <w:r>
                                    <w:rPr>
                                      <w:spacing w:val="-1"/>
                                      <w:sz w:val="20"/>
                                    </w:rPr>
                                    <w:t xml:space="preserve"> </w:t>
                                  </w:r>
                                  <w:r>
                                    <w:rPr>
                                      <w:sz w:val="20"/>
                                    </w:rPr>
                                    <w:t>slave</w:t>
                                  </w:r>
                                </w:p>
                              </w:tc>
                              <w:tc>
                                <w:tcPr>
                                  <w:tcW w:w="760" w:type="dxa"/>
                                  <w:tcBorders>
                                    <w:top w:val="single" w:sz="8" w:space="0" w:color="0C0C0C"/>
                                    <w:left w:val="dashed" w:sz="8" w:space="0" w:color="0C0C0C"/>
                                    <w:bottom w:val="single" w:sz="8" w:space="0" w:color="0C0C0C"/>
                                    <w:right w:val="dashed" w:sz="8" w:space="0" w:color="0C0C0C"/>
                                  </w:tcBorders>
                                </w:tcPr>
                                <w:p w14:paraId="699342F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17BF2E3" w14:textId="74B59CCA"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1B21D86B"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C782E3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991569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7B470B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05518B5"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BA1DE1B" w14:textId="50C9DB10"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5BD2592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FB2C825" w14:textId="77777777" w:rsidR="007B1EB3" w:rsidRDefault="007B1EB3">
                                  <w:pPr>
                                    <w:pStyle w:val="TableParagraph"/>
                                    <w:rPr>
                                      <w:rFonts w:ascii="Times New Roman"/>
                                      <w:sz w:val="18"/>
                                    </w:rPr>
                                  </w:pPr>
                                </w:p>
                              </w:tc>
                            </w:tr>
                            <w:tr w:rsidR="007B1EB3" w14:paraId="62136A0B"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14A7D2D" w14:textId="77777777" w:rsidR="007B1EB3" w:rsidRDefault="0012635B">
                                  <w:pPr>
                                    <w:pStyle w:val="TableParagraph"/>
                                    <w:spacing w:line="222" w:lineRule="exact"/>
                                    <w:ind w:left="60"/>
                                    <w:rPr>
                                      <w:sz w:val="20"/>
                                    </w:rPr>
                                  </w:pPr>
                                  <w:r>
                                    <w:rPr>
                                      <w:sz w:val="20"/>
                                    </w:rPr>
                                    <w:t>Corsets</w:t>
                                  </w:r>
                                </w:p>
                              </w:tc>
                              <w:tc>
                                <w:tcPr>
                                  <w:tcW w:w="760" w:type="dxa"/>
                                  <w:tcBorders>
                                    <w:top w:val="single" w:sz="8" w:space="0" w:color="0C0C0C"/>
                                    <w:left w:val="dashed" w:sz="8" w:space="0" w:color="0C0C0C"/>
                                    <w:bottom w:val="single" w:sz="8" w:space="0" w:color="0C0C0C"/>
                                    <w:right w:val="dashed" w:sz="8" w:space="0" w:color="0C0C0C"/>
                                  </w:tcBorders>
                                </w:tcPr>
                                <w:p w14:paraId="31B114A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172BE7B" w14:textId="764CD87B"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5A027722"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BA1365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2AE32B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FDBAC0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9629E4C"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75F8DB9" w14:textId="6AE5DFCF"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7CCA9F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1A0D4E1" w14:textId="77777777" w:rsidR="007B1EB3" w:rsidRDefault="007B1EB3">
                                  <w:pPr>
                                    <w:pStyle w:val="TableParagraph"/>
                                    <w:rPr>
                                      <w:rFonts w:ascii="Times New Roman"/>
                                      <w:sz w:val="18"/>
                                    </w:rPr>
                                  </w:pPr>
                                </w:p>
                              </w:tc>
                            </w:tr>
                            <w:tr w:rsidR="007B1EB3" w14:paraId="11A93BE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1DD80B94" w14:textId="77777777" w:rsidR="007B1EB3" w:rsidRDefault="0012635B">
                                  <w:pPr>
                                    <w:pStyle w:val="TableParagraph"/>
                                    <w:spacing w:line="222" w:lineRule="exact"/>
                                    <w:ind w:left="60"/>
                                    <w:rPr>
                                      <w:sz w:val="20"/>
                                    </w:rPr>
                                  </w:pPr>
                                  <w:r>
                                    <w:rPr>
                                      <w:sz w:val="20"/>
                                    </w:rPr>
                                    <w:t>Cross dressing</w:t>
                                  </w:r>
                                </w:p>
                              </w:tc>
                              <w:tc>
                                <w:tcPr>
                                  <w:tcW w:w="760" w:type="dxa"/>
                                  <w:tcBorders>
                                    <w:top w:val="single" w:sz="8" w:space="0" w:color="0C0C0C"/>
                                    <w:left w:val="dashed" w:sz="8" w:space="0" w:color="0C0C0C"/>
                                    <w:bottom w:val="single" w:sz="8" w:space="0" w:color="0C0C0C"/>
                                    <w:right w:val="dashed" w:sz="8" w:space="0" w:color="0C0C0C"/>
                                  </w:tcBorders>
                                </w:tcPr>
                                <w:p w14:paraId="0440EF9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A34C1AF" w14:textId="7D19E47C"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64F72F23"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9D8466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910C9F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420AA3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42F2E0A"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1060D99" w14:textId="0FC7F0BA"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04489D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069B09D" w14:textId="77777777" w:rsidR="007B1EB3" w:rsidRDefault="007B1EB3">
                                  <w:pPr>
                                    <w:pStyle w:val="TableParagraph"/>
                                    <w:rPr>
                                      <w:rFonts w:ascii="Times New Roman"/>
                                      <w:sz w:val="18"/>
                                    </w:rPr>
                                  </w:pPr>
                                </w:p>
                              </w:tc>
                            </w:tr>
                            <w:tr w:rsidR="007B1EB3" w14:paraId="78575D5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46B9743" w14:textId="77777777" w:rsidR="007B1EB3" w:rsidRDefault="0012635B">
                                  <w:pPr>
                                    <w:pStyle w:val="TableParagraph"/>
                                    <w:spacing w:line="215" w:lineRule="exact"/>
                                    <w:ind w:left="60"/>
                                    <w:rPr>
                                      <w:sz w:val="20"/>
                                    </w:rPr>
                                  </w:pPr>
                                  <w:r>
                                    <w:rPr>
                                      <w:sz w:val="20"/>
                                    </w:rPr>
                                    <w:t>Cuffs - leather</w:t>
                                  </w:r>
                                </w:p>
                              </w:tc>
                              <w:tc>
                                <w:tcPr>
                                  <w:tcW w:w="760" w:type="dxa"/>
                                  <w:tcBorders>
                                    <w:top w:val="single" w:sz="8" w:space="0" w:color="0C0C0C"/>
                                    <w:left w:val="dashed" w:sz="8" w:space="0" w:color="0C0C0C"/>
                                    <w:bottom w:val="single" w:sz="8" w:space="0" w:color="0C0C0C"/>
                                    <w:right w:val="dashed" w:sz="8" w:space="0" w:color="0C0C0C"/>
                                  </w:tcBorders>
                                </w:tcPr>
                                <w:p w14:paraId="4E969B5D" w14:textId="18330F8D"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2D31734"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72DE640" w14:textId="655F6859"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E7269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BFD9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719257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ABFB03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6D8AB64"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133DAA5" w14:textId="046AD209"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0D57B214" w14:textId="77777777" w:rsidR="007B1EB3" w:rsidRDefault="007B1EB3">
                                  <w:pPr>
                                    <w:pStyle w:val="TableParagraph"/>
                                    <w:rPr>
                                      <w:rFonts w:ascii="Times New Roman"/>
                                      <w:sz w:val="16"/>
                                    </w:rPr>
                                  </w:pPr>
                                </w:p>
                              </w:tc>
                            </w:tr>
                            <w:tr w:rsidR="007B1EB3" w14:paraId="3FD2DCD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AA4B5A9" w14:textId="77777777" w:rsidR="007B1EB3" w:rsidRDefault="0012635B">
                                  <w:pPr>
                                    <w:pStyle w:val="TableParagraph"/>
                                    <w:spacing w:line="215" w:lineRule="exact"/>
                                    <w:ind w:left="60"/>
                                    <w:rPr>
                                      <w:sz w:val="20"/>
                                    </w:rPr>
                                  </w:pPr>
                                  <w:r>
                                    <w:rPr>
                                      <w:sz w:val="20"/>
                                    </w:rPr>
                                    <w:t>Cuffs - metal</w:t>
                                  </w:r>
                                </w:p>
                              </w:tc>
                              <w:tc>
                                <w:tcPr>
                                  <w:tcW w:w="760" w:type="dxa"/>
                                  <w:tcBorders>
                                    <w:top w:val="single" w:sz="8" w:space="0" w:color="0C0C0C"/>
                                    <w:left w:val="dashed" w:sz="8" w:space="0" w:color="0C0C0C"/>
                                    <w:bottom w:val="single" w:sz="8" w:space="0" w:color="0C0C0C"/>
                                    <w:right w:val="dashed" w:sz="8" w:space="0" w:color="0C0C0C"/>
                                  </w:tcBorders>
                                </w:tcPr>
                                <w:p w14:paraId="2BD9F355" w14:textId="61B6F14E"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6358BCA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E4B068C" w14:textId="79E8594E"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F47108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5326C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03584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5DF67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BC594FD"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5F1929C" w14:textId="11085B2B"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4F926FAB" w14:textId="77777777" w:rsidR="007B1EB3" w:rsidRDefault="007B1EB3">
                                  <w:pPr>
                                    <w:pStyle w:val="TableParagraph"/>
                                    <w:rPr>
                                      <w:rFonts w:ascii="Times New Roman"/>
                                      <w:sz w:val="16"/>
                                    </w:rPr>
                                  </w:pPr>
                                </w:p>
                              </w:tc>
                            </w:tr>
                            <w:tr w:rsidR="007B1EB3" w14:paraId="0B72E97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176F2FA0" w14:textId="77777777" w:rsidR="007B1EB3" w:rsidRDefault="0012635B">
                                  <w:pPr>
                                    <w:pStyle w:val="TableParagraph"/>
                                    <w:spacing w:line="222" w:lineRule="exact"/>
                                    <w:ind w:left="60"/>
                                    <w:rPr>
                                      <w:sz w:val="20"/>
                                    </w:rPr>
                                  </w:pPr>
                                  <w:r>
                                    <w:rPr>
                                      <w:sz w:val="20"/>
                                    </w:rPr>
                                    <w:t>Cunnilingus (eating another woman)</w:t>
                                  </w:r>
                                </w:p>
                              </w:tc>
                              <w:tc>
                                <w:tcPr>
                                  <w:tcW w:w="760" w:type="dxa"/>
                                  <w:tcBorders>
                                    <w:top w:val="single" w:sz="8" w:space="0" w:color="0C0C0C"/>
                                    <w:left w:val="dashed" w:sz="8" w:space="0" w:color="0C0C0C"/>
                                    <w:bottom w:val="single" w:sz="8" w:space="0" w:color="0C0C0C"/>
                                    <w:right w:val="dashed" w:sz="8" w:space="0" w:color="0C0C0C"/>
                                  </w:tcBorders>
                                </w:tcPr>
                                <w:p w14:paraId="1F82C8D8" w14:textId="3353F99E"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75FD763"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2D6F7C3" w14:textId="425433CC"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BEBC4F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EF0ECE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BBC855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A539838"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40378BA"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43B765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8381B0F" w14:textId="089E476F" w:rsidR="007B1EB3" w:rsidRDefault="007B1EB3">
                                  <w:pPr>
                                    <w:pStyle w:val="TableParagraph"/>
                                    <w:spacing w:before="39"/>
                                    <w:ind w:left="50"/>
                                    <w:jc w:val="center"/>
                                    <w:rPr>
                                      <w:sz w:val="16"/>
                                    </w:rPr>
                                  </w:pPr>
                                </w:p>
                              </w:tc>
                            </w:tr>
                            <w:tr w:rsidR="007B1EB3" w14:paraId="254743F4"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2742E7C" w14:textId="77777777" w:rsidR="007B1EB3" w:rsidRDefault="0012635B">
                                  <w:pPr>
                                    <w:pStyle w:val="TableParagraph"/>
                                    <w:spacing w:line="222" w:lineRule="exact"/>
                                    <w:ind w:left="60"/>
                                    <w:rPr>
                                      <w:sz w:val="20"/>
                                    </w:rPr>
                                  </w:pPr>
                                  <w:r>
                                    <w:rPr>
                                      <w:sz w:val="20"/>
                                    </w:rPr>
                                    <w:t>Cunnilingus (receiving oral)</w:t>
                                  </w:r>
                                </w:p>
                              </w:tc>
                              <w:tc>
                                <w:tcPr>
                                  <w:tcW w:w="760" w:type="dxa"/>
                                  <w:tcBorders>
                                    <w:top w:val="single" w:sz="8" w:space="0" w:color="0C0C0C"/>
                                    <w:left w:val="dashed" w:sz="8" w:space="0" w:color="0C0C0C"/>
                                    <w:bottom w:val="single" w:sz="8" w:space="0" w:color="0C0C0C"/>
                                    <w:right w:val="dashed" w:sz="8" w:space="0" w:color="0C0C0C"/>
                                  </w:tcBorders>
                                </w:tcPr>
                                <w:p w14:paraId="4E282F3A" w14:textId="75E384EF"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6A89849"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CE72F04" w14:textId="379BFA71"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C03881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E88B9D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E4D4A23" w14:textId="3B271363" w:rsidR="007B1EB3" w:rsidRDefault="007B1EB3">
                                  <w:pPr>
                                    <w:pStyle w:val="TableParagraph"/>
                                    <w:spacing w:before="40"/>
                                    <w:ind w:left="44"/>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5621F801"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0342FA7"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1D150C1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B7D698E" w14:textId="77777777" w:rsidR="007B1EB3" w:rsidRDefault="007B1EB3">
                                  <w:pPr>
                                    <w:pStyle w:val="TableParagraph"/>
                                    <w:rPr>
                                      <w:rFonts w:ascii="Times New Roman"/>
                                      <w:sz w:val="18"/>
                                    </w:rPr>
                                  </w:pPr>
                                </w:p>
                              </w:tc>
                            </w:tr>
                            <w:tr w:rsidR="007B1EB3" w14:paraId="336CEF2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A06B98A" w14:textId="77777777" w:rsidR="007B1EB3" w:rsidRDefault="0012635B">
                                  <w:pPr>
                                    <w:pStyle w:val="TableParagraph"/>
                                    <w:spacing w:line="215" w:lineRule="exact"/>
                                    <w:ind w:left="60"/>
                                    <w:rPr>
                                      <w:sz w:val="20"/>
                                    </w:rPr>
                                  </w:pPr>
                                  <w:r>
                                    <w:rPr>
                                      <w:sz w:val="20"/>
                                    </w:rPr>
                                    <w:t>Cutting - Blood play</w:t>
                                  </w:r>
                                </w:p>
                              </w:tc>
                              <w:tc>
                                <w:tcPr>
                                  <w:tcW w:w="760" w:type="dxa"/>
                                  <w:tcBorders>
                                    <w:top w:val="single" w:sz="8" w:space="0" w:color="0C0C0C"/>
                                    <w:left w:val="dashed" w:sz="8" w:space="0" w:color="0C0C0C"/>
                                    <w:bottom w:val="single" w:sz="8" w:space="0" w:color="0C0C0C"/>
                                    <w:right w:val="dashed" w:sz="8" w:space="0" w:color="0C0C0C"/>
                                  </w:tcBorders>
                                </w:tcPr>
                                <w:p w14:paraId="2F08AB1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A976D09" w14:textId="346FB465"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E3EE58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DF7942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FB738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28C20D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4D3C7C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BA496BB" w14:textId="651FA14B"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437519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940BBAF" w14:textId="77777777" w:rsidR="007B1EB3" w:rsidRDefault="007B1EB3">
                                  <w:pPr>
                                    <w:pStyle w:val="TableParagraph"/>
                                    <w:rPr>
                                      <w:rFonts w:ascii="Times New Roman"/>
                                      <w:sz w:val="16"/>
                                    </w:rPr>
                                  </w:pPr>
                                </w:p>
                              </w:tc>
                            </w:tr>
                            <w:tr w:rsidR="007B1EB3" w14:paraId="4809075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51FAF6A" w14:textId="77777777" w:rsidR="007B1EB3" w:rsidRDefault="0012635B">
                                  <w:pPr>
                                    <w:pStyle w:val="TableParagraph"/>
                                    <w:spacing w:line="215" w:lineRule="exact"/>
                                    <w:ind w:left="60"/>
                                    <w:rPr>
                                      <w:sz w:val="20"/>
                                    </w:rPr>
                                  </w:pPr>
                                  <w:r>
                                    <w:rPr>
                                      <w:sz w:val="20"/>
                                    </w:rPr>
                                    <w:t>Daily diary</w:t>
                                  </w:r>
                                </w:p>
                              </w:tc>
                              <w:tc>
                                <w:tcPr>
                                  <w:tcW w:w="760" w:type="dxa"/>
                                  <w:tcBorders>
                                    <w:top w:val="single" w:sz="8" w:space="0" w:color="0C0C0C"/>
                                    <w:left w:val="dashed" w:sz="8" w:space="0" w:color="0C0C0C"/>
                                    <w:bottom w:val="single" w:sz="8" w:space="0" w:color="0C0C0C"/>
                                    <w:right w:val="dashed" w:sz="8" w:space="0" w:color="0C0C0C"/>
                                  </w:tcBorders>
                                </w:tcPr>
                                <w:p w14:paraId="5B99663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6F29390" w14:textId="3C684C00"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313B768"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66FDE2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AB7CE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E37CD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73A071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8300C21" w14:textId="097B9C68"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64DF5C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DA9813" w14:textId="77777777" w:rsidR="007B1EB3" w:rsidRDefault="007B1EB3">
                                  <w:pPr>
                                    <w:pStyle w:val="TableParagraph"/>
                                    <w:rPr>
                                      <w:rFonts w:ascii="Times New Roman"/>
                                      <w:sz w:val="16"/>
                                    </w:rPr>
                                  </w:pPr>
                                </w:p>
                              </w:tc>
                            </w:tr>
                            <w:tr w:rsidR="007B1EB3" w14:paraId="346F8DF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D6C5B4C" w14:textId="77777777" w:rsidR="007B1EB3" w:rsidRDefault="0012635B">
                                  <w:pPr>
                                    <w:pStyle w:val="TableParagraph"/>
                                    <w:spacing w:line="215" w:lineRule="exact"/>
                                    <w:ind w:left="60"/>
                                    <w:rPr>
                                      <w:sz w:val="20"/>
                                    </w:rPr>
                                  </w:pPr>
                                  <w:r>
                                    <w:rPr>
                                      <w:sz w:val="20"/>
                                    </w:rPr>
                                    <w:t>Diapers</w:t>
                                  </w:r>
                                </w:p>
                              </w:tc>
                              <w:tc>
                                <w:tcPr>
                                  <w:tcW w:w="760" w:type="dxa"/>
                                  <w:tcBorders>
                                    <w:top w:val="single" w:sz="8" w:space="0" w:color="0C0C0C"/>
                                    <w:left w:val="dashed" w:sz="8" w:space="0" w:color="0C0C0C"/>
                                    <w:bottom w:val="single" w:sz="8" w:space="0" w:color="0C0C0C"/>
                                    <w:right w:val="dashed" w:sz="8" w:space="0" w:color="0C0C0C"/>
                                  </w:tcBorders>
                                </w:tcPr>
                                <w:p w14:paraId="60F72449" w14:textId="7927699C"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437EEC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0CFC4C5" w14:textId="08387684"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DBCA52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9190FC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18019B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667CA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8C82AD2" w14:textId="662BF34F"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21F773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2CF995" w14:textId="77777777" w:rsidR="007B1EB3" w:rsidRDefault="007B1EB3">
                                  <w:pPr>
                                    <w:pStyle w:val="TableParagraph"/>
                                    <w:rPr>
                                      <w:rFonts w:ascii="Times New Roman"/>
                                      <w:sz w:val="16"/>
                                    </w:rPr>
                                  </w:pPr>
                                </w:p>
                              </w:tc>
                            </w:tr>
                            <w:tr w:rsidR="007B1EB3" w14:paraId="723D2CB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6A710F9" w14:textId="77777777" w:rsidR="007B1EB3" w:rsidRDefault="0012635B">
                                  <w:pPr>
                                    <w:pStyle w:val="TableParagraph"/>
                                    <w:spacing w:line="215" w:lineRule="exact"/>
                                    <w:ind w:left="60"/>
                                    <w:rPr>
                                      <w:sz w:val="20"/>
                                    </w:rPr>
                                  </w:pPr>
                                  <w:r>
                                    <w:rPr>
                                      <w:sz w:val="20"/>
                                    </w:rPr>
                                    <w:t>Dilation</w:t>
                                  </w:r>
                                </w:p>
                              </w:tc>
                              <w:tc>
                                <w:tcPr>
                                  <w:tcW w:w="760" w:type="dxa"/>
                                  <w:tcBorders>
                                    <w:top w:val="single" w:sz="8" w:space="0" w:color="0C0C0C"/>
                                    <w:left w:val="dashed" w:sz="8" w:space="0" w:color="0C0C0C"/>
                                    <w:bottom w:val="single" w:sz="8" w:space="0" w:color="0C0C0C"/>
                                    <w:right w:val="dashed" w:sz="8" w:space="0" w:color="0C0C0C"/>
                                  </w:tcBorders>
                                </w:tcPr>
                                <w:p w14:paraId="4242E48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B45FCE4" w14:textId="780B86B2"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703753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AB5B12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758FE2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1AFCB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25E4E6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6F28F4D" w14:textId="3F21FA03"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270343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58F36FB" w14:textId="77777777" w:rsidR="007B1EB3" w:rsidRDefault="007B1EB3">
                                  <w:pPr>
                                    <w:pStyle w:val="TableParagraph"/>
                                    <w:rPr>
                                      <w:rFonts w:ascii="Times New Roman"/>
                                      <w:sz w:val="16"/>
                                    </w:rPr>
                                  </w:pPr>
                                </w:p>
                              </w:tc>
                            </w:tr>
                            <w:tr w:rsidR="007B1EB3" w14:paraId="1421218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FE8AFFC" w14:textId="77777777" w:rsidR="007B1EB3" w:rsidRDefault="0012635B">
                                  <w:pPr>
                                    <w:pStyle w:val="TableParagraph"/>
                                    <w:spacing w:line="215" w:lineRule="exact"/>
                                    <w:ind w:left="60"/>
                                    <w:rPr>
                                      <w:sz w:val="20"/>
                                    </w:rPr>
                                  </w:pPr>
                                  <w:r>
                                    <w:rPr>
                                      <w:sz w:val="20"/>
                                    </w:rPr>
                                    <w:t>Dildos - vaginal</w:t>
                                  </w:r>
                                </w:p>
                              </w:tc>
                              <w:tc>
                                <w:tcPr>
                                  <w:tcW w:w="760" w:type="dxa"/>
                                  <w:tcBorders>
                                    <w:top w:val="single" w:sz="8" w:space="0" w:color="0C0C0C"/>
                                    <w:left w:val="dashed" w:sz="8" w:space="0" w:color="0C0C0C"/>
                                    <w:bottom w:val="single" w:sz="8" w:space="0" w:color="0C0C0C"/>
                                    <w:right w:val="dashed" w:sz="8" w:space="0" w:color="0C0C0C"/>
                                  </w:tcBorders>
                                </w:tcPr>
                                <w:p w14:paraId="0CB4323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7F6148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67E8EF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0400A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DEB54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DC24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6985D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C3FC00E"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4B788B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05A895" w14:textId="77777777" w:rsidR="007B1EB3" w:rsidRDefault="007B1EB3">
                                  <w:pPr>
                                    <w:pStyle w:val="TableParagraph"/>
                                    <w:rPr>
                                      <w:rFonts w:ascii="Times New Roman"/>
                                      <w:sz w:val="16"/>
                                    </w:rPr>
                                  </w:pPr>
                                </w:p>
                              </w:tc>
                            </w:tr>
                            <w:tr w:rsidR="007B1EB3" w14:paraId="1D2AE10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60F8012" w14:textId="77777777" w:rsidR="007B1EB3" w:rsidRDefault="0012635B">
                                  <w:pPr>
                                    <w:pStyle w:val="TableParagraph"/>
                                    <w:spacing w:line="215" w:lineRule="exact"/>
                                    <w:ind w:left="60"/>
                                    <w:rPr>
                                      <w:sz w:val="20"/>
                                    </w:rPr>
                                  </w:pPr>
                                  <w:r>
                                    <w:rPr>
                                      <w:sz w:val="20"/>
                                    </w:rPr>
                                    <w:t>Dildos - anal</w:t>
                                  </w:r>
                                </w:p>
                              </w:tc>
                              <w:tc>
                                <w:tcPr>
                                  <w:tcW w:w="760" w:type="dxa"/>
                                  <w:tcBorders>
                                    <w:top w:val="single" w:sz="8" w:space="0" w:color="0C0C0C"/>
                                    <w:left w:val="dashed" w:sz="8" w:space="0" w:color="0C0C0C"/>
                                    <w:bottom w:val="single" w:sz="8" w:space="0" w:color="0C0C0C"/>
                                    <w:right w:val="dashed" w:sz="8" w:space="0" w:color="0C0C0C"/>
                                  </w:tcBorders>
                                </w:tcPr>
                                <w:p w14:paraId="2BB1187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4038217" w14:textId="6D3B52C6"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5A27A6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53FB22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7A1E34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899BAB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9DE69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0A3E0FD" w14:textId="1581168A"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9FAEAF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147074" w14:textId="77777777" w:rsidR="007B1EB3" w:rsidRDefault="007B1EB3">
                                  <w:pPr>
                                    <w:pStyle w:val="TableParagraph"/>
                                    <w:rPr>
                                      <w:rFonts w:ascii="Times New Roman"/>
                                      <w:sz w:val="16"/>
                                    </w:rPr>
                                  </w:pPr>
                                </w:p>
                              </w:tc>
                            </w:tr>
                            <w:tr w:rsidR="007B1EB3" w14:paraId="757CA34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106B0CE" w14:textId="77777777" w:rsidR="007B1EB3" w:rsidRDefault="0012635B">
                                  <w:pPr>
                                    <w:pStyle w:val="TableParagraph"/>
                                    <w:spacing w:line="215" w:lineRule="exact"/>
                                    <w:ind w:left="60"/>
                                    <w:rPr>
                                      <w:sz w:val="20"/>
                                    </w:rPr>
                                  </w:pPr>
                                  <w:r>
                                    <w:rPr>
                                      <w:sz w:val="20"/>
                                    </w:rPr>
                                    <w:t>Double penetration</w:t>
                                  </w:r>
                                </w:p>
                              </w:tc>
                              <w:tc>
                                <w:tcPr>
                                  <w:tcW w:w="760" w:type="dxa"/>
                                  <w:tcBorders>
                                    <w:top w:val="single" w:sz="8" w:space="0" w:color="0C0C0C"/>
                                    <w:left w:val="dashed" w:sz="8" w:space="0" w:color="0C0C0C"/>
                                    <w:bottom w:val="single" w:sz="8" w:space="0" w:color="0C0C0C"/>
                                    <w:right w:val="dashed" w:sz="8" w:space="0" w:color="0C0C0C"/>
                                  </w:tcBorders>
                                </w:tcPr>
                                <w:p w14:paraId="48B98AF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11509CD" w14:textId="17E3565D"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6F25B405"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47806A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A3D84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AC408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634721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50A4157" w14:textId="144A709F"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5795DA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0BA318" w14:textId="77777777" w:rsidR="007B1EB3" w:rsidRDefault="007B1EB3">
                                  <w:pPr>
                                    <w:pStyle w:val="TableParagraph"/>
                                    <w:rPr>
                                      <w:rFonts w:ascii="Times New Roman"/>
                                      <w:sz w:val="16"/>
                                    </w:rPr>
                                  </w:pPr>
                                </w:p>
                              </w:tc>
                            </w:tr>
                            <w:tr w:rsidR="007B1EB3" w14:paraId="6ADDC02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9902F7C" w14:textId="77777777" w:rsidR="007B1EB3" w:rsidRDefault="0012635B">
                                  <w:pPr>
                                    <w:pStyle w:val="TableParagraph"/>
                                    <w:spacing w:line="215" w:lineRule="exact"/>
                                    <w:ind w:left="60"/>
                                    <w:rPr>
                                      <w:sz w:val="20"/>
                                    </w:rPr>
                                  </w:pPr>
                                  <w:r>
                                    <w:rPr>
                                      <w:sz w:val="20"/>
                                    </w:rPr>
                                    <w:t>Ear plugs</w:t>
                                  </w:r>
                                </w:p>
                              </w:tc>
                              <w:tc>
                                <w:tcPr>
                                  <w:tcW w:w="760" w:type="dxa"/>
                                  <w:tcBorders>
                                    <w:top w:val="single" w:sz="8" w:space="0" w:color="0C0C0C"/>
                                    <w:left w:val="dashed" w:sz="8" w:space="0" w:color="0C0C0C"/>
                                    <w:bottom w:val="single" w:sz="8" w:space="0" w:color="0C0C0C"/>
                                    <w:right w:val="dashed" w:sz="8" w:space="0" w:color="0C0C0C"/>
                                  </w:tcBorders>
                                </w:tcPr>
                                <w:p w14:paraId="3B7A827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5ECB21A" w14:textId="0774FEF0"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4796E3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1869E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48168F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A4FF6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E7342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FC88590" w14:textId="06CF37FE"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AB8A8C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92E9382" w14:textId="77777777" w:rsidR="007B1EB3" w:rsidRDefault="007B1EB3">
                                  <w:pPr>
                                    <w:pStyle w:val="TableParagraph"/>
                                    <w:rPr>
                                      <w:rFonts w:ascii="Times New Roman"/>
                                      <w:sz w:val="16"/>
                                    </w:rPr>
                                  </w:pPr>
                                </w:p>
                              </w:tc>
                            </w:tr>
                            <w:tr w:rsidR="007B1EB3" w14:paraId="12CD8C5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822C2BC" w14:textId="77777777" w:rsidR="007B1EB3" w:rsidRDefault="0012635B">
                                  <w:pPr>
                                    <w:pStyle w:val="TableParagraph"/>
                                    <w:spacing w:line="215" w:lineRule="exact"/>
                                    <w:ind w:left="60"/>
                                    <w:rPr>
                                      <w:sz w:val="20"/>
                                    </w:rPr>
                                  </w:pPr>
                                  <w:r>
                                    <w:rPr>
                                      <w:sz w:val="20"/>
                                    </w:rPr>
                                    <w:t>Edge play (risk taking)</w:t>
                                  </w:r>
                                </w:p>
                              </w:tc>
                              <w:tc>
                                <w:tcPr>
                                  <w:tcW w:w="760" w:type="dxa"/>
                                  <w:tcBorders>
                                    <w:top w:val="single" w:sz="8" w:space="0" w:color="0C0C0C"/>
                                    <w:left w:val="dashed" w:sz="8" w:space="0" w:color="0C0C0C"/>
                                    <w:bottom w:val="single" w:sz="8" w:space="0" w:color="0C0C0C"/>
                                    <w:right w:val="dashed" w:sz="8" w:space="0" w:color="0C0C0C"/>
                                  </w:tcBorders>
                                </w:tcPr>
                                <w:p w14:paraId="4895834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ADA4AF5" w14:textId="2E64E5CD"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37A5EC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8923CC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3355C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56E43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21F822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DD0DC0B" w14:textId="56A3AF8A"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09695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0339CF" w14:textId="77777777" w:rsidR="007B1EB3" w:rsidRDefault="007B1EB3">
                                  <w:pPr>
                                    <w:pStyle w:val="TableParagraph"/>
                                    <w:rPr>
                                      <w:rFonts w:ascii="Times New Roman"/>
                                      <w:sz w:val="16"/>
                                    </w:rPr>
                                  </w:pPr>
                                </w:p>
                              </w:tc>
                            </w:tr>
                            <w:tr w:rsidR="007B1EB3" w14:paraId="4A7D2F83"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28D0E20" w14:textId="77777777" w:rsidR="007B1EB3" w:rsidRDefault="0012635B">
                                  <w:pPr>
                                    <w:pStyle w:val="TableParagraph"/>
                                    <w:spacing w:line="222" w:lineRule="exact"/>
                                    <w:ind w:left="60"/>
                                    <w:rPr>
                                      <w:sz w:val="20"/>
                                    </w:rPr>
                                  </w:pPr>
                                  <w:r>
                                    <w:rPr>
                                      <w:sz w:val="20"/>
                                    </w:rPr>
                                    <w:t>Electricity</w:t>
                                  </w:r>
                                  <w:r>
                                    <w:rPr>
                                      <w:spacing w:val="-1"/>
                                      <w:sz w:val="20"/>
                                    </w:rPr>
                                    <w:t xml:space="preserve"> </w:t>
                                  </w:r>
                                  <w:r>
                                    <w:rPr>
                                      <w:sz w:val="20"/>
                                    </w:rPr>
                                    <w:t>- Internal (egg or probe)</w:t>
                                  </w:r>
                                </w:p>
                              </w:tc>
                              <w:tc>
                                <w:tcPr>
                                  <w:tcW w:w="760" w:type="dxa"/>
                                  <w:tcBorders>
                                    <w:top w:val="single" w:sz="8" w:space="0" w:color="0C0C0C"/>
                                    <w:left w:val="dashed" w:sz="8" w:space="0" w:color="0C0C0C"/>
                                    <w:bottom w:val="single" w:sz="8" w:space="0" w:color="0C0C0C"/>
                                    <w:right w:val="dashed" w:sz="8" w:space="0" w:color="0C0C0C"/>
                                  </w:tcBorders>
                                </w:tcPr>
                                <w:p w14:paraId="2863CC23"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179B292B" w14:textId="6FD0AE2E"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368710EB"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6A0C6F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0FE938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16F788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C702AAF"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62272A2" w14:textId="609217AC"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2294A2D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B371068" w14:textId="77777777" w:rsidR="007B1EB3" w:rsidRDefault="007B1EB3">
                                  <w:pPr>
                                    <w:pStyle w:val="TableParagraph"/>
                                    <w:rPr>
                                      <w:rFonts w:ascii="Times New Roman"/>
                                      <w:sz w:val="18"/>
                                    </w:rPr>
                                  </w:pPr>
                                </w:p>
                              </w:tc>
                            </w:tr>
                            <w:tr w:rsidR="007B1EB3" w14:paraId="6F7A404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F94843D" w14:textId="77777777" w:rsidR="007B1EB3" w:rsidRDefault="0012635B">
                                  <w:pPr>
                                    <w:pStyle w:val="TableParagraph"/>
                                    <w:spacing w:line="215" w:lineRule="exact"/>
                                    <w:ind w:left="60"/>
                                    <w:rPr>
                                      <w:sz w:val="20"/>
                                    </w:rPr>
                                  </w:pPr>
                                  <w:r>
                                    <w:rPr>
                                      <w:sz w:val="20"/>
                                    </w:rPr>
                                    <w:t>Electricity</w:t>
                                  </w:r>
                                  <w:r>
                                    <w:rPr>
                                      <w:spacing w:val="-1"/>
                                      <w:sz w:val="20"/>
                                    </w:rPr>
                                    <w:t xml:space="preserve"> </w:t>
                                  </w:r>
                                  <w:r>
                                    <w:rPr>
                                      <w:sz w:val="20"/>
                                    </w:rPr>
                                    <w:t>- TENS unit</w:t>
                                  </w:r>
                                </w:p>
                              </w:tc>
                              <w:tc>
                                <w:tcPr>
                                  <w:tcW w:w="760" w:type="dxa"/>
                                  <w:tcBorders>
                                    <w:top w:val="single" w:sz="8" w:space="0" w:color="0C0C0C"/>
                                    <w:left w:val="dashed" w:sz="8" w:space="0" w:color="0C0C0C"/>
                                    <w:bottom w:val="single" w:sz="8" w:space="0" w:color="0C0C0C"/>
                                    <w:right w:val="dashed" w:sz="8" w:space="0" w:color="0C0C0C"/>
                                  </w:tcBorders>
                                </w:tcPr>
                                <w:p w14:paraId="3FA1F53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349561C" w14:textId="33B70A35"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F79582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D386E5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ED0DA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9311BD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065AC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AD5634E" w14:textId="5FA319D1"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74F671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331A07" w14:textId="77777777" w:rsidR="007B1EB3" w:rsidRDefault="007B1EB3">
                                  <w:pPr>
                                    <w:pStyle w:val="TableParagraph"/>
                                    <w:rPr>
                                      <w:rFonts w:ascii="Times New Roman"/>
                                      <w:sz w:val="16"/>
                                    </w:rPr>
                                  </w:pPr>
                                </w:p>
                              </w:tc>
                            </w:tr>
                            <w:tr w:rsidR="007B1EB3" w14:paraId="460F2CC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FFFE2EB" w14:textId="77777777" w:rsidR="007B1EB3" w:rsidRDefault="0012635B">
                                  <w:pPr>
                                    <w:pStyle w:val="TableParagraph"/>
                                    <w:spacing w:line="215" w:lineRule="exact"/>
                                    <w:ind w:left="60"/>
                                    <w:rPr>
                                      <w:sz w:val="20"/>
                                    </w:rPr>
                                  </w:pPr>
                                  <w:r>
                                    <w:rPr>
                                      <w:sz w:val="20"/>
                                    </w:rPr>
                                    <w:t>Electricity</w:t>
                                  </w:r>
                                  <w:r>
                                    <w:rPr>
                                      <w:spacing w:val="-1"/>
                                      <w:sz w:val="20"/>
                                    </w:rPr>
                                    <w:t xml:space="preserve"> </w:t>
                                  </w:r>
                                  <w:r>
                                    <w:rPr>
                                      <w:sz w:val="20"/>
                                    </w:rPr>
                                    <w:t>- Violet</w:t>
                                  </w:r>
                                  <w:r>
                                    <w:rPr>
                                      <w:spacing w:val="-1"/>
                                      <w:sz w:val="20"/>
                                    </w:rPr>
                                    <w:t xml:space="preserve"> </w:t>
                                  </w:r>
                                  <w:r>
                                    <w:rPr>
                                      <w:sz w:val="20"/>
                                    </w:rPr>
                                    <w:t>Wand</w:t>
                                  </w:r>
                                </w:p>
                              </w:tc>
                              <w:tc>
                                <w:tcPr>
                                  <w:tcW w:w="760" w:type="dxa"/>
                                  <w:tcBorders>
                                    <w:top w:val="single" w:sz="8" w:space="0" w:color="0C0C0C"/>
                                    <w:left w:val="dashed" w:sz="8" w:space="0" w:color="0C0C0C"/>
                                    <w:bottom w:val="single" w:sz="8" w:space="0" w:color="0C0C0C"/>
                                    <w:right w:val="dashed" w:sz="8" w:space="0" w:color="0C0C0C"/>
                                  </w:tcBorders>
                                </w:tcPr>
                                <w:p w14:paraId="56B11B0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366A439" w14:textId="100F5186"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3B6FFE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E8397D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965981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882A3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C7FF2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E947B73" w14:textId="0F225C31"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1509D0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CA5F75B" w14:textId="77777777" w:rsidR="007B1EB3" w:rsidRDefault="007B1EB3">
                                  <w:pPr>
                                    <w:pStyle w:val="TableParagraph"/>
                                    <w:rPr>
                                      <w:rFonts w:ascii="Times New Roman"/>
                                      <w:sz w:val="16"/>
                                    </w:rPr>
                                  </w:pPr>
                                </w:p>
                              </w:tc>
                            </w:tr>
                            <w:tr w:rsidR="007B1EB3" w14:paraId="61EB0C3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36D75E" w14:textId="77777777" w:rsidR="007B1EB3" w:rsidRDefault="0012635B">
                                  <w:pPr>
                                    <w:pStyle w:val="TableParagraph"/>
                                    <w:spacing w:line="215" w:lineRule="exact"/>
                                    <w:ind w:left="60"/>
                                    <w:rPr>
                                      <w:sz w:val="20"/>
                                    </w:rPr>
                                  </w:pPr>
                                  <w:r>
                                    <w:rPr>
                                      <w:sz w:val="20"/>
                                    </w:rPr>
                                    <w:t>Enemas - for cleansing</w:t>
                                  </w:r>
                                </w:p>
                              </w:tc>
                              <w:tc>
                                <w:tcPr>
                                  <w:tcW w:w="760" w:type="dxa"/>
                                  <w:tcBorders>
                                    <w:top w:val="single" w:sz="8" w:space="0" w:color="0C0C0C"/>
                                    <w:left w:val="dashed" w:sz="8" w:space="0" w:color="0C0C0C"/>
                                    <w:bottom w:val="single" w:sz="8" w:space="0" w:color="0C0C0C"/>
                                    <w:right w:val="dashed" w:sz="8" w:space="0" w:color="0C0C0C"/>
                                  </w:tcBorders>
                                </w:tcPr>
                                <w:p w14:paraId="05F106A5" w14:textId="2D2BB4F4"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A98A51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D01F8DD" w14:textId="36B732FC"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FB4EEC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B3946D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F5FC4B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0B01D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9536383" w14:textId="3437818B"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F1D657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CA6E02" w14:textId="77777777" w:rsidR="007B1EB3" w:rsidRDefault="007B1EB3">
                                  <w:pPr>
                                    <w:pStyle w:val="TableParagraph"/>
                                    <w:rPr>
                                      <w:rFonts w:ascii="Times New Roman"/>
                                      <w:sz w:val="16"/>
                                    </w:rPr>
                                  </w:pPr>
                                </w:p>
                              </w:tc>
                            </w:tr>
                            <w:tr w:rsidR="007B1EB3" w14:paraId="591A5D8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141148B" w14:textId="77777777" w:rsidR="007B1EB3" w:rsidRDefault="0012635B">
                                  <w:pPr>
                                    <w:pStyle w:val="TableParagraph"/>
                                    <w:spacing w:line="215" w:lineRule="exact"/>
                                    <w:ind w:left="60"/>
                                    <w:rPr>
                                      <w:sz w:val="20"/>
                                    </w:rPr>
                                  </w:pPr>
                                  <w:r>
                                    <w:rPr>
                                      <w:sz w:val="20"/>
                                    </w:rPr>
                                    <w:t>Enemas - retention/training</w:t>
                                  </w:r>
                                </w:p>
                              </w:tc>
                              <w:tc>
                                <w:tcPr>
                                  <w:tcW w:w="760" w:type="dxa"/>
                                  <w:tcBorders>
                                    <w:top w:val="single" w:sz="8" w:space="0" w:color="0C0C0C"/>
                                    <w:left w:val="dashed" w:sz="8" w:space="0" w:color="0C0C0C"/>
                                    <w:bottom w:val="single" w:sz="8" w:space="0" w:color="0C0C0C"/>
                                    <w:right w:val="dashed" w:sz="8" w:space="0" w:color="0C0C0C"/>
                                  </w:tcBorders>
                                </w:tcPr>
                                <w:p w14:paraId="08BDDB9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69CC63A" w14:textId="00C9D274"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776D91A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178E9B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AAE0A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47A4CD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2E21DC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79D677D" w14:textId="50717EBF"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C97D41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7B15519" w14:textId="77777777" w:rsidR="007B1EB3" w:rsidRDefault="007B1EB3">
                                  <w:pPr>
                                    <w:pStyle w:val="TableParagraph"/>
                                    <w:rPr>
                                      <w:rFonts w:ascii="Times New Roman"/>
                                      <w:sz w:val="16"/>
                                    </w:rPr>
                                  </w:pPr>
                                </w:p>
                              </w:tc>
                            </w:tr>
                            <w:tr w:rsidR="007B1EB3" w14:paraId="59C403B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382B56B" w14:textId="77777777" w:rsidR="007B1EB3" w:rsidRDefault="0012635B">
                                  <w:pPr>
                                    <w:pStyle w:val="TableParagraph"/>
                                    <w:spacing w:line="215" w:lineRule="exact"/>
                                    <w:ind w:left="60"/>
                                    <w:rPr>
                                      <w:sz w:val="20"/>
                                    </w:rPr>
                                  </w:pPr>
                                  <w:r>
                                    <w:rPr>
                                      <w:sz w:val="20"/>
                                    </w:rPr>
                                    <w:t>Exercise - forced/required</w:t>
                                  </w:r>
                                </w:p>
                              </w:tc>
                              <w:tc>
                                <w:tcPr>
                                  <w:tcW w:w="760" w:type="dxa"/>
                                  <w:tcBorders>
                                    <w:top w:val="single" w:sz="8" w:space="0" w:color="0C0C0C"/>
                                    <w:left w:val="dashed" w:sz="8" w:space="0" w:color="0C0C0C"/>
                                    <w:bottom w:val="single" w:sz="8" w:space="0" w:color="0C0C0C"/>
                                    <w:right w:val="dashed" w:sz="8" w:space="0" w:color="0C0C0C"/>
                                  </w:tcBorders>
                                </w:tcPr>
                                <w:p w14:paraId="2876BE9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E7B405C" w14:textId="599B6F80"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960F38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76B16F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25C35C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686FFE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145C7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C2C44BC" w14:textId="2D1849A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9558B4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CE1338" w14:textId="77777777" w:rsidR="007B1EB3" w:rsidRDefault="007B1EB3">
                                  <w:pPr>
                                    <w:pStyle w:val="TableParagraph"/>
                                    <w:rPr>
                                      <w:rFonts w:ascii="Times New Roman"/>
                                      <w:sz w:val="16"/>
                                    </w:rPr>
                                  </w:pPr>
                                </w:p>
                              </w:tc>
                            </w:tr>
                            <w:tr w:rsidR="007B1EB3" w14:paraId="7C5CCF5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CE678E" w14:textId="77777777" w:rsidR="007B1EB3" w:rsidRDefault="0012635B">
                                  <w:pPr>
                                    <w:pStyle w:val="TableParagraph"/>
                                    <w:spacing w:line="215" w:lineRule="exact"/>
                                    <w:ind w:left="60"/>
                                    <w:rPr>
                                      <w:sz w:val="20"/>
                                    </w:rPr>
                                  </w:pPr>
                                  <w:r>
                                    <w:rPr>
                                      <w:sz w:val="20"/>
                                    </w:rPr>
                                    <w:t>Erotic dancing</w:t>
                                  </w:r>
                                </w:p>
                              </w:tc>
                              <w:tc>
                                <w:tcPr>
                                  <w:tcW w:w="760" w:type="dxa"/>
                                  <w:tcBorders>
                                    <w:top w:val="single" w:sz="8" w:space="0" w:color="0C0C0C"/>
                                    <w:left w:val="dashed" w:sz="8" w:space="0" w:color="0C0C0C"/>
                                    <w:bottom w:val="single" w:sz="8" w:space="0" w:color="0C0C0C"/>
                                    <w:right w:val="dashed" w:sz="8" w:space="0" w:color="0C0C0C"/>
                                  </w:tcBorders>
                                </w:tcPr>
                                <w:p w14:paraId="3C67A3A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EFE1B2D" w14:textId="3B1166A8"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565819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22840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D457A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D8A70C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164EF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9E092E1" w14:textId="17CDF3C5"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76F953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BBF96E" w14:textId="77777777" w:rsidR="007B1EB3" w:rsidRDefault="007B1EB3">
                                  <w:pPr>
                                    <w:pStyle w:val="TableParagraph"/>
                                    <w:rPr>
                                      <w:rFonts w:ascii="Times New Roman"/>
                                      <w:sz w:val="16"/>
                                    </w:rPr>
                                  </w:pPr>
                                </w:p>
                              </w:tc>
                            </w:tr>
                            <w:tr w:rsidR="007B1EB3" w14:paraId="3C8A3AC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F8C4442" w14:textId="77777777" w:rsidR="007B1EB3" w:rsidRDefault="0012635B">
                                  <w:pPr>
                                    <w:pStyle w:val="TableParagraph"/>
                                    <w:spacing w:line="215" w:lineRule="exact"/>
                                    <w:ind w:left="60"/>
                                    <w:rPr>
                                      <w:sz w:val="20"/>
                                    </w:rPr>
                                  </w:pPr>
                                  <w:r>
                                    <w:rPr>
                                      <w:sz w:val="20"/>
                                    </w:rPr>
                                    <w:t>Examinations</w:t>
                                  </w:r>
                                </w:p>
                              </w:tc>
                              <w:tc>
                                <w:tcPr>
                                  <w:tcW w:w="760" w:type="dxa"/>
                                  <w:tcBorders>
                                    <w:top w:val="single" w:sz="8" w:space="0" w:color="0C0C0C"/>
                                    <w:left w:val="dashed" w:sz="8" w:space="0" w:color="0C0C0C"/>
                                    <w:bottom w:val="single" w:sz="8" w:space="0" w:color="0C0C0C"/>
                                    <w:right w:val="dashed" w:sz="8" w:space="0" w:color="0C0C0C"/>
                                  </w:tcBorders>
                                </w:tcPr>
                                <w:p w14:paraId="13235C3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E9655D8" w14:textId="259C0237"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8681675"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C32824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8BD07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6C48A7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FFC92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BD578B2" w14:textId="530D8237"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7842B1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475F6D0" w14:textId="77777777" w:rsidR="007B1EB3" w:rsidRDefault="007B1EB3">
                                  <w:pPr>
                                    <w:pStyle w:val="TableParagraph"/>
                                    <w:rPr>
                                      <w:rFonts w:ascii="Times New Roman"/>
                                      <w:sz w:val="16"/>
                                    </w:rPr>
                                  </w:pPr>
                                </w:p>
                              </w:tc>
                            </w:tr>
                            <w:tr w:rsidR="007B1EB3" w14:paraId="498F126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DFE3E30" w14:textId="77777777" w:rsidR="007B1EB3" w:rsidRDefault="0012635B">
                                  <w:pPr>
                                    <w:pStyle w:val="TableParagraph"/>
                                    <w:spacing w:line="215" w:lineRule="exact"/>
                                    <w:ind w:left="60"/>
                                    <w:rPr>
                                      <w:sz w:val="20"/>
                                    </w:rPr>
                                  </w:pPr>
                                  <w:r>
                                    <w:rPr>
                                      <w:sz w:val="20"/>
                                    </w:rPr>
                                    <w:t>Exhibitionism (before friends)</w:t>
                                  </w:r>
                                </w:p>
                              </w:tc>
                              <w:tc>
                                <w:tcPr>
                                  <w:tcW w:w="760" w:type="dxa"/>
                                  <w:tcBorders>
                                    <w:top w:val="single" w:sz="8" w:space="0" w:color="0C0C0C"/>
                                    <w:left w:val="dashed" w:sz="8" w:space="0" w:color="0C0C0C"/>
                                    <w:bottom w:val="single" w:sz="8" w:space="0" w:color="0C0C0C"/>
                                    <w:right w:val="dashed" w:sz="8" w:space="0" w:color="0C0C0C"/>
                                  </w:tcBorders>
                                </w:tcPr>
                                <w:p w14:paraId="3DA4730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8DCD6B6" w14:textId="6D0DC0E2"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7B25ECC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F9F8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8AE999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47019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1589A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D4E8630" w14:textId="484953EB"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87EB3F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CA93A5" w14:textId="77777777" w:rsidR="007B1EB3" w:rsidRDefault="007B1EB3">
                                  <w:pPr>
                                    <w:pStyle w:val="TableParagraph"/>
                                    <w:rPr>
                                      <w:rFonts w:ascii="Times New Roman"/>
                                      <w:sz w:val="16"/>
                                    </w:rPr>
                                  </w:pPr>
                                </w:p>
                              </w:tc>
                            </w:tr>
                            <w:tr w:rsidR="007B1EB3" w14:paraId="2CA53AF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0C113BE" w14:textId="77777777" w:rsidR="007B1EB3" w:rsidRDefault="0012635B">
                                  <w:pPr>
                                    <w:pStyle w:val="TableParagraph"/>
                                    <w:spacing w:line="215" w:lineRule="exact"/>
                                    <w:ind w:left="60"/>
                                    <w:rPr>
                                      <w:sz w:val="20"/>
                                    </w:rPr>
                                  </w:pPr>
                                  <w:r>
                                    <w:rPr>
                                      <w:sz w:val="20"/>
                                    </w:rPr>
                                    <w:t>Exhibitionism</w:t>
                                  </w:r>
                                  <w:r>
                                    <w:rPr>
                                      <w:spacing w:val="-1"/>
                                      <w:sz w:val="20"/>
                                    </w:rPr>
                                    <w:t xml:space="preserve"> </w:t>
                                  </w:r>
                                  <w:r>
                                    <w:rPr>
                                      <w:sz w:val="20"/>
                                    </w:rPr>
                                    <w:t>(before strangers)</w:t>
                                  </w:r>
                                </w:p>
                              </w:tc>
                              <w:tc>
                                <w:tcPr>
                                  <w:tcW w:w="760" w:type="dxa"/>
                                  <w:tcBorders>
                                    <w:top w:val="single" w:sz="8" w:space="0" w:color="0C0C0C"/>
                                    <w:left w:val="dashed" w:sz="8" w:space="0" w:color="0C0C0C"/>
                                    <w:bottom w:val="single" w:sz="8" w:space="0" w:color="0C0C0C"/>
                                    <w:right w:val="dashed" w:sz="8" w:space="0" w:color="0C0C0C"/>
                                  </w:tcBorders>
                                </w:tcPr>
                                <w:p w14:paraId="5A1F2734"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82FE528" w14:textId="43AD9430"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077259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5EB026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3C8FC3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081BEE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85585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29BEDAF" w14:textId="40253357"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2FA1CC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2DEB35" w14:textId="77777777" w:rsidR="007B1EB3" w:rsidRDefault="007B1EB3">
                                  <w:pPr>
                                    <w:pStyle w:val="TableParagraph"/>
                                    <w:rPr>
                                      <w:rFonts w:ascii="Times New Roman"/>
                                      <w:sz w:val="16"/>
                                    </w:rPr>
                                  </w:pPr>
                                </w:p>
                              </w:tc>
                            </w:tr>
                            <w:tr w:rsidR="007B1EB3" w14:paraId="2CB35A4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9D36F4B" w14:textId="77777777" w:rsidR="007B1EB3" w:rsidRDefault="0012635B">
                                  <w:pPr>
                                    <w:pStyle w:val="TableParagraph"/>
                                    <w:spacing w:line="215" w:lineRule="exact"/>
                                    <w:ind w:left="60"/>
                                    <w:rPr>
                                      <w:sz w:val="20"/>
                                    </w:rPr>
                                  </w:pPr>
                                  <w:r>
                                    <w:rPr>
                                      <w:sz w:val="20"/>
                                    </w:rPr>
                                    <w:t>Eye</w:t>
                                  </w:r>
                                  <w:r>
                                    <w:rPr>
                                      <w:spacing w:val="-1"/>
                                      <w:sz w:val="20"/>
                                    </w:rPr>
                                    <w:t xml:space="preserve"> </w:t>
                                  </w:r>
                                  <w:r>
                                    <w:rPr>
                                      <w:sz w:val="20"/>
                                    </w:rPr>
                                    <w:t>contact</w:t>
                                  </w:r>
                                  <w:r>
                                    <w:rPr>
                                      <w:spacing w:val="-2"/>
                                      <w:sz w:val="20"/>
                                    </w:rPr>
                                    <w:t xml:space="preserve"> </w:t>
                                  </w:r>
                                  <w:r>
                                    <w:rPr>
                                      <w:sz w:val="20"/>
                                    </w:rPr>
                                    <w:t>restrictions</w:t>
                                  </w:r>
                                </w:p>
                              </w:tc>
                              <w:tc>
                                <w:tcPr>
                                  <w:tcW w:w="760" w:type="dxa"/>
                                  <w:tcBorders>
                                    <w:top w:val="single" w:sz="8" w:space="0" w:color="0C0C0C"/>
                                    <w:left w:val="dashed" w:sz="8" w:space="0" w:color="0C0C0C"/>
                                    <w:bottom w:val="single" w:sz="8" w:space="0" w:color="0C0C0C"/>
                                    <w:right w:val="dashed" w:sz="8" w:space="0" w:color="0C0C0C"/>
                                  </w:tcBorders>
                                </w:tcPr>
                                <w:p w14:paraId="1F61631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6244BB0" w14:textId="751AD977"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9789E5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35E5B2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DC875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41051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16C760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8F8D95D" w14:textId="6E2F69B1"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DB791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44E934" w14:textId="77777777" w:rsidR="007B1EB3" w:rsidRDefault="007B1EB3">
                                  <w:pPr>
                                    <w:pStyle w:val="TableParagraph"/>
                                    <w:rPr>
                                      <w:rFonts w:ascii="Times New Roman"/>
                                      <w:sz w:val="16"/>
                                    </w:rPr>
                                  </w:pPr>
                                </w:p>
                              </w:tc>
                            </w:tr>
                            <w:tr w:rsidR="007B1EB3" w14:paraId="6D8688E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79BA005" w14:textId="77777777" w:rsidR="007B1EB3" w:rsidRDefault="0012635B">
                                  <w:pPr>
                                    <w:pStyle w:val="TableParagraph"/>
                                    <w:spacing w:line="215" w:lineRule="exact"/>
                                    <w:ind w:left="60"/>
                                    <w:rPr>
                                      <w:sz w:val="20"/>
                                    </w:rPr>
                                  </w:pPr>
                                  <w:r>
                                    <w:rPr>
                                      <w:sz w:val="20"/>
                                    </w:rPr>
                                    <w:t>Face slapping</w:t>
                                  </w:r>
                                </w:p>
                              </w:tc>
                              <w:tc>
                                <w:tcPr>
                                  <w:tcW w:w="760" w:type="dxa"/>
                                  <w:tcBorders>
                                    <w:top w:val="single" w:sz="8" w:space="0" w:color="0C0C0C"/>
                                    <w:left w:val="dashed" w:sz="8" w:space="0" w:color="0C0C0C"/>
                                    <w:bottom w:val="single" w:sz="8" w:space="0" w:color="0C0C0C"/>
                                    <w:right w:val="dashed" w:sz="8" w:space="0" w:color="0C0C0C"/>
                                  </w:tcBorders>
                                </w:tcPr>
                                <w:p w14:paraId="2856E98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94A0137" w14:textId="221596E1"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71D69A8"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E6B213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EE6AE0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2AFE57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03D22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AA2625C" w14:textId="2BF6AA61"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2A450B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BA6377" w14:textId="77777777" w:rsidR="007B1EB3" w:rsidRDefault="007B1EB3">
                                  <w:pPr>
                                    <w:pStyle w:val="TableParagraph"/>
                                    <w:rPr>
                                      <w:rFonts w:ascii="Times New Roman"/>
                                      <w:sz w:val="16"/>
                                    </w:rPr>
                                  </w:pPr>
                                </w:p>
                              </w:tc>
                            </w:tr>
                            <w:tr w:rsidR="007B1EB3" w14:paraId="57146C8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D3FA484" w14:textId="77777777" w:rsidR="007B1EB3" w:rsidRDefault="0012635B">
                                  <w:pPr>
                                    <w:pStyle w:val="TableParagraph"/>
                                    <w:spacing w:line="215" w:lineRule="exact"/>
                                    <w:ind w:left="60"/>
                                    <w:rPr>
                                      <w:sz w:val="20"/>
                                    </w:rPr>
                                  </w:pPr>
                                  <w:r>
                                    <w:rPr>
                                      <w:sz w:val="20"/>
                                    </w:rPr>
                                    <w:t>Fantasy gang rape</w:t>
                                  </w:r>
                                </w:p>
                              </w:tc>
                              <w:tc>
                                <w:tcPr>
                                  <w:tcW w:w="760" w:type="dxa"/>
                                  <w:tcBorders>
                                    <w:top w:val="single" w:sz="8" w:space="0" w:color="0C0C0C"/>
                                    <w:left w:val="dashed" w:sz="8" w:space="0" w:color="0C0C0C"/>
                                    <w:bottom w:val="single" w:sz="8" w:space="0" w:color="0C0C0C"/>
                                    <w:right w:val="dashed" w:sz="8" w:space="0" w:color="0C0C0C"/>
                                  </w:tcBorders>
                                </w:tcPr>
                                <w:p w14:paraId="6D97539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16F8AF2" w14:textId="3149F7E7"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0F3248B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71D914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5ABB4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7CFDAB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05F68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BD01375" w14:textId="30F3277A"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88724A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950603" w14:textId="77777777" w:rsidR="007B1EB3" w:rsidRDefault="007B1EB3">
                                  <w:pPr>
                                    <w:pStyle w:val="TableParagraph"/>
                                    <w:rPr>
                                      <w:rFonts w:ascii="Times New Roman"/>
                                      <w:sz w:val="16"/>
                                    </w:rPr>
                                  </w:pPr>
                                </w:p>
                              </w:tc>
                            </w:tr>
                            <w:tr w:rsidR="007B1EB3" w14:paraId="2D9C086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594E6F7" w14:textId="77777777" w:rsidR="007B1EB3" w:rsidRDefault="0012635B">
                                  <w:pPr>
                                    <w:pStyle w:val="TableParagraph"/>
                                    <w:spacing w:line="215" w:lineRule="exact"/>
                                    <w:ind w:left="60"/>
                                    <w:rPr>
                                      <w:sz w:val="20"/>
                                    </w:rPr>
                                  </w:pPr>
                                  <w:r>
                                    <w:rPr>
                                      <w:sz w:val="20"/>
                                    </w:rPr>
                                    <w:t>Fantasy rape play</w:t>
                                  </w:r>
                                </w:p>
                              </w:tc>
                              <w:tc>
                                <w:tcPr>
                                  <w:tcW w:w="760" w:type="dxa"/>
                                  <w:tcBorders>
                                    <w:top w:val="single" w:sz="8" w:space="0" w:color="0C0C0C"/>
                                    <w:left w:val="dashed" w:sz="8" w:space="0" w:color="0C0C0C"/>
                                    <w:bottom w:val="single" w:sz="8" w:space="0" w:color="0C0C0C"/>
                                    <w:right w:val="dashed" w:sz="8" w:space="0" w:color="0C0C0C"/>
                                  </w:tcBorders>
                                </w:tcPr>
                                <w:p w14:paraId="7C6D5CB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A8B6B52" w14:textId="7DB81B4D"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1A0E628"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4AA5D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CA4BD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9CC03B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2B68AE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FFC4F9B" w14:textId="7B3E3DCC"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D86DF4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A3064E8" w14:textId="77777777" w:rsidR="007B1EB3" w:rsidRDefault="007B1EB3">
                                  <w:pPr>
                                    <w:pStyle w:val="TableParagraph"/>
                                    <w:rPr>
                                      <w:rFonts w:ascii="Times New Roman"/>
                                      <w:sz w:val="16"/>
                                    </w:rPr>
                                  </w:pPr>
                                </w:p>
                              </w:tc>
                            </w:tr>
                            <w:tr w:rsidR="007B1EB3" w14:paraId="0EF5F99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5FA1A86" w14:textId="77777777" w:rsidR="007B1EB3" w:rsidRDefault="0012635B">
                                  <w:pPr>
                                    <w:pStyle w:val="TableParagraph"/>
                                    <w:spacing w:line="215" w:lineRule="exact"/>
                                    <w:ind w:left="60"/>
                                    <w:rPr>
                                      <w:sz w:val="20"/>
                                    </w:rPr>
                                  </w:pPr>
                                  <w:r>
                                    <w:rPr>
                                      <w:sz w:val="20"/>
                                    </w:rPr>
                                    <w:t>Fellatio (giving head to a Man)</w:t>
                                  </w:r>
                                </w:p>
                              </w:tc>
                              <w:tc>
                                <w:tcPr>
                                  <w:tcW w:w="760" w:type="dxa"/>
                                  <w:tcBorders>
                                    <w:top w:val="single" w:sz="8" w:space="0" w:color="0C0C0C"/>
                                    <w:left w:val="dashed" w:sz="8" w:space="0" w:color="0C0C0C"/>
                                    <w:bottom w:val="single" w:sz="8" w:space="0" w:color="0C0C0C"/>
                                    <w:right w:val="dashed" w:sz="8" w:space="0" w:color="0C0C0C"/>
                                  </w:tcBorders>
                                </w:tcPr>
                                <w:p w14:paraId="76D863B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6773A6D" w14:textId="1AFC56A1"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7094FA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B425EC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3B350A" w14:textId="1DD5AA15" w:rsidR="007B1EB3" w:rsidRDefault="007B1EB3">
                                  <w:pPr>
                                    <w:pStyle w:val="TableParagraph"/>
                                    <w:spacing w:before="37"/>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566E89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996A33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30171E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97C098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8672FC" w14:textId="77777777" w:rsidR="007B1EB3" w:rsidRDefault="007B1EB3">
                                  <w:pPr>
                                    <w:pStyle w:val="TableParagraph"/>
                                    <w:rPr>
                                      <w:rFonts w:ascii="Times New Roman"/>
                                      <w:sz w:val="16"/>
                                    </w:rPr>
                                  </w:pPr>
                                </w:p>
                              </w:tc>
                            </w:tr>
                            <w:tr w:rsidR="007B1EB3" w14:paraId="283C799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D754A70" w14:textId="77777777" w:rsidR="007B1EB3" w:rsidRDefault="0012635B">
                                  <w:pPr>
                                    <w:pStyle w:val="TableParagraph"/>
                                    <w:spacing w:line="215" w:lineRule="exact"/>
                                    <w:ind w:left="60"/>
                                    <w:rPr>
                                      <w:sz w:val="20"/>
                                    </w:rPr>
                                  </w:pPr>
                                  <w:r>
                                    <w:rPr>
                                      <w:sz w:val="20"/>
                                    </w:rPr>
                                    <w:t>Finger Claws</w:t>
                                  </w:r>
                                </w:p>
                              </w:tc>
                              <w:tc>
                                <w:tcPr>
                                  <w:tcW w:w="760" w:type="dxa"/>
                                  <w:tcBorders>
                                    <w:top w:val="single" w:sz="8" w:space="0" w:color="0C0C0C"/>
                                    <w:left w:val="dashed" w:sz="8" w:space="0" w:color="0C0C0C"/>
                                    <w:bottom w:val="single" w:sz="8" w:space="0" w:color="0C0C0C"/>
                                    <w:right w:val="dashed" w:sz="8" w:space="0" w:color="0C0C0C"/>
                                  </w:tcBorders>
                                </w:tcPr>
                                <w:p w14:paraId="67B554B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280133A" w14:textId="5D94297D"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66E5FA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35768E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5F14A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9A7CB6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5339AA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7C160F2" w14:textId="28EA9B8E"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0B101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1822118" w14:textId="77777777" w:rsidR="007B1EB3" w:rsidRDefault="007B1EB3">
                                  <w:pPr>
                                    <w:pStyle w:val="TableParagraph"/>
                                    <w:rPr>
                                      <w:rFonts w:ascii="Times New Roman"/>
                                      <w:sz w:val="16"/>
                                    </w:rPr>
                                  </w:pPr>
                                </w:p>
                              </w:tc>
                            </w:tr>
                            <w:tr w:rsidR="007B1EB3" w14:paraId="1277C9E7"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311C15E" w14:textId="77777777" w:rsidR="007B1EB3" w:rsidRDefault="0012635B">
                                  <w:pPr>
                                    <w:pStyle w:val="TableParagraph"/>
                                    <w:spacing w:line="215" w:lineRule="exact"/>
                                    <w:ind w:left="60"/>
                                    <w:rPr>
                                      <w:sz w:val="20"/>
                                    </w:rPr>
                                  </w:pPr>
                                  <w:r>
                                    <w:rPr>
                                      <w:sz w:val="20"/>
                                    </w:rPr>
                                    <w:t>Fire play</w:t>
                                  </w:r>
                                </w:p>
                              </w:tc>
                              <w:tc>
                                <w:tcPr>
                                  <w:tcW w:w="760" w:type="dxa"/>
                                  <w:tcBorders>
                                    <w:top w:val="single" w:sz="8" w:space="0" w:color="0C0C0C"/>
                                    <w:left w:val="dashed" w:sz="8" w:space="0" w:color="0C0C0C"/>
                                    <w:bottom w:val="single" w:sz="8" w:space="0" w:color="0C0C0C"/>
                                    <w:right w:val="dashed" w:sz="8" w:space="0" w:color="0C0C0C"/>
                                  </w:tcBorders>
                                </w:tcPr>
                                <w:p w14:paraId="4B34045F"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5988675" w14:textId="180899CC"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676AF717"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D961D3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2EBF4D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11BB8F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948B30"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0ACA300" w14:textId="4B5E6BB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9F62CC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21098A" w14:textId="77777777" w:rsidR="007B1EB3" w:rsidRDefault="007B1EB3">
                                  <w:pPr>
                                    <w:pStyle w:val="TableParagraph"/>
                                    <w:rPr>
                                      <w:rFonts w:ascii="Times New Roman"/>
                                      <w:sz w:val="16"/>
                                    </w:rPr>
                                  </w:pPr>
                                </w:p>
                              </w:tc>
                            </w:tr>
                            <w:tr w:rsidR="007B1EB3" w14:paraId="0AAE726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889636F" w14:textId="77777777" w:rsidR="007B1EB3" w:rsidRDefault="0012635B">
                                  <w:pPr>
                                    <w:pStyle w:val="TableParagraph"/>
                                    <w:spacing w:line="215" w:lineRule="exact"/>
                                    <w:ind w:left="60"/>
                                    <w:rPr>
                                      <w:sz w:val="20"/>
                                    </w:rPr>
                                  </w:pPr>
                                  <w:r>
                                    <w:rPr>
                                      <w:sz w:val="20"/>
                                    </w:rPr>
                                    <w:t>Fisting</w:t>
                                  </w:r>
                                  <w:r>
                                    <w:rPr>
                                      <w:spacing w:val="-1"/>
                                      <w:sz w:val="20"/>
                                    </w:rPr>
                                    <w:t xml:space="preserve"> </w:t>
                                  </w:r>
                                  <w:r>
                                    <w:rPr>
                                      <w:sz w:val="20"/>
                                    </w:rPr>
                                    <w:t>- anal</w:t>
                                  </w:r>
                                </w:p>
                              </w:tc>
                              <w:tc>
                                <w:tcPr>
                                  <w:tcW w:w="760" w:type="dxa"/>
                                  <w:tcBorders>
                                    <w:top w:val="single" w:sz="8" w:space="0" w:color="0C0C0C"/>
                                    <w:left w:val="dashed" w:sz="8" w:space="0" w:color="0C0C0C"/>
                                    <w:bottom w:val="single" w:sz="8" w:space="0" w:color="0C0C0C"/>
                                    <w:right w:val="dashed" w:sz="8" w:space="0" w:color="0C0C0C"/>
                                  </w:tcBorders>
                                </w:tcPr>
                                <w:p w14:paraId="69B85BD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0A8EC26" w14:textId="1D00E47A"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B7856D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2A8DC5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31A963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0222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04F751" w14:textId="0056BF6C"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109099C6"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667EF0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4914C4" w14:textId="77777777" w:rsidR="007B1EB3" w:rsidRDefault="007B1EB3">
                                  <w:pPr>
                                    <w:pStyle w:val="TableParagraph"/>
                                    <w:rPr>
                                      <w:rFonts w:ascii="Times New Roman"/>
                                      <w:sz w:val="16"/>
                                    </w:rPr>
                                  </w:pPr>
                                </w:p>
                              </w:tc>
                            </w:tr>
                            <w:tr w:rsidR="007B1EB3" w14:paraId="311E7CA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167B308" w14:textId="77777777" w:rsidR="007B1EB3" w:rsidRDefault="0012635B">
                                  <w:pPr>
                                    <w:pStyle w:val="TableParagraph"/>
                                    <w:spacing w:line="215" w:lineRule="exact"/>
                                    <w:ind w:left="60"/>
                                    <w:rPr>
                                      <w:sz w:val="20"/>
                                    </w:rPr>
                                  </w:pPr>
                                  <w:r>
                                    <w:rPr>
                                      <w:sz w:val="20"/>
                                    </w:rPr>
                                    <w:t>Fisting</w:t>
                                  </w:r>
                                  <w:r>
                                    <w:rPr>
                                      <w:spacing w:val="-1"/>
                                      <w:sz w:val="20"/>
                                    </w:rPr>
                                    <w:t xml:space="preserve"> </w:t>
                                  </w:r>
                                  <w:r>
                                    <w:rPr>
                                      <w:sz w:val="20"/>
                                    </w:rPr>
                                    <w:t>- vaginal</w:t>
                                  </w:r>
                                </w:p>
                              </w:tc>
                              <w:tc>
                                <w:tcPr>
                                  <w:tcW w:w="760" w:type="dxa"/>
                                  <w:tcBorders>
                                    <w:top w:val="single" w:sz="8" w:space="0" w:color="0C0C0C"/>
                                    <w:left w:val="dashed" w:sz="8" w:space="0" w:color="0C0C0C"/>
                                    <w:bottom w:val="single" w:sz="8" w:space="0" w:color="0C0C0C"/>
                                    <w:right w:val="dashed" w:sz="8" w:space="0" w:color="0C0C0C"/>
                                  </w:tcBorders>
                                </w:tcPr>
                                <w:p w14:paraId="624C1D0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D02C80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EC05B4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47AAF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1AA986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A4E93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9943934"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6633F4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87F7A4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D820C4B" w14:textId="77777777" w:rsidR="007B1EB3" w:rsidRDefault="007B1EB3">
                                  <w:pPr>
                                    <w:pStyle w:val="TableParagraph"/>
                                    <w:rPr>
                                      <w:rFonts w:ascii="Times New Roman"/>
                                      <w:sz w:val="16"/>
                                    </w:rPr>
                                  </w:pPr>
                                </w:p>
                              </w:tc>
                            </w:tr>
                            <w:tr w:rsidR="007B1EB3" w14:paraId="20BD4A1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9A1D42F" w14:textId="77777777" w:rsidR="007B1EB3" w:rsidRDefault="0012635B">
                                  <w:pPr>
                                    <w:pStyle w:val="TableParagraph"/>
                                    <w:spacing w:line="215" w:lineRule="exact"/>
                                    <w:ind w:left="60"/>
                                    <w:rPr>
                                      <w:sz w:val="20"/>
                                    </w:rPr>
                                  </w:pPr>
                                  <w:r>
                                    <w:rPr>
                                      <w:sz w:val="20"/>
                                    </w:rPr>
                                    <w:t>Following orders</w:t>
                                  </w:r>
                                </w:p>
                              </w:tc>
                              <w:tc>
                                <w:tcPr>
                                  <w:tcW w:w="760" w:type="dxa"/>
                                  <w:tcBorders>
                                    <w:top w:val="single" w:sz="8" w:space="0" w:color="0C0C0C"/>
                                    <w:left w:val="dashed" w:sz="8" w:space="0" w:color="0C0C0C"/>
                                    <w:bottom w:val="single" w:sz="8" w:space="0" w:color="0C0C0C"/>
                                    <w:right w:val="dashed" w:sz="8" w:space="0" w:color="0C0C0C"/>
                                  </w:tcBorders>
                                </w:tcPr>
                                <w:p w14:paraId="5055F906" w14:textId="1D198438"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D3F2F0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BFBDCD5" w14:textId="4649ED18"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853C78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11B1C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8204D4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40CE1E" w14:textId="1AFA3C59" w:rsidR="007B1EB3" w:rsidRDefault="007B1EB3">
                                  <w:pPr>
                                    <w:pStyle w:val="TableParagraph"/>
                                    <w:spacing w:before="36"/>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63303960"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C1607F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43C84BF" w14:textId="77777777" w:rsidR="007B1EB3" w:rsidRDefault="007B1EB3">
                                  <w:pPr>
                                    <w:pStyle w:val="TableParagraph"/>
                                    <w:rPr>
                                      <w:rFonts w:ascii="Times New Roman"/>
                                      <w:sz w:val="16"/>
                                    </w:rPr>
                                  </w:pPr>
                                </w:p>
                              </w:tc>
                            </w:tr>
                            <w:tr w:rsidR="007B1EB3" w14:paraId="33CF6A9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8CFF866" w14:textId="77777777" w:rsidR="007B1EB3" w:rsidRDefault="0012635B">
                                  <w:pPr>
                                    <w:pStyle w:val="TableParagraph"/>
                                    <w:spacing w:line="215" w:lineRule="exact"/>
                                    <w:ind w:left="60"/>
                                    <w:rPr>
                                      <w:sz w:val="20"/>
                                    </w:rPr>
                                  </w:pPr>
                                  <w:r>
                                    <w:rPr>
                                      <w:sz w:val="20"/>
                                    </w:rPr>
                                    <w:t>Foot</w:t>
                                  </w:r>
                                  <w:r>
                                    <w:rPr>
                                      <w:spacing w:val="-1"/>
                                      <w:sz w:val="20"/>
                                    </w:rPr>
                                    <w:t xml:space="preserve"> </w:t>
                                  </w:r>
                                  <w:r>
                                    <w:rPr>
                                      <w:sz w:val="20"/>
                                    </w:rPr>
                                    <w:t>worship</w:t>
                                  </w:r>
                                </w:p>
                              </w:tc>
                              <w:tc>
                                <w:tcPr>
                                  <w:tcW w:w="760" w:type="dxa"/>
                                  <w:tcBorders>
                                    <w:top w:val="single" w:sz="8" w:space="0" w:color="0C0C0C"/>
                                    <w:left w:val="dashed" w:sz="8" w:space="0" w:color="0C0C0C"/>
                                    <w:bottom w:val="single" w:sz="8" w:space="0" w:color="0C0C0C"/>
                                    <w:right w:val="dashed" w:sz="8" w:space="0" w:color="0C0C0C"/>
                                  </w:tcBorders>
                                </w:tcPr>
                                <w:p w14:paraId="7D7922B0" w14:textId="3EA829DE"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B34BEA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1824111" w14:textId="76F20B4B"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D06F87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F76345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C38C6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CEF3E1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12DC1EF"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375D5E7" w14:textId="0CE9D8F6"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A9BBDDC" w14:textId="77777777" w:rsidR="007B1EB3" w:rsidRDefault="007B1EB3">
                                  <w:pPr>
                                    <w:pStyle w:val="TableParagraph"/>
                                    <w:rPr>
                                      <w:rFonts w:ascii="Times New Roman"/>
                                      <w:sz w:val="16"/>
                                    </w:rPr>
                                  </w:pPr>
                                </w:p>
                              </w:tc>
                            </w:tr>
                            <w:tr w:rsidR="007B1EB3" w14:paraId="4CE6370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7387872" w14:textId="77777777" w:rsidR="007B1EB3" w:rsidRDefault="0012635B">
                                  <w:pPr>
                                    <w:pStyle w:val="TableParagraph"/>
                                    <w:spacing w:line="215" w:lineRule="exact"/>
                                    <w:ind w:left="60"/>
                                    <w:rPr>
                                      <w:sz w:val="20"/>
                                    </w:rPr>
                                  </w:pPr>
                                  <w:r>
                                    <w:rPr>
                                      <w:sz w:val="20"/>
                                    </w:rPr>
                                    <w:t>Forced dressing</w:t>
                                  </w:r>
                                </w:p>
                              </w:tc>
                              <w:tc>
                                <w:tcPr>
                                  <w:tcW w:w="760" w:type="dxa"/>
                                  <w:tcBorders>
                                    <w:top w:val="single" w:sz="8" w:space="0" w:color="0C0C0C"/>
                                    <w:left w:val="dashed" w:sz="8" w:space="0" w:color="0C0C0C"/>
                                    <w:bottom w:val="single" w:sz="8" w:space="0" w:color="0C0C0C"/>
                                    <w:right w:val="dashed" w:sz="8" w:space="0" w:color="0C0C0C"/>
                                  </w:tcBorders>
                                </w:tcPr>
                                <w:p w14:paraId="0C718E9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B784D9C" w14:textId="545AF999"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146453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FD95BD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A433C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63EEE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2D0ECEF"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41E5E92" w14:textId="023500D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C1EE76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9FFE29" w14:textId="77777777" w:rsidR="007B1EB3" w:rsidRDefault="007B1EB3">
                                  <w:pPr>
                                    <w:pStyle w:val="TableParagraph"/>
                                    <w:rPr>
                                      <w:rFonts w:ascii="Times New Roman"/>
                                      <w:sz w:val="16"/>
                                    </w:rPr>
                                  </w:pPr>
                                </w:p>
                              </w:tc>
                            </w:tr>
                            <w:tr w:rsidR="007B1EB3" w14:paraId="58D23877" w14:textId="77777777">
                              <w:trPr>
                                <w:trHeight w:val="222"/>
                              </w:trPr>
                              <w:tc>
                                <w:tcPr>
                                  <w:tcW w:w="4000" w:type="dxa"/>
                                  <w:tcBorders>
                                    <w:top w:val="single" w:sz="8" w:space="0" w:color="0C0C0C"/>
                                    <w:left w:val="dashed" w:sz="8" w:space="0" w:color="0C0C0C"/>
                                    <w:right w:val="dashed" w:sz="8" w:space="0" w:color="0C0C0C"/>
                                  </w:tcBorders>
                                </w:tcPr>
                                <w:p w14:paraId="36D9A9A3" w14:textId="77777777" w:rsidR="007B1EB3" w:rsidRDefault="0012635B">
                                  <w:pPr>
                                    <w:pStyle w:val="TableParagraph"/>
                                    <w:spacing w:line="203" w:lineRule="exact"/>
                                    <w:ind w:left="60"/>
                                    <w:rPr>
                                      <w:sz w:val="20"/>
                                    </w:rPr>
                                  </w:pPr>
                                  <w:r>
                                    <w:rPr>
                                      <w:sz w:val="20"/>
                                    </w:rPr>
                                    <w:t>Forced feminization</w:t>
                                  </w:r>
                                </w:p>
                              </w:tc>
                              <w:tc>
                                <w:tcPr>
                                  <w:tcW w:w="760" w:type="dxa"/>
                                  <w:tcBorders>
                                    <w:top w:val="single" w:sz="8" w:space="0" w:color="0C0C0C"/>
                                    <w:left w:val="dashed" w:sz="8" w:space="0" w:color="0C0C0C"/>
                                    <w:right w:val="dashed" w:sz="8" w:space="0" w:color="0C0C0C"/>
                                  </w:tcBorders>
                                </w:tcPr>
                                <w:p w14:paraId="574D9E7E" w14:textId="77777777" w:rsidR="007B1EB3" w:rsidRDefault="007B1EB3">
                                  <w:pPr>
                                    <w:pStyle w:val="TableParagraph"/>
                                    <w:rPr>
                                      <w:rFonts w:ascii="Times New Roman"/>
                                      <w:sz w:val="14"/>
                                    </w:rPr>
                                  </w:pPr>
                                </w:p>
                              </w:tc>
                              <w:tc>
                                <w:tcPr>
                                  <w:tcW w:w="760" w:type="dxa"/>
                                  <w:tcBorders>
                                    <w:top w:val="single" w:sz="8" w:space="0" w:color="0C0C0C"/>
                                    <w:left w:val="dashed" w:sz="8" w:space="0" w:color="0C0C0C"/>
                                    <w:right w:val="dashed" w:sz="8" w:space="0" w:color="0C0C0C"/>
                                  </w:tcBorders>
                                </w:tcPr>
                                <w:p w14:paraId="57C61E2A" w14:textId="41263527" w:rsidR="007B1EB3" w:rsidRDefault="007B1EB3">
                                  <w:pPr>
                                    <w:pStyle w:val="TableParagraph"/>
                                    <w:spacing w:before="38"/>
                                    <w:ind w:left="342"/>
                                    <w:rPr>
                                      <w:sz w:val="14"/>
                                    </w:rPr>
                                  </w:pPr>
                                </w:p>
                              </w:tc>
                              <w:tc>
                                <w:tcPr>
                                  <w:tcW w:w="760" w:type="dxa"/>
                                  <w:tcBorders>
                                    <w:top w:val="single" w:sz="8" w:space="0" w:color="0C0C0C"/>
                                    <w:left w:val="dashed" w:sz="8" w:space="0" w:color="0C0C0C"/>
                                    <w:right w:val="dashed" w:sz="8" w:space="0" w:color="0C0C0C"/>
                                  </w:tcBorders>
                                </w:tcPr>
                                <w:p w14:paraId="66801BA7" w14:textId="77777777" w:rsidR="007B1EB3" w:rsidRDefault="007B1EB3">
                                  <w:pPr>
                                    <w:pStyle w:val="TableParagraph"/>
                                    <w:rPr>
                                      <w:rFonts w:ascii="Times New Roman"/>
                                      <w:sz w:val="14"/>
                                    </w:rPr>
                                  </w:pPr>
                                </w:p>
                              </w:tc>
                              <w:tc>
                                <w:tcPr>
                                  <w:tcW w:w="180" w:type="dxa"/>
                                  <w:tcBorders>
                                    <w:top w:val="single" w:sz="8" w:space="0" w:color="0C0C0C"/>
                                    <w:left w:val="dashed" w:sz="8" w:space="0" w:color="0C0C0C"/>
                                    <w:right w:val="dashed" w:sz="8" w:space="0" w:color="0C0C0C"/>
                                  </w:tcBorders>
                                  <w:shd w:val="clear" w:color="auto" w:fill="000000"/>
                                </w:tcPr>
                                <w:p w14:paraId="5BB1D32C"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4FFF2257"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09D537E7"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53CE59A8" w14:textId="77777777" w:rsidR="007B1EB3" w:rsidRDefault="007B1EB3">
                                  <w:pPr>
                                    <w:pStyle w:val="TableParagraph"/>
                                    <w:rPr>
                                      <w:rFonts w:ascii="Times New Roman"/>
                                      <w:sz w:val="14"/>
                                    </w:rPr>
                                  </w:pPr>
                                </w:p>
                              </w:tc>
                              <w:tc>
                                <w:tcPr>
                                  <w:tcW w:w="820" w:type="dxa"/>
                                  <w:tcBorders>
                                    <w:top w:val="single" w:sz="8" w:space="0" w:color="0C0C0C"/>
                                    <w:left w:val="dashed" w:sz="8" w:space="0" w:color="0C0C0C"/>
                                    <w:right w:val="dashed" w:sz="8" w:space="0" w:color="0C0C0C"/>
                                  </w:tcBorders>
                                </w:tcPr>
                                <w:p w14:paraId="2E525979" w14:textId="466D85FA" w:rsidR="007B1EB3" w:rsidRDefault="007B1EB3">
                                  <w:pPr>
                                    <w:pStyle w:val="TableParagraph"/>
                                    <w:spacing w:before="38"/>
                                    <w:ind w:left="42"/>
                                    <w:jc w:val="center"/>
                                    <w:rPr>
                                      <w:sz w:val="14"/>
                                    </w:rPr>
                                  </w:pPr>
                                </w:p>
                              </w:tc>
                              <w:tc>
                                <w:tcPr>
                                  <w:tcW w:w="780" w:type="dxa"/>
                                  <w:tcBorders>
                                    <w:top w:val="single" w:sz="8" w:space="0" w:color="0C0C0C"/>
                                    <w:left w:val="dashed" w:sz="8" w:space="0" w:color="0C0C0C"/>
                                    <w:right w:val="dashed" w:sz="8" w:space="0" w:color="0C0C0C"/>
                                  </w:tcBorders>
                                </w:tcPr>
                                <w:p w14:paraId="283F4FD3"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1FE61577" w14:textId="77777777" w:rsidR="007B1EB3" w:rsidRDefault="007B1EB3">
                                  <w:pPr>
                                    <w:pStyle w:val="TableParagraph"/>
                                    <w:rPr>
                                      <w:rFonts w:ascii="Times New Roman"/>
                                      <w:sz w:val="14"/>
                                    </w:rPr>
                                  </w:pPr>
                                </w:p>
                              </w:tc>
                            </w:tr>
                          </w:tbl>
                          <w:p w14:paraId="13CD1CF4" w14:textId="77777777" w:rsidR="007B1EB3" w:rsidRDefault="007B1E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852E5" id="docshape2" o:spid="_x0000_s1027" type="#_x0000_t202" style="position:absolute;margin-left:12.35pt;margin-top:17.35pt;width:586pt;height:638.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" filled="f" stroked="f">
                <v:textbox inset="0,0,0,0">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36E69025" w14:textId="77777777">
                        <w:trPr>
                          <w:trHeight w:val="317"/>
                        </w:trPr>
                        <w:tc>
                          <w:tcPr>
                            <w:tcW w:w="4760" w:type="dxa"/>
                            <w:gridSpan w:val="2"/>
                            <w:tcBorders>
                              <w:bottom w:val="single" w:sz="8" w:space="0" w:color="0C0C0C"/>
                              <w:right w:val="single" w:sz="8" w:space="0" w:color="0C0C0C"/>
                            </w:tcBorders>
                          </w:tcPr>
                          <w:p w14:paraId="7F7E2A2F"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C0C0C"/>
                              <w:right w:val="single" w:sz="8" w:space="0" w:color="0C0C0C"/>
                            </w:tcBorders>
                          </w:tcPr>
                          <w:p w14:paraId="26254809"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C0C0C"/>
                            </w:tcBorders>
                          </w:tcPr>
                          <w:p w14:paraId="7F493797" w14:textId="77777777" w:rsidR="007B1EB3" w:rsidRDefault="0012635B">
                            <w:pPr>
                              <w:pStyle w:val="TableParagraph"/>
                              <w:spacing w:before="32" w:line="265" w:lineRule="exact"/>
                              <w:ind w:left="60"/>
                              <w:rPr>
                                <w:b/>
                                <w:sz w:val="24"/>
                              </w:rPr>
                            </w:pPr>
                            <w:r>
                              <w:rPr>
                                <w:b/>
                                <w:sz w:val="24"/>
                              </w:rPr>
                              <w:t>Date:</w:t>
                            </w:r>
                          </w:p>
                        </w:tc>
                      </w:tr>
                      <w:tr w:rsidR="007B1EB3" w14:paraId="6E916309" w14:textId="77777777">
                        <w:trPr>
                          <w:trHeight w:val="560"/>
                        </w:trPr>
                        <w:tc>
                          <w:tcPr>
                            <w:tcW w:w="11660" w:type="dxa"/>
                            <w:gridSpan w:val="11"/>
                            <w:tcBorders>
                              <w:top w:val="single" w:sz="8" w:space="0" w:color="0C0C0C"/>
                              <w:bottom w:val="single" w:sz="8" w:space="0" w:color="0C0C0C"/>
                            </w:tcBorders>
                          </w:tcPr>
                          <w:p w14:paraId="4634B1AF"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58138524" w14:textId="77777777">
                        <w:trPr>
                          <w:trHeight w:val="280"/>
                        </w:trPr>
                        <w:tc>
                          <w:tcPr>
                            <w:tcW w:w="4000" w:type="dxa"/>
                            <w:tcBorders>
                              <w:top w:val="single" w:sz="8" w:space="0" w:color="0C0C0C"/>
                              <w:bottom w:val="single" w:sz="8" w:space="0" w:color="0C0C0C"/>
                              <w:right w:val="single" w:sz="8" w:space="0" w:color="0C0C0C"/>
                            </w:tcBorders>
                          </w:tcPr>
                          <w:p w14:paraId="5A912FA7"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C0C0C"/>
                              <w:left w:val="single" w:sz="8" w:space="0" w:color="0C0C0C"/>
                              <w:bottom w:val="single" w:sz="8" w:space="0" w:color="0C0C0C"/>
                              <w:right w:val="single" w:sz="8" w:space="0" w:color="0C0C0C"/>
                            </w:tcBorders>
                          </w:tcPr>
                          <w:p w14:paraId="0EDDFC5A"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C0C0C"/>
                              <w:left w:val="single" w:sz="8" w:space="0" w:color="0C0C0C"/>
                              <w:bottom w:val="single" w:sz="8" w:space="0" w:color="0C0C0C"/>
                              <w:right w:val="single" w:sz="8" w:space="0" w:color="0C0C0C"/>
                            </w:tcBorders>
                            <w:shd w:val="clear" w:color="auto" w:fill="222222"/>
                          </w:tcPr>
                          <w:p w14:paraId="7526C4A3" w14:textId="77777777" w:rsidR="007B1EB3" w:rsidRDefault="007B1EB3">
                            <w:pPr>
                              <w:pStyle w:val="TableParagraph"/>
                              <w:rPr>
                                <w:rFonts w:ascii="Times New Roman"/>
                                <w:sz w:val="18"/>
                              </w:rPr>
                            </w:pPr>
                          </w:p>
                        </w:tc>
                        <w:tc>
                          <w:tcPr>
                            <w:tcW w:w="5200" w:type="dxa"/>
                            <w:gridSpan w:val="6"/>
                            <w:tcBorders>
                              <w:top w:val="single" w:sz="8" w:space="0" w:color="0C0C0C"/>
                              <w:left w:val="single" w:sz="8" w:space="0" w:color="0C0C0C"/>
                              <w:bottom w:val="single" w:sz="8" w:space="0" w:color="0C0C0C"/>
                            </w:tcBorders>
                          </w:tcPr>
                          <w:p w14:paraId="6B52870A"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42537FA6" w14:textId="77777777">
                        <w:trPr>
                          <w:trHeight w:val="357"/>
                        </w:trPr>
                        <w:tc>
                          <w:tcPr>
                            <w:tcW w:w="4000" w:type="dxa"/>
                            <w:tcBorders>
                              <w:top w:val="single" w:sz="8" w:space="0" w:color="0C0C0C"/>
                              <w:right w:val="single" w:sz="8" w:space="0" w:color="0C0C0C"/>
                            </w:tcBorders>
                          </w:tcPr>
                          <w:p w14:paraId="7FE78F50" w14:textId="77777777" w:rsidR="007B1EB3" w:rsidRDefault="007B1EB3">
                            <w:pPr>
                              <w:pStyle w:val="TableParagraph"/>
                              <w:rPr>
                                <w:rFonts w:ascii="Times New Roman"/>
                                <w:sz w:val="18"/>
                              </w:rPr>
                            </w:pPr>
                          </w:p>
                        </w:tc>
                        <w:tc>
                          <w:tcPr>
                            <w:tcW w:w="760" w:type="dxa"/>
                            <w:tcBorders>
                              <w:top w:val="single" w:sz="8" w:space="0" w:color="0C0C0C"/>
                              <w:left w:val="single" w:sz="8" w:space="0" w:color="0C0C0C"/>
                              <w:right w:val="single" w:sz="8" w:space="0" w:color="0C0C0C"/>
                            </w:tcBorders>
                          </w:tcPr>
                          <w:p w14:paraId="7171FD13" w14:textId="77777777" w:rsidR="007B1EB3" w:rsidRDefault="007B1EB3">
                            <w:pPr>
                              <w:pStyle w:val="TableParagraph"/>
                              <w:spacing w:before="6"/>
                              <w:rPr>
                                <w:rFonts w:ascii="Times New Roman"/>
                                <w:sz w:val="15"/>
                              </w:rPr>
                            </w:pPr>
                          </w:p>
                          <w:p w14:paraId="3D06BC69"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C0C0C"/>
                              <w:left w:val="single" w:sz="8" w:space="0" w:color="0C0C0C"/>
                              <w:right w:val="single" w:sz="8" w:space="0" w:color="0C0C0C"/>
                            </w:tcBorders>
                          </w:tcPr>
                          <w:p w14:paraId="4676E162" w14:textId="77777777" w:rsidR="007B1EB3" w:rsidRDefault="007B1EB3">
                            <w:pPr>
                              <w:pStyle w:val="TableParagraph"/>
                              <w:spacing w:before="6"/>
                              <w:rPr>
                                <w:rFonts w:ascii="Times New Roman"/>
                                <w:sz w:val="15"/>
                              </w:rPr>
                            </w:pPr>
                          </w:p>
                          <w:p w14:paraId="59B15341"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C0C0C"/>
                              <w:left w:val="single" w:sz="8" w:space="0" w:color="0C0C0C"/>
                              <w:right w:val="single" w:sz="8" w:space="0" w:color="0C0C0C"/>
                            </w:tcBorders>
                          </w:tcPr>
                          <w:p w14:paraId="02D3B89D" w14:textId="77777777" w:rsidR="007B1EB3" w:rsidRDefault="007B1EB3">
                            <w:pPr>
                              <w:pStyle w:val="TableParagraph"/>
                              <w:spacing w:before="6"/>
                              <w:rPr>
                                <w:rFonts w:ascii="Times New Roman"/>
                                <w:sz w:val="15"/>
                              </w:rPr>
                            </w:pPr>
                          </w:p>
                          <w:p w14:paraId="0F5E03E7" w14:textId="77777777" w:rsidR="007B1EB3" w:rsidRDefault="0012635B">
                            <w:pPr>
                              <w:pStyle w:val="TableParagraph"/>
                              <w:spacing w:before="1" w:line="158" w:lineRule="exact"/>
                              <w:ind w:left="207" w:right="167"/>
                              <w:jc w:val="center"/>
                              <w:rPr>
                                <w:b/>
                                <w:sz w:val="15"/>
                              </w:rPr>
                            </w:pPr>
                            <w:r>
                              <w:rPr>
                                <w:b/>
                                <w:sz w:val="15"/>
                              </w:rPr>
                              <w:t>Rate</w:t>
                            </w:r>
                          </w:p>
                        </w:tc>
                        <w:tc>
                          <w:tcPr>
                            <w:tcW w:w="180" w:type="dxa"/>
                            <w:tcBorders>
                              <w:top w:val="single" w:sz="8" w:space="0" w:color="0C0C0C"/>
                              <w:left w:val="single" w:sz="8" w:space="0" w:color="0C0C0C"/>
                              <w:right w:val="single" w:sz="8" w:space="0" w:color="0C0C0C"/>
                            </w:tcBorders>
                            <w:shd w:val="clear" w:color="auto" w:fill="000000"/>
                          </w:tcPr>
                          <w:p w14:paraId="24C8767C" w14:textId="77777777" w:rsidR="007B1EB3" w:rsidRDefault="007B1EB3">
                            <w:pPr>
                              <w:pStyle w:val="TableParagraph"/>
                              <w:rPr>
                                <w:rFonts w:ascii="Times New Roman"/>
                                <w:sz w:val="18"/>
                              </w:rPr>
                            </w:pPr>
                          </w:p>
                        </w:tc>
                        <w:tc>
                          <w:tcPr>
                            <w:tcW w:w="900" w:type="dxa"/>
                            <w:tcBorders>
                              <w:top w:val="single" w:sz="8" w:space="0" w:color="0C0C0C"/>
                              <w:left w:val="single" w:sz="8" w:space="0" w:color="0C0C0C"/>
                              <w:right w:val="single" w:sz="8" w:space="0" w:color="0C0C0C"/>
                            </w:tcBorders>
                          </w:tcPr>
                          <w:p w14:paraId="39763B0E" w14:textId="77777777" w:rsidR="007B1EB3" w:rsidRDefault="007B1EB3">
                            <w:pPr>
                              <w:pStyle w:val="TableParagraph"/>
                              <w:spacing w:before="6"/>
                              <w:rPr>
                                <w:rFonts w:ascii="Times New Roman"/>
                                <w:sz w:val="15"/>
                              </w:rPr>
                            </w:pPr>
                          </w:p>
                          <w:p w14:paraId="07C450EC"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C0C0C"/>
                              <w:left w:val="single" w:sz="8" w:space="0" w:color="0C0C0C"/>
                              <w:right w:val="single" w:sz="8" w:space="0" w:color="0C0C0C"/>
                            </w:tcBorders>
                          </w:tcPr>
                          <w:p w14:paraId="11611021" w14:textId="77777777" w:rsidR="007B1EB3" w:rsidRDefault="0012635B">
                            <w:pPr>
                              <w:pStyle w:val="TableParagraph"/>
                              <w:spacing w:before="99"/>
                              <w:ind w:left="69" w:right="29"/>
                              <w:jc w:val="center"/>
                              <w:rPr>
                                <w:b/>
                                <w:sz w:val="15"/>
                              </w:rPr>
                            </w:pPr>
                            <w:r>
                              <w:rPr>
                                <w:b/>
                                <w:sz w:val="15"/>
                              </w:rPr>
                              <w:t>No</w:t>
                            </w:r>
                            <w:r>
                              <w:rPr>
                                <w:b/>
                                <w:spacing w:val="41"/>
                                <w:sz w:val="15"/>
                              </w:rPr>
                              <w:t xml:space="preserve"> </w:t>
                            </w:r>
                            <w:r>
                              <w:rPr>
                                <w:b/>
                                <w:sz w:val="15"/>
                              </w:rPr>
                              <w:t>Desire</w:t>
                            </w:r>
                          </w:p>
                        </w:tc>
                        <w:tc>
                          <w:tcPr>
                            <w:tcW w:w="900" w:type="dxa"/>
                            <w:tcBorders>
                              <w:top w:val="single" w:sz="8" w:space="0" w:color="0C0C0C"/>
                              <w:left w:val="single" w:sz="8" w:space="0" w:color="0C0C0C"/>
                              <w:right w:val="single" w:sz="8" w:space="0" w:color="0C0C0C"/>
                            </w:tcBorders>
                          </w:tcPr>
                          <w:p w14:paraId="53B483C6" w14:textId="77777777" w:rsidR="007B1EB3" w:rsidRDefault="007B1EB3">
                            <w:pPr>
                              <w:pStyle w:val="TableParagraph"/>
                              <w:spacing w:before="6"/>
                              <w:rPr>
                                <w:rFonts w:ascii="Times New Roman"/>
                                <w:sz w:val="15"/>
                              </w:rPr>
                            </w:pPr>
                          </w:p>
                          <w:p w14:paraId="4F302F33"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C0C0C"/>
                              <w:left w:val="single" w:sz="8" w:space="0" w:color="0C0C0C"/>
                              <w:right w:val="single" w:sz="8" w:space="0" w:color="0C0C0C"/>
                            </w:tcBorders>
                          </w:tcPr>
                          <w:p w14:paraId="068FA36E" w14:textId="77777777" w:rsidR="007B1EB3" w:rsidRDefault="007B1EB3">
                            <w:pPr>
                              <w:pStyle w:val="TableParagraph"/>
                              <w:spacing w:before="6"/>
                              <w:rPr>
                                <w:rFonts w:ascii="Times New Roman"/>
                                <w:sz w:val="15"/>
                              </w:rPr>
                            </w:pPr>
                          </w:p>
                          <w:p w14:paraId="4F7D55A7"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C0C0C"/>
                              <w:left w:val="single" w:sz="8" w:space="0" w:color="0C0C0C"/>
                              <w:right w:val="single" w:sz="8" w:space="0" w:color="0C0C0C"/>
                            </w:tcBorders>
                          </w:tcPr>
                          <w:p w14:paraId="164BC555" w14:textId="77777777" w:rsidR="007B1EB3" w:rsidRDefault="007B1EB3">
                            <w:pPr>
                              <w:pStyle w:val="TableParagraph"/>
                              <w:spacing w:before="6"/>
                              <w:rPr>
                                <w:rFonts w:ascii="Times New Roman"/>
                                <w:sz w:val="15"/>
                              </w:rPr>
                            </w:pPr>
                          </w:p>
                          <w:p w14:paraId="73DE034D"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C0C0C"/>
                              <w:left w:val="single" w:sz="8" w:space="0" w:color="0C0C0C"/>
                            </w:tcBorders>
                          </w:tcPr>
                          <w:p w14:paraId="27318E5F" w14:textId="77777777" w:rsidR="007B1EB3" w:rsidRDefault="0012635B">
                            <w:pPr>
                              <w:pStyle w:val="TableParagraph"/>
                              <w:spacing w:line="172" w:lineRule="exact"/>
                              <w:ind w:left="234"/>
                              <w:rPr>
                                <w:b/>
                                <w:sz w:val="15"/>
                              </w:rPr>
                            </w:pPr>
                            <w:r>
                              <w:rPr>
                                <w:b/>
                                <w:sz w:val="15"/>
                              </w:rPr>
                              <w:t>Fetish</w:t>
                            </w:r>
                          </w:p>
                          <w:p w14:paraId="332F8D7B" w14:textId="77777777" w:rsidR="007B1EB3" w:rsidRDefault="0012635B">
                            <w:pPr>
                              <w:pStyle w:val="TableParagraph"/>
                              <w:spacing w:before="7" w:line="158" w:lineRule="exact"/>
                              <w:ind w:left="271"/>
                              <w:rPr>
                                <w:b/>
                                <w:sz w:val="15"/>
                              </w:rPr>
                            </w:pPr>
                            <w:r>
                              <w:rPr>
                                <w:b/>
                                <w:sz w:val="15"/>
                              </w:rPr>
                              <w:t>Need</w:t>
                            </w:r>
                          </w:p>
                        </w:tc>
                      </w:tr>
                      <w:tr w:rsidR="007B1EB3" w14:paraId="2DFCC8F9" w14:textId="77777777">
                        <w:trPr>
                          <w:trHeight w:val="237"/>
                        </w:trPr>
                        <w:tc>
                          <w:tcPr>
                            <w:tcW w:w="4000" w:type="dxa"/>
                            <w:tcBorders>
                              <w:left w:val="dashed" w:sz="8" w:space="0" w:color="0C0C0C"/>
                              <w:bottom w:val="single" w:sz="8" w:space="0" w:color="0C0C0C"/>
                              <w:right w:val="dashed" w:sz="8" w:space="0" w:color="0C0C0C"/>
                            </w:tcBorders>
                          </w:tcPr>
                          <w:p w14:paraId="1854E696" w14:textId="77777777" w:rsidR="007B1EB3" w:rsidRDefault="0012635B">
                            <w:pPr>
                              <w:pStyle w:val="TableParagraph"/>
                              <w:spacing w:line="218" w:lineRule="exact"/>
                              <w:ind w:left="60"/>
                              <w:rPr>
                                <w:sz w:val="20"/>
                              </w:rPr>
                            </w:pPr>
                            <w:r>
                              <w:rPr>
                                <w:sz w:val="20"/>
                              </w:rPr>
                              <w:t>Clothespins</w:t>
                            </w:r>
                          </w:p>
                        </w:tc>
                        <w:tc>
                          <w:tcPr>
                            <w:tcW w:w="760" w:type="dxa"/>
                            <w:tcBorders>
                              <w:left w:val="dashed" w:sz="8" w:space="0" w:color="0C0C0C"/>
                              <w:bottom w:val="single" w:sz="8" w:space="0" w:color="0C0C0C"/>
                              <w:right w:val="dashed" w:sz="8" w:space="0" w:color="0C0C0C"/>
                            </w:tcBorders>
                          </w:tcPr>
                          <w:p w14:paraId="0C1ED5D2" w14:textId="6DDC9137" w:rsidR="007B1EB3" w:rsidRDefault="007B1EB3">
                            <w:pPr>
                              <w:pStyle w:val="TableParagraph"/>
                              <w:spacing w:before="38"/>
                              <w:ind w:left="42"/>
                              <w:jc w:val="center"/>
                              <w:rPr>
                                <w:sz w:val="15"/>
                              </w:rPr>
                            </w:pPr>
                          </w:p>
                        </w:tc>
                        <w:tc>
                          <w:tcPr>
                            <w:tcW w:w="760" w:type="dxa"/>
                            <w:tcBorders>
                              <w:left w:val="dashed" w:sz="8" w:space="0" w:color="0C0C0C"/>
                              <w:bottom w:val="single" w:sz="8" w:space="0" w:color="0C0C0C"/>
                              <w:right w:val="dashed" w:sz="8" w:space="0" w:color="0C0C0C"/>
                            </w:tcBorders>
                          </w:tcPr>
                          <w:p w14:paraId="15FD9E27" w14:textId="77777777" w:rsidR="007B1EB3" w:rsidRDefault="007B1EB3">
                            <w:pPr>
                              <w:pStyle w:val="TableParagraph"/>
                              <w:rPr>
                                <w:rFonts w:ascii="Times New Roman"/>
                                <w:sz w:val="16"/>
                              </w:rPr>
                            </w:pPr>
                          </w:p>
                        </w:tc>
                        <w:tc>
                          <w:tcPr>
                            <w:tcW w:w="760" w:type="dxa"/>
                            <w:tcBorders>
                              <w:left w:val="dashed" w:sz="8" w:space="0" w:color="0C0C0C"/>
                              <w:bottom w:val="single" w:sz="8" w:space="0" w:color="0C0C0C"/>
                              <w:right w:val="dashed" w:sz="8" w:space="0" w:color="0C0C0C"/>
                            </w:tcBorders>
                          </w:tcPr>
                          <w:p w14:paraId="3DA8EEDF" w14:textId="505BD3E3" w:rsidR="007B1EB3" w:rsidRDefault="007B1EB3">
                            <w:pPr>
                              <w:pStyle w:val="TableParagraph"/>
                              <w:spacing w:before="38"/>
                              <w:ind w:left="43"/>
                              <w:jc w:val="center"/>
                              <w:rPr>
                                <w:sz w:val="15"/>
                              </w:rPr>
                            </w:pPr>
                          </w:p>
                        </w:tc>
                        <w:tc>
                          <w:tcPr>
                            <w:tcW w:w="180" w:type="dxa"/>
                            <w:tcBorders>
                              <w:left w:val="dashed" w:sz="8" w:space="0" w:color="0C0C0C"/>
                              <w:bottom w:val="single" w:sz="8" w:space="0" w:color="0C0C0C"/>
                              <w:right w:val="dashed" w:sz="8" w:space="0" w:color="0C0C0C"/>
                            </w:tcBorders>
                            <w:shd w:val="clear" w:color="auto" w:fill="000000"/>
                          </w:tcPr>
                          <w:p w14:paraId="14E0BD67"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0CCECA79"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743A4451"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7A5BD8C0" w14:textId="77777777" w:rsidR="007B1EB3" w:rsidRDefault="007B1EB3">
                            <w:pPr>
                              <w:pStyle w:val="TableParagraph"/>
                              <w:rPr>
                                <w:rFonts w:ascii="Times New Roman"/>
                                <w:sz w:val="16"/>
                              </w:rPr>
                            </w:pPr>
                          </w:p>
                        </w:tc>
                        <w:tc>
                          <w:tcPr>
                            <w:tcW w:w="820" w:type="dxa"/>
                            <w:tcBorders>
                              <w:left w:val="dashed" w:sz="8" w:space="0" w:color="0C0C0C"/>
                              <w:bottom w:val="single" w:sz="8" w:space="0" w:color="0C0C0C"/>
                              <w:right w:val="dashed" w:sz="8" w:space="0" w:color="0C0C0C"/>
                            </w:tcBorders>
                          </w:tcPr>
                          <w:p w14:paraId="30972B5F" w14:textId="71D1F973" w:rsidR="007B1EB3" w:rsidRDefault="007B1EB3">
                            <w:pPr>
                              <w:pStyle w:val="TableParagraph"/>
                              <w:spacing w:before="38"/>
                              <w:ind w:left="42"/>
                              <w:jc w:val="center"/>
                              <w:rPr>
                                <w:sz w:val="15"/>
                              </w:rPr>
                            </w:pPr>
                          </w:p>
                        </w:tc>
                        <w:tc>
                          <w:tcPr>
                            <w:tcW w:w="780" w:type="dxa"/>
                            <w:tcBorders>
                              <w:left w:val="dashed" w:sz="8" w:space="0" w:color="0C0C0C"/>
                              <w:bottom w:val="single" w:sz="8" w:space="0" w:color="0C0C0C"/>
                              <w:right w:val="dashed" w:sz="8" w:space="0" w:color="0C0C0C"/>
                            </w:tcBorders>
                          </w:tcPr>
                          <w:p w14:paraId="3267AB76"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4E29A070" w14:textId="77777777" w:rsidR="007B1EB3" w:rsidRDefault="007B1EB3">
                            <w:pPr>
                              <w:pStyle w:val="TableParagraph"/>
                              <w:rPr>
                                <w:rFonts w:ascii="Times New Roman"/>
                                <w:sz w:val="16"/>
                              </w:rPr>
                            </w:pPr>
                          </w:p>
                        </w:tc>
                      </w:tr>
                      <w:tr w:rsidR="007B1EB3" w14:paraId="6906CA20"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5B6BB97" w14:textId="77777777" w:rsidR="007B1EB3" w:rsidRDefault="0012635B">
                            <w:pPr>
                              <w:pStyle w:val="TableParagraph"/>
                              <w:spacing w:line="222" w:lineRule="exact"/>
                              <w:ind w:left="60"/>
                              <w:rPr>
                                <w:sz w:val="20"/>
                              </w:rPr>
                            </w:pPr>
                            <w:r>
                              <w:rPr>
                                <w:sz w:val="20"/>
                              </w:rPr>
                              <w:t>Cock worship</w:t>
                            </w:r>
                          </w:p>
                        </w:tc>
                        <w:tc>
                          <w:tcPr>
                            <w:tcW w:w="760" w:type="dxa"/>
                            <w:tcBorders>
                              <w:top w:val="single" w:sz="8" w:space="0" w:color="0C0C0C"/>
                              <w:left w:val="dashed" w:sz="8" w:space="0" w:color="0C0C0C"/>
                              <w:bottom w:val="single" w:sz="8" w:space="0" w:color="0C0C0C"/>
                              <w:right w:val="dashed" w:sz="8" w:space="0" w:color="0C0C0C"/>
                            </w:tcBorders>
                          </w:tcPr>
                          <w:p w14:paraId="5E478677"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8FE71AC" w14:textId="41BBDE72"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545BC9A5"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053AA0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4AE2496" w14:textId="1F5B9A47" w:rsidR="007B1EB3" w:rsidRDefault="007B1EB3">
                            <w:pPr>
                              <w:pStyle w:val="TableParagraph"/>
                              <w:spacing w:before="40"/>
                              <w:ind w:left="44"/>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27BE4CC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A93862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88E00DA"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1AC362A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4AC174D" w14:textId="77777777" w:rsidR="007B1EB3" w:rsidRDefault="007B1EB3">
                            <w:pPr>
                              <w:pStyle w:val="TableParagraph"/>
                              <w:rPr>
                                <w:rFonts w:ascii="Times New Roman"/>
                                <w:sz w:val="18"/>
                              </w:rPr>
                            </w:pPr>
                          </w:p>
                        </w:tc>
                      </w:tr>
                      <w:tr w:rsidR="007B1EB3" w14:paraId="77BDBD8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4850FB5" w14:textId="77777777" w:rsidR="007B1EB3" w:rsidRDefault="0012635B">
                            <w:pPr>
                              <w:pStyle w:val="TableParagraph"/>
                              <w:spacing w:line="222" w:lineRule="exact"/>
                              <w:ind w:left="60"/>
                              <w:rPr>
                                <w:sz w:val="20"/>
                              </w:rPr>
                            </w:pPr>
                            <w:r>
                              <w:rPr>
                                <w:sz w:val="20"/>
                              </w:rPr>
                              <w:t>Collars - worn in private</w:t>
                            </w:r>
                          </w:p>
                        </w:tc>
                        <w:tc>
                          <w:tcPr>
                            <w:tcW w:w="760" w:type="dxa"/>
                            <w:tcBorders>
                              <w:top w:val="single" w:sz="8" w:space="0" w:color="0C0C0C"/>
                              <w:left w:val="dashed" w:sz="8" w:space="0" w:color="0C0C0C"/>
                              <w:bottom w:val="single" w:sz="8" w:space="0" w:color="0C0C0C"/>
                              <w:right w:val="dashed" w:sz="8" w:space="0" w:color="0C0C0C"/>
                            </w:tcBorders>
                          </w:tcPr>
                          <w:p w14:paraId="3FB863AD" w14:textId="5753763C"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1FD4C448"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07ACF3B" w14:textId="5F5191CE"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26CD27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3D201E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A9F03D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163D0B6"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D4A9C07"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2507E13" w14:textId="183A660B" w:rsidR="007B1EB3" w:rsidRDefault="007B1EB3">
                            <w:pPr>
                              <w:pStyle w:val="TableParagraph"/>
                              <w:spacing w:before="39"/>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15018E53" w14:textId="77777777" w:rsidR="007B1EB3" w:rsidRDefault="007B1EB3">
                            <w:pPr>
                              <w:pStyle w:val="TableParagraph"/>
                              <w:rPr>
                                <w:rFonts w:ascii="Times New Roman"/>
                                <w:sz w:val="18"/>
                              </w:rPr>
                            </w:pPr>
                          </w:p>
                        </w:tc>
                      </w:tr>
                      <w:tr w:rsidR="007B1EB3" w14:paraId="54FC52EF"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51CA06F" w14:textId="77777777" w:rsidR="007B1EB3" w:rsidRDefault="0012635B">
                            <w:pPr>
                              <w:pStyle w:val="TableParagraph"/>
                              <w:spacing w:line="222" w:lineRule="exact"/>
                              <w:ind w:left="60"/>
                              <w:rPr>
                                <w:sz w:val="20"/>
                              </w:rPr>
                            </w:pPr>
                            <w:r>
                              <w:rPr>
                                <w:sz w:val="20"/>
                              </w:rPr>
                              <w:t>Collars - worn in public</w:t>
                            </w:r>
                          </w:p>
                        </w:tc>
                        <w:tc>
                          <w:tcPr>
                            <w:tcW w:w="760" w:type="dxa"/>
                            <w:tcBorders>
                              <w:top w:val="single" w:sz="8" w:space="0" w:color="0C0C0C"/>
                              <w:left w:val="dashed" w:sz="8" w:space="0" w:color="0C0C0C"/>
                              <w:bottom w:val="single" w:sz="8" w:space="0" w:color="0C0C0C"/>
                              <w:right w:val="dashed" w:sz="8" w:space="0" w:color="0C0C0C"/>
                            </w:tcBorders>
                          </w:tcPr>
                          <w:p w14:paraId="7643ABBF" w14:textId="683C848A"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1D20AE08"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9C13543" w14:textId="37EBB2F0"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425025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AD7838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8DD5CD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F3F3736"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4735F8AB"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C91A118" w14:textId="13697C15"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79DE01E9" w14:textId="77777777" w:rsidR="007B1EB3" w:rsidRDefault="007B1EB3">
                            <w:pPr>
                              <w:pStyle w:val="TableParagraph"/>
                              <w:rPr>
                                <w:rFonts w:ascii="Times New Roman"/>
                                <w:sz w:val="18"/>
                              </w:rPr>
                            </w:pPr>
                          </w:p>
                        </w:tc>
                      </w:tr>
                      <w:tr w:rsidR="007B1EB3" w14:paraId="78B4F5E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F068E70" w14:textId="77777777" w:rsidR="007B1EB3" w:rsidRDefault="0012635B">
                            <w:pPr>
                              <w:pStyle w:val="TableParagraph"/>
                              <w:spacing w:line="222" w:lineRule="exact"/>
                              <w:ind w:left="60"/>
                              <w:rPr>
                                <w:sz w:val="20"/>
                              </w:rPr>
                            </w:pPr>
                            <w:r>
                              <w:rPr>
                                <w:sz w:val="20"/>
                              </w:rPr>
                              <w:t>Contract</w:t>
                            </w:r>
                            <w:r>
                              <w:rPr>
                                <w:spacing w:val="-1"/>
                                <w:sz w:val="20"/>
                              </w:rPr>
                              <w:t xml:space="preserve"> </w:t>
                            </w:r>
                            <w:r>
                              <w:rPr>
                                <w:sz w:val="20"/>
                              </w:rPr>
                              <w:t>slave</w:t>
                            </w:r>
                          </w:p>
                        </w:tc>
                        <w:tc>
                          <w:tcPr>
                            <w:tcW w:w="760" w:type="dxa"/>
                            <w:tcBorders>
                              <w:top w:val="single" w:sz="8" w:space="0" w:color="0C0C0C"/>
                              <w:left w:val="dashed" w:sz="8" w:space="0" w:color="0C0C0C"/>
                              <w:bottom w:val="single" w:sz="8" w:space="0" w:color="0C0C0C"/>
                              <w:right w:val="dashed" w:sz="8" w:space="0" w:color="0C0C0C"/>
                            </w:tcBorders>
                          </w:tcPr>
                          <w:p w14:paraId="699342F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17BF2E3" w14:textId="74B59CCA"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1B21D86B"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C782E3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991569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7B470B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05518B5"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BA1DE1B" w14:textId="50C9DB10"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5BD2592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FB2C825" w14:textId="77777777" w:rsidR="007B1EB3" w:rsidRDefault="007B1EB3">
                            <w:pPr>
                              <w:pStyle w:val="TableParagraph"/>
                              <w:rPr>
                                <w:rFonts w:ascii="Times New Roman"/>
                                <w:sz w:val="18"/>
                              </w:rPr>
                            </w:pPr>
                          </w:p>
                        </w:tc>
                      </w:tr>
                      <w:tr w:rsidR="007B1EB3" w14:paraId="62136A0B"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14A7D2D" w14:textId="77777777" w:rsidR="007B1EB3" w:rsidRDefault="0012635B">
                            <w:pPr>
                              <w:pStyle w:val="TableParagraph"/>
                              <w:spacing w:line="222" w:lineRule="exact"/>
                              <w:ind w:left="60"/>
                              <w:rPr>
                                <w:sz w:val="20"/>
                              </w:rPr>
                            </w:pPr>
                            <w:r>
                              <w:rPr>
                                <w:sz w:val="20"/>
                              </w:rPr>
                              <w:t>Corsets</w:t>
                            </w:r>
                          </w:p>
                        </w:tc>
                        <w:tc>
                          <w:tcPr>
                            <w:tcW w:w="760" w:type="dxa"/>
                            <w:tcBorders>
                              <w:top w:val="single" w:sz="8" w:space="0" w:color="0C0C0C"/>
                              <w:left w:val="dashed" w:sz="8" w:space="0" w:color="0C0C0C"/>
                              <w:bottom w:val="single" w:sz="8" w:space="0" w:color="0C0C0C"/>
                              <w:right w:val="dashed" w:sz="8" w:space="0" w:color="0C0C0C"/>
                            </w:tcBorders>
                          </w:tcPr>
                          <w:p w14:paraId="31B114A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172BE7B" w14:textId="764CD87B"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5A027722"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BA1365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2AE32B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FDBAC0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9629E4C"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75F8DB9" w14:textId="6AE5DFCF"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7CCA9F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1A0D4E1" w14:textId="77777777" w:rsidR="007B1EB3" w:rsidRDefault="007B1EB3">
                            <w:pPr>
                              <w:pStyle w:val="TableParagraph"/>
                              <w:rPr>
                                <w:rFonts w:ascii="Times New Roman"/>
                                <w:sz w:val="18"/>
                              </w:rPr>
                            </w:pPr>
                          </w:p>
                        </w:tc>
                      </w:tr>
                      <w:tr w:rsidR="007B1EB3" w14:paraId="11A93BE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1DD80B94" w14:textId="77777777" w:rsidR="007B1EB3" w:rsidRDefault="0012635B">
                            <w:pPr>
                              <w:pStyle w:val="TableParagraph"/>
                              <w:spacing w:line="222" w:lineRule="exact"/>
                              <w:ind w:left="60"/>
                              <w:rPr>
                                <w:sz w:val="20"/>
                              </w:rPr>
                            </w:pPr>
                            <w:r>
                              <w:rPr>
                                <w:sz w:val="20"/>
                              </w:rPr>
                              <w:t>Cross dressing</w:t>
                            </w:r>
                          </w:p>
                        </w:tc>
                        <w:tc>
                          <w:tcPr>
                            <w:tcW w:w="760" w:type="dxa"/>
                            <w:tcBorders>
                              <w:top w:val="single" w:sz="8" w:space="0" w:color="0C0C0C"/>
                              <w:left w:val="dashed" w:sz="8" w:space="0" w:color="0C0C0C"/>
                              <w:bottom w:val="single" w:sz="8" w:space="0" w:color="0C0C0C"/>
                              <w:right w:val="dashed" w:sz="8" w:space="0" w:color="0C0C0C"/>
                            </w:tcBorders>
                          </w:tcPr>
                          <w:p w14:paraId="0440EF9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A34C1AF" w14:textId="7D19E47C"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64F72F23"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9D8466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910C9F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420AA3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42F2E0A"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1060D99" w14:textId="0FC7F0BA"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404489D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069B09D" w14:textId="77777777" w:rsidR="007B1EB3" w:rsidRDefault="007B1EB3">
                            <w:pPr>
                              <w:pStyle w:val="TableParagraph"/>
                              <w:rPr>
                                <w:rFonts w:ascii="Times New Roman"/>
                                <w:sz w:val="18"/>
                              </w:rPr>
                            </w:pPr>
                          </w:p>
                        </w:tc>
                      </w:tr>
                      <w:tr w:rsidR="007B1EB3" w14:paraId="78575D5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46B9743" w14:textId="77777777" w:rsidR="007B1EB3" w:rsidRDefault="0012635B">
                            <w:pPr>
                              <w:pStyle w:val="TableParagraph"/>
                              <w:spacing w:line="215" w:lineRule="exact"/>
                              <w:ind w:left="60"/>
                              <w:rPr>
                                <w:sz w:val="20"/>
                              </w:rPr>
                            </w:pPr>
                            <w:r>
                              <w:rPr>
                                <w:sz w:val="20"/>
                              </w:rPr>
                              <w:t>Cuffs - leather</w:t>
                            </w:r>
                          </w:p>
                        </w:tc>
                        <w:tc>
                          <w:tcPr>
                            <w:tcW w:w="760" w:type="dxa"/>
                            <w:tcBorders>
                              <w:top w:val="single" w:sz="8" w:space="0" w:color="0C0C0C"/>
                              <w:left w:val="dashed" w:sz="8" w:space="0" w:color="0C0C0C"/>
                              <w:bottom w:val="single" w:sz="8" w:space="0" w:color="0C0C0C"/>
                              <w:right w:val="dashed" w:sz="8" w:space="0" w:color="0C0C0C"/>
                            </w:tcBorders>
                          </w:tcPr>
                          <w:p w14:paraId="4E969B5D" w14:textId="18330F8D"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2D31734"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72DE640" w14:textId="655F6859"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E7269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BFD9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719257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ABFB03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6D8AB64"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133DAA5" w14:textId="046AD209"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0D57B214" w14:textId="77777777" w:rsidR="007B1EB3" w:rsidRDefault="007B1EB3">
                            <w:pPr>
                              <w:pStyle w:val="TableParagraph"/>
                              <w:rPr>
                                <w:rFonts w:ascii="Times New Roman"/>
                                <w:sz w:val="16"/>
                              </w:rPr>
                            </w:pPr>
                          </w:p>
                        </w:tc>
                      </w:tr>
                      <w:tr w:rsidR="007B1EB3" w14:paraId="3FD2DCD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AA4B5A9" w14:textId="77777777" w:rsidR="007B1EB3" w:rsidRDefault="0012635B">
                            <w:pPr>
                              <w:pStyle w:val="TableParagraph"/>
                              <w:spacing w:line="215" w:lineRule="exact"/>
                              <w:ind w:left="60"/>
                              <w:rPr>
                                <w:sz w:val="20"/>
                              </w:rPr>
                            </w:pPr>
                            <w:r>
                              <w:rPr>
                                <w:sz w:val="20"/>
                              </w:rPr>
                              <w:t>Cuffs - metal</w:t>
                            </w:r>
                          </w:p>
                        </w:tc>
                        <w:tc>
                          <w:tcPr>
                            <w:tcW w:w="760" w:type="dxa"/>
                            <w:tcBorders>
                              <w:top w:val="single" w:sz="8" w:space="0" w:color="0C0C0C"/>
                              <w:left w:val="dashed" w:sz="8" w:space="0" w:color="0C0C0C"/>
                              <w:bottom w:val="single" w:sz="8" w:space="0" w:color="0C0C0C"/>
                              <w:right w:val="dashed" w:sz="8" w:space="0" w:color="0C0C0C"/>
                            </w:tcBorders>
                          </w:tcPr>
                          <w:p w14:paraId="2BD9F355" w14:textId="61B6F14E"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6358BCA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E4B068C" w14:textId="79E8594E"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F47108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5326C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03584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5DF67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BC594FD"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5F1929C" w14:textId="11085B2B"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4F926FAB" w14:textId="77777777" w:rsidR="007B1EB3" w:rsidRDefault="007B1EB3">
                            <w:pPr>
                              <w:pStyle w:val="TableParagraph"/>
                              <w:rPr>
                                <w:rFonts w:ascii="Times New Roman"/>
                                <w:sz w:val="16"/>
                              </w:rPr>
                            </w:pPr>
                          </w:p>
                        </w:tc>
                      </w:tr>
                      <w:tr w:rsidR="007B1EB3" w14:paraId="0B72E97E"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176F2FA0" w14:textId="77777777" w:rsidR="007B1EB3" w:rsidRDefault="0012635B">
                            <w:pPr>
                              <w:pStyle w:val="TableParagraph"/>
                              <w:spacing w:line="222" w:lineRule="exact"/>
                              <w:ind w:left="60"/>
                              <w:rPr>
                                <w:sz w:val="20"/>
                              </w:rPr>
                            </w:pPr>
                            <w:r>
                              <w:rPr>
                                <w:sz w:val="20"/>
                              </w:rPr>
                              <w:t>Cunnilingus (eating another woman)</w:t>
                            </w:r>
                          </w:p>
                        </w:tc>
                        <w:tc>
                          <w:tcPr>
                            <w:tcW w:w="760" w:type="dxa"/>
                            <w:tcBorders>
                              <w:top w:val="single" w:sz="8" w:space="0" w:color="0C0C0C"/>
                              <w:left w:val="dashed" w:sz="8" w:space="0" w:color="0C0C0C"/>
                              <w:bottom w:val="single" w:sz="8" w:space="0" w:color="0C0C0C"/>
                              <w:right w:val="dashed" w:sz="8" w:space="0" w:color="0C0C0C"/>
                            </w:tcBorders>
                          </w:tcPr>
                          <w:p w14:paraId="1F82C8D8" w14:textId="3353F99E"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75FD763"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2D6F7C3" w14:textId="425433CC"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BEBC4F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EF0ECE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BBC855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A539838"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40378BA"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43B765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8381B0F" w14:textId="089E476F" w:rsidR="007B1EB3" w:rsidRDefault="007B1EB3">
                            <w:pPr>
                              <w:pStyle w:val="TableParagraph"/>
                              <w:spacing w:before="39"/>
                              <w:ind w:left="50"/>
                              <w:jc w:val="center"/>
                              <w:rPr>
                                <w:sz w:val="16"/>
                              </w:rPr>
                            </w:pPr>
                          </w:p>
                        </w:tc>
                      </w:tr>
                      <w:tr w:rsidR="007B1EB3" w14:paraId="254743F4"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2742E7C" w14:textId="77777777" w:rsidR="007B1EB3" w:rsidRDefault="0012635B">
                            <w:pPr>
                              <w:pStyle w:val="TableParagraph"/>
                              <w:spacing w:line="222" w:lineRule="exact"/>
                              <w:ind w:left="60"/>
                              <w:rPr>
                                <w:sz w:val="20"/>
                              </w:rPr>
                            </w:pPr>
                            <w:r>
                              <w:rPr>
                                <w:sz w:val="20"/>
                              </w:rPr>
                              <w:t>Cunnilingus (receiving oral)</w:t>
                            </w:r>
                          </w:p>
                        </w:tc>
                        <w:tc>
                          <w:tcPr>
                            <w:tcW w:w="760" w:type="dxa"/>
                            <w:tcBorders>
                              <w:top w:val="single" w:sz="8" w:space="0" w:color="0C0C0C"/>
                              <w:left w:val="dashed" w:sz="8" w:space="0" w:color="0C0C0C"/>
                              <w:bottom w:val="single" w:sz="8" w:space="0" w:color="0C0C0C"/>
                              <w:right w:val="dashed" w:sz="8" w:space="0" w:color="0C0C0C"/>
                            </w:tcBorders>
                          </w:tcPr>
                          <w:p w14:paraId="4E282F3A" w14:textId="75E384EF"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76A89849"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3CE72F04" w14:textId="379BFA71"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C03881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E88B9D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E4D4A23" w14:textId="3B271363" w:rsidR="007B1EB3" w:rsidRDefault="007B1EB3">
                            <w:pPr>
                              <w:pStyle w:val="TableParagraph"/>
                              <w:spacing w:before="40"/>
                              <w:ind w:left="44"/>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5621F801"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0342FA7"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1D150C1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B7D698E" w14:textId="77777777" w:rsidR="007B1EB3" w:rsidRDefault="007B1EB3">
                            <w:pPr>
                              <w:pStyle w:val="TableParagraph"/>
                              <w:rPr>
                                <w:rFonts w:ascii="Times New Roman"/>
                                <w:sz w:val="18"/>
                              </w:rPr>
                            </w:pPr>
                          </w:p>
                        </w:tc>
                      </w:tr>
                      <w:tr w:rsidR="007B1EB3" w14:paraId="336CEF2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A06B98A" w14:textId="77777777" w:rsidR="007B1EB3" w:rsidRDefault="0012635B">
                            <w:pPr>
                              <w:pStyle w:val="TableParagraph"/>
                              <w:spacing w:line="215" w:lineRule="exact"/>
                              <w:ind w:left="60"/>
                              <w:rPr>
                                <w:sz w:val="20"/>
                              </w:rPr>
                            </w:pPr>
                            <w:r>
                              <w:rPr>
                                <w:sz w:val="20"/>
                              </w:rPr>
                              <w:t>Cutting - Blood play</w:t>
                            </w:r>
                          </w:p>
                        </w:tc>
                        <w:tc>
                          <w:tcPr>
                            <w:tcW w:w="760" w:type="dxa"/>
                            <w:tcBorders>
                              <w:top w:val="single" w:sz="8" w:space="0" w:color="0C0C0C"/>
                              <w:left w:val="dashed" w:sz="8" w:space="0" w:color="0C0C0C"/>
                              <w:bottom w:val="single" w:sz="8" w:space="0" w:color="0C0C0C"/>
                              <w:right w:val="dashed" w:sz="8" w:space="0" w:color="0C0C0C"/>
                            </w:tcBorders>
                          </w:tcPr>
                          <w:p w14:paraId="2F08AB1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A976D09" w14:textId="346FB465"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E3EE58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DF7942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FB738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28C20D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4D3C7C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BA496BB" w14:textId="651FA14B"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437519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940BBAF" w14:textId="77777777" w:rsidR="007B1EB3" w:rsidRDefault="007B1EB3">
                            <w:pPr>
                              <w:pStyle w:val="TableParagraph"/>
                              <w:rPr>
                                <w:rFonts w:ascii="Times New Roman"/>
                                <w:sz w:val="16"/>
                              </w:rPr>
                            </w:pPr>
                          </w:p>
                        </w:tc>
                      </w:tr>
                      <w:tr w:rsidR="007B1EB3" w14:paraId="4809075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51FAF6A" w14:textId="77777777" w:rsidR="007B1EB3" w:rsidRDefault="0012635B">
                            <w:pPr>
                              <w:pStyle w:val="TableParagraph"/>
                              <w:spacing w:line="215" w:lineRule="exact"/>
                              <w:ind w:left="60"/>
                              <w:rPr>
                                <w:sz w:val="20"/>
                              </w:rPr>
                            </w:pPr>
                            <w:r>
                              <w:rPr>
                                <w:sz w:val="20"/>
                              </w:rPr>
                              <w:t>Daily diary</w:t>
                            </w:r>
                          </w:p>
                        </w:tc>
                        <w:tc>
                          <w:tcPr>
                            <w:tcW w:w="760" w:type="dxa"/>
                            <w:tcBorders>
                              <w:top w:val="single" w:sz="8" w:space="0" w:color="0C0C0C"/>
                              <w:left w:val="dashed" w:sz="8" w:space="0" w:color="0C0C0C"/>
                              <w:bottom w:val="single" w:sz="8" w:space="0" w:color="0C0C0C"/>
                              <w:right w:val="dashed" w:sz="8" w:space="0" w:color="0C0C0C"/>
                            </w:tcBorders>
                          </w:tcPr>
                          <w:p w14:paraId="5B99663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6F29390" w14:textId="3C684C00"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313B768"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66FDE2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AB7CE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E37CD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73A071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8300C21" w14:textId="097B9C68"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64DF5C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DA9813" w14:textId="77777777" w:rsidR="007B1EB3" w:rsidRDefault="007B1EB3">
                            <w:pPr>
                              <w:pStyle w:val="TableParagraph"/>
                              <w:rPr>
                                <w:rFonts w:ascii="Times New Roman"/>
                                <w:sz w:val="16"/>
                              </w:rPr>
                            </w:pPr>
                          </w:p>
                        </w:tc>
                      </w:tr>
                      <w:tr w:rsidR="007B1EB3" w14:paraId="346F8DF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D6C5B4C" w14:textId="77777777" w:rsidR="007B1EB3" w:rsidRDefault="0012635B">
                            <w:pPr>
                              <w:pStyle w:val="TableParagraph"/>
                              <w:spacing w:line="215" w:lineRule="exact"/>
                              <w:ind w:left="60"/>
                              <w:rPr>
                                <w:sz w:val="20"/>
                              </w:rPr>
                            </w:pPr>
                            <w:r>
                              <w:rPr>
                                <w:sz w:val="20"/>
                              </w:rPr>
                              <w:t>Diapers</w:t>
                            </w:r>
                          </w:p>
                        </w:tc>
                        <w:tc>
                          <w:tcPr>
                            <w:tcW w:w="760" w:type="dxa"/>
                            <w:tcBorders>
                              <w:top w:val="single" w:sz="8" w:space="0" w:color="0C0C0C"/>
                              <w:left w:val="dashed" w:sz="8" w:space="0" w:color="0C0C0C"/>
                              <w:bottom w:val="single" w:sz="8" w:space="0" w:color="0C0C0C"/>
                              <w:right w:val="dashed" w:sz="8" w:space="0" w:color="0C0C0C"/>
                            </w:tcBorders>
                          </w:tcPr>
                          <w:p w14:paraId="60F72449" w14:textId="7927699C"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437EEC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0CFC4C5" w14:textId="08387684"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DBCA52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9190FC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18019B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667CA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8C82AD2" w14:textId="662BF34F"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21F773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2CF995" w14:textId="77777777" w:rsidR="007B1EB3" w:rsidRDefault="007B1EB3">
                            <w:pPr>
                              <w:pStyle w:val="TableParagraph"/>
                              <w:rPr>
                                <w:rFonts w:ascii="Times New Roman"/>
                                <w:sz w:val="16"/>
                              </w:rPr>
                            </w:pPr>
                          </w:p>
                        </w:tc>
                      </w:tr>
                      <w:tr w:rsidR="007B1EB3" w14:paraId="723D2CB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6A710F9" w14:textId="77777777" w:rsidR="007B1EB3" w:rsidRDefault="0012635B">
                            <w:pPr>
                              <w:pStyle w:val="TableParagraph"/>
                              <w:spacing w:line="215" w:lineRule="exact"/>
                              <w:ind w:left="60"/>
                              <w:rPr>
                                <w:sz w:val="20"/>
                              </w:rPr>
                            </w:pPr>
                            <w:r>
                              <w:rPr>
                                <w:sz w:val="20"/>
                              </w:rPr>
                              <w:t>Dilation</w:t>
                            </w:r>
                          </w:p>
                        </w:tc>
                        <w:tc>
                          <w:tcPr>
                            <w:tcW w:w="760" w:type="dxa"/>
                            <w:tcBorders>
                              <w:top w:val="single" w:sz="8" w:space="0" w:color="0C0C0C"/>
                              <w:left w:val="dashed" w:sz="8" w:space="0" w:color="0C0C0C"/>
                              <w:bottom w:val="single" w:sz="8" w:space="0" w:color="0C0C0C"/>
                              <w:right w:val="dashed" w:sz="8" w:space="0" w:color="0C0C0C"/>
                            </w:tcBorders>
                          </w:tcPr>
                          <w:p w14:paraId="4242E48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B45FCE4" w14:textId="780B86B2"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703753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AB5B12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758FE2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1AFCB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25E4E6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6F28F4D" w14:textId="3F21FA03"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270343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58F36FB" w14:textId="77777777" w:rsidR="007B1EB3" w:rsidRDefault="007B1EB3">
                            <w:pPr>
                              <w:pStyle w:val="TableParagraph"/>
                              <w:rPr>
                                <w:rFonts w:ascii="Times New Roman"/>
                                <w:sz w:val="16"/>
                              </w:rPr>
                            </w:pPr>
                          </w:p>
                        </w:tc>
                      </w:tr>
                      <w:tr w:rsidR="007B1EB3" w14:paraId="1421218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FE8AFFC" w14:textId="77777777" w:rsidR="007B1EB3" w:rsidRDefault="0012635B">
                            <w:pPr>
                              <w:pStyle w:val="TableParagraph"/>
                              <w:spacing w:line="215" w:lineRule="exact"/>
                              <w:ind w:left="60"/>
                              <w:rPr>
                                <w:sz w:val="20"/>
                              </w:rPr>
                            </w:pPr>
                            <w:r>
                              <w:rPr>
                                <w:sz w:val="20"/>
                              </w:rPr>
                              <w:t>Dildos - vaginal</w:t>
                            </w:r>
                          </w:p>
                        </w:tc>
                        <w:tc>
                          <w:tcPr>
                            <w:tcW w:w="760" w:type="dxa"/>
                            <w:tcBorders>
                              <w:top w:val="single" w:sz="8" w:space="0" w:color="0C0C0C"/>
                              <w:left w:val="dashed" w:sz="8" w:space="0" w:color="0C0C0C"/>
                              <w:bottom w:val="single" w:sz="8" w:space="0" w:color="0C0C0C"/>
                              <w:right w:val="dashed" w:sz="8" w:space="0" w:color="0C0C0C"/>
                            </w:tcBorders>
                          </w:tcPr>
                          <w:p w14:paraId="0CB4323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7F6148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67E8EF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0400A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DEB54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DC24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6985D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C3FC00E"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4B788B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05A895" w14:textId="77777777" w:rsidR="007B1EB3" w:rsidRDefault="007B1EB3">
                            <w:pPr>
                              <w:pStyle w:val="TableParagraph"/>
                              <w:rPr>
                                <w:rFonts w:ascii="Times New Roman"/>
                                <w:sz w:val="16"/>
                              </w:rPr>
                            </w:pPr>
                          </w:p>
                        </w:tc>
                      </w:tr>
                      <w:tr w:rsidR="007B1EB3" w14:paraId="1D2AE10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60F8012" w14:textId="77777777" w:rsidR="007B1EB3" w:rsidRDefault="0012635B">
                            <w:pPr>
                              <w:pStyle w:val="TableParagraph"/>
                              <w:spacing w:line="215" w:lineRule="exact"/>
                              <w:ind w:left="60"/>
                              <w:rPr>
                                <w:sz w:val="20"/>
                              </w:rPr>
                            </w:pPr>
                            <w:r>
                              <w:rPr>
                                <w:sz w:val="20"/>
                              </w:rPr>
                              <w:t>Dildos - anal</w:t>
                            </w:r>
                          </w:p>
                        </w:tc>
                        <w:tc>
                          <w:tcPr>
                            <w:tcW w:w="760" w:type="dxa"/>
                            <w:tcBorders>
                              <w:top w:val="single" w:sz="8" w:space="0" w:color="0C0C0C"/>
                              <w:left w:val="dashed" w:sz="8" w:space="0" w:color="0C0C0C"/>
                              <w:bottom w:val="single" w:sz="8" w:space="0" w:color="0C0C0C"/>
                              <w:right w:val="dashed" w:sz="8" w:space="0" w:color="0C0C0C"/>
                            </w:tcBorders>
                          </w:tcPr>
                          <w:p w14:paraId="2BB1187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4038217" w14:textId="6D3B52C6"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5A27A6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53FB22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7A1E34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899BAB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9DE69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0A3E0FD" w14:textId="1581168A"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9FAEAF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147074" w14:textId="77777777" w:rsidR="007B1EB3" w:rsidRDefault="007B1EB3">
                            <w:pPr>
                              <w:pStyle w:val="TableParagraph"/>
                              <w:rPr>
                                <w:rFonts w:ascii="Times New Roman"/>
                                <w:sz w:val="16"/>
                              </w:rPr>
                            </w:pPr>
                          </w:p>
                        </w:tc>
                      </w:tr>
                      <w:tr w:rsidR="007B1EB3" w14:paraId="757CA34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106B0CE" w14:textId="77777777" w:rsidR="007B1EB3" w:rsidRDefault="0012635B">
                            <w:pPr>
                              <w:pStyle w:val="TableParagraph"/>
                              <w:spacing w:line="215" w:lineRule="exact"/>
                              <w:ind w:left="60"/>
                              <w:rPr>
                                <w:sz w:val="20"/>
                              </w:rPr>
                            </w:pPr>
                            <w:r>
                              <w:rPr>
                                <w:sz w:val="20"/>
                              </w:rPr>
                              <w:t>Double penetration</w:t>
                            </w:r>
                          </w:p>
                        </w:tc>
                        <w:tc>
                          <w:tcPr>
                            <w:tcW w:w="760" w:type="dxa"/>
                            <w:tcBorders>
                              <w:top w:val="single" w:sz="8" w:space="0" w:color="0C0C0C"/>
                              <w:left w:val="dashed" w:sz="8" w:space="0" w:color="0C0C0C"/>
                              <w:bottom w:val="single" w:sz="8" w:space="0" w:color="0C0C0C"/>
                              <w:right w:val="dashed" w:sz="8" w:space="0" w:color="0C0C0C"/>
                            </w:tcBorders>
                          </w:tcPr>
                          <w:p w14:paraId="48B98AF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11509CD" w14:textId="17E3565D"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6F25B405"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47806A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A3D84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AC408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634721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50A4157" w14:textId="144A709F"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5795DA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0BA318" w14:textId="77777777" w:rsidR="007B1EB3" w:rsidRDefault="007B1EB3">
                            <w:pPr>
                              <w:pStyle w:val="TableParagraph"/>
                              <w:rPr>
                                <w:rFonts w:ascii="Times New Roman"/>
                                <w:sz w:val="16"/>
                              </w:rPr>
                            </w:pPr>
                          </w:p>
                        </w:tc>
                      </w:tr>
                      <w:tr w:rsidR="007B1EB3" w14:paraId="6ADDC02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9902F7C" w14:textId="77777777" w:rsidR="007B1EB3" w:rsidRDefault="0012635B">
                            <w:pPr>
                              <w:pStyle w:val="TableParagraph"/>
                              <w:spacing w:line="215" w:lineRule="exact"/>
                              <w:ind w:left="60"/>
                              <w:rPr>
                                <w:sz w:val="20"/>
                              </w:rPr>
                            </w:pPr>
                            <w:r>
                              <w:rPr>
                                <w:sz w:val="20"/>
                              </w:rPr>
                              <w:t>Ear plugs</w:t>
                            </w:r>
                          </w:p>
                        </w:tc>
                        <w:tc>
                          <w:tcPr>
                            <w:tcW w:w="760" w:type="dxa"/>
                            <w:tcBorders>
                              <w:top w:val="single" w:sz="8" w:space="0" w:color="0C0C0C"/>
                              <w:left w:val="dashed" w:sz="8" w:space="0" w:color="0C0C0C"/>
                              <w:bottom w:val="single" w:sz="8" w:space="0" w:color="0C0C0C"/>
                              <w:right w:val="dashed" w:sz="8" w:space="0" w:color="0C0C0C"/>
                            </w:tcBorders>
                          </w:tcPr>
                          <w:p w14:paraId="3B7A827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5ECB21A" w14:textId="0774FEF0"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4796E3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1869E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48168F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A4FF6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E7342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FC88590" w14:textId="06CF37FE"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AB8A8C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92E9382" w14:textId="77777777" w:rsidR="007B1EB3" w:rsidRDefault="007B1EB3">
                            <w:pPr>
                              <w:pStyle w:val="TableParagraph"/>
                              <w:rPr>
                                <w:rFonts w:ascii="Times New Roman"/>
                                <w:sz w:val="16"/>
                              </w:rPr>
                            </w:pPr>
                          </w:p>
                        </w:tc>
                      </w:tr>
                      <w:tr w:rsidR="007B1EB3" w14:paraId="12CD8C5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822C2BC" w14:textId="77777777" w:rsidR="007B1EB3" w:rsidRDefault="0012635B">
                            <w:pPr>
                              <w:pStyle w:val="TableParagraph"/>
                              <w:spacing w:line="215" w:lineRule="exact"/>
                              <w:ind w:left="60"/>
                              <w:rPr>
                                <w:sz w:val="20"/>
                              </w:rPr>
                            </w:pPr>
                            <w:r>
                              <w:rPr>
                                <w:sz w:val="20"/>
                              </w:rPr>
                              <w:t>Edge play (risk taking)</w:t>
                            </w:r>
                          </w:p>
                        </w:tc>
                        <w:tc>
                          <w:tcPr>
                            <w:tcW w:w="760" w:type="dxa"/>
                            <w:tcBorders>
                              <w:top w:val="single" w:sz="8" w:space="0" w:color="0C0C0C"/>
                              <w:left w:val="dashed" w:sz="8" w:space="0" w:color="0C0C0C"/>
                              <w:bottom w:val="single" w:sz="8" w:space="0" w:color="0C0C0C"/>
                              <w:right w:val="dashed" w:sz="8" w:space="0" w:color="0C0C0C"/>
                            </w:tcBorders>
                          </w:tcPr>
                          <w:p w14:paraId="4895834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ADA4AF5" w14:textId="2E64E5CD"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37A5EC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8923CC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3355C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56E43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21F822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DD0DC0B" w14:textId="56A3AF8A"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09695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0339CF" w14:textId="77777777" w:rsidR="007B1EB3" w:rsidRDefault="007B1EB3">
                            <w:pPr>
                              <w:pStyle w:val="TableParagraph"/>
                              <w:rPr>
                                <w:rFonts w:ascii="Times New Roman"/>
                                <w:sz w:val="16"/>
                              </w:rPr>
                            </w:pPr>
                          </w:p>
                        </w:tc>
                      </w:tr>
                      <w:tr w:rsidR="007B1EB3" w14:paraId="4A7D2F83"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28D0E20" w14:textId="77777777" w:rsidR="007B1EB3" w:rsidRDefault="0012635B">
                            <w:pPr>
                              <w:pStyle w:val="TableParagraph"/>
                              <w:spacing w:line="222" w:lineRule="exact"/>
                              <w:ind w:left="60"/>
                              <w:rPr>
                                <w:sz w:val="20"/>
                              </w:rPr>
                            </w:pPr>
                            <w:r>
                              <w:rPr>
                                <w:sz w:val="20"/>
                              </w:rPr>
                              <w:t>Electricity</w:t>
                            </w:r>
                            <w:r>
                              <w:rPr>
                                <w:spacing w:val="-1"/>
                                <w:sz w:val="20"/>
                              </w:rPr>
                              <w:t xml:space="preserve"> </w:t>
                            </w:r>
                            <w:r>
                              <w:rPr>
                                <w:sz w:val="20"/>
                              </w:rPr>
                              <w:t>- Internal (egg or probe)</w:t>
                            </w:r>
                          </w:p>
                        </w:tc>
                        <w:tc>
                          <w:tcPr>
                            <w:tcW w:w="760" w:type="dxa"/>
                            <w:tcBorders>
                              <w:top w:val="single" w:sz="8" w:space="0" w:color="0C0C0C"/>
                              <w:left w:val="dashed" w:sz="8" w:space="0" w:color="0C0C0C"/>
                              <w:bottom w:val="single" w:sz="8" w:space="0" w:color="0C0C0C"/>
                              <w:right w:val="dashed" w:sz="8" w:space="0" w:color="0C0C0C"/>
                            </w:tcBorders>
                          </w:tcPr>
                          <w:p w14:paraId="2863CC23"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179B292B" w14:textId="6FD0AE2E"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368710EB"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6A0C6F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0FE938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16F788B"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C702AAF"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62272A2" w14:textId="609217AC"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2294A2D2"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B371068" w14:textId="77777777" w:rsidR="007B1EB3" w:rsidRDefault="007B1EB3">
                            <w:pPr>
                              <w:pStyle w:val="TableParagraph"/>
                              <w:rPr>
                                <w:rFonts w:ascii="Times New Roman"/>
                                <w:sz w:val="18"/>
                              </w:rPr>
                            </w:pPr>
                          </w:p>
                        </w:tc>
                      </w:tr>
                      <w:tr w:rsidR="007B1EB3" w14:paraId="6F7A404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F94843D" w14:textId="77777777" w:rsidR="007B1EB3" w:rsidRDefault="0012635B">
                            <w:pPr>
                              <w:pStyle w:val="TableParagraph"/>
                              <w:spacing w:line="215" w:lineRule="exact"/>
                              <w:ind w:left="60"/>
                              <w:rPr>
                                <w:sz w:val="20"/>
                              </w:rPr>
                            </w:pPr>
                            <w:r>
                              <w:rPr>
                                <w:sz w:val="20"/>
                              </w:rPr>
                              <w:t>Electricity</w:t>
                            </w:r>
                            <w:r>
                              <w:rPr>
                                <w:spacing w:val="-1"/>
                                <w:sz w:val="20"/>
                              </w:rPr>
                              <w:t xml:space="preserve"> </w:t>
                            </w:r>
                            <w:r>
                              <w:rPr>
                                <w:sz w:val="20"/>
                              </w:rPr>
                              <w:t>- TENS unit</w:t>
                            </w:r>
                          </w:p>
                        </w:tc>
                        <w:tc>
                          <w:tcPr>
                            <w:tcW w:w="760" w:type="dxa"/>
                            <w:tcBorders>
                              <w:top w:val="single" w:sz="8" w:space="0" w:color="0C0C0C"/>
                              <w:left w:val="dashed" w:sz="8" w:space="0" w:color="0C0C0C"/>
                              <w:bottom w:val="single" w:sz="8" w:space="0" w:color="0C0C0C"/>
                              <w:right w:val="dashed" w:sz="8" w:space="0" w:color="0C0C0C"/>
                            </w:tcBorders>
                          </w:tcPr>
                          <w:p w14:paraId="3FA1F53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349561C" w14:textId="33B70A35"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F79582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D386E5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ED0DA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9311BD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065AC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AD5634E" w14:textId="5FA319D1"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74F671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331A07" w14:textId="77777777" w:rsidR="007B1EB3" w:rsidRDefault="007B1EB3">
                            <w:pPr>
                              <w:pStyle w:val="TableParagraph"/>
                              <w:rPr>
                                <w:rFonts w:ascii="Times New Roman"/>
                                <w:sz w:val="16"/>
                              </w:rPr>
                            </w:pPr>
                          </w:p>
                        </w:tc>
                      </w:tr>
                      <w:tr w:rsidR="007B1EB3" w14:paraId="460F2CC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FFFE2EB" w14:textId="77777777" w:rsidR="007B1EB3" w:rsidRDefault="0012635B">
                            <w:pPr>
                              <w:pStyle w:val="TableParagraph"/>
                              <w:spacing w:line="215" w:lineRule="exact"/>
                              <w:ind w:left="60"/>
                              <w:rPr>
                                <w:sz w:val="20"/>
                              </w:rPr>
                            </w:pPr>
                            <w:r>
                              <w:rPr>
                                <w:sz w:val="20"/>
                              </w:rPr>
                              <w:t>Electricity</w:t>
                            </w:r>
                            <w:r>
                              <w:rPr>
                                <w:spacing w:val="-1"/>
                                <w:sz w:val="20"/>
                              </w:rPr>
                              <w:t xml:space="preserve"> </w:t>
                            </w:r>
                            <w:r>
                              <w:rPr>
                                <w:sz w:val="20"/>
                              </w:rPr>
                              <w:t>- Violet</w:t>
                            </w:r>
                            <w:r>
                              <w:rPr>
                                <w:spacing w:val="-1"/>
                                <w:sz w:val="20"/>
                              </w:rPr>
                              <w:t xml:space="preserve"> </w:t>
                            </w:r>
                            <w:r>
                              <w:rPr>
                                <w:sz w:val="20"/>
                              </w:rPr>
                              <w:t>Wand</w:t>
                            </w:r>
                          </w:p>
                        </w:tc>
                        <w:tc>
                          <w:tcPr>
                            <w:tcW w:w="760" w:type="dxa"/>
                            <w:tcBorders>
                              <w:top w:val="single" w:sz="8" w:space="0" w:color="0C0C0C"/>
                              <w:left w:val="dashed" w:sz="8" w:space="0" w:color="0C0C0C"/>
                              <w:bottom w:val="single" w:sz="8" w:space="0" w:color="0C0C0C"/>
                              <w:right w:val="dashed" w:sz="8" w:space="0" w:color="0C0C0C"/>
                            </w:tcBorders>
                          </w:tcPr>
                          <w:p w14:paraId="56B11B0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366A439" w14:textId="100F5186"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3B6FFE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E8397D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965981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882A3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C7FF2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E947B73" w14:textId="0F225C31"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1509D0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CA5F75B" w14:textId="77777777" w:rsidR="007B1EB3" w:rsidRDefault="007B1EB3">
                            <w:pPr>
                              <w:pStyle w:val="TableParagraph"/>
                              <w:rPr>
                                <w:rFonts w:ascii="Times New Roman"/>
                                <w:sz w:val="16"/>
                              </w:rPr>
                            </w:pPr>
                          </w:p>
                        </w:tc>
                      </w:tr>
                      <w:tr w:rsidR="007B1EB3" w14:paraId="61EB0C3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36D75E" w14:textId="77777777" w:rsidR="007B1EB3" w:rsidRDefault="0012635B">
                            <w:pPr>
                              <w:pStyle w:val="TableParagraph"/>
                              <w:spacing w:line="215" w:lineRule="exact"/>
                              <w:ind w:left="60"/>
                              <w:rPr>
                                <w:sz w:val="20"/>
                              </w:rPr>
                            </w:pPr>
                            <w:r>
                              <w:rPr>
                                <w:sz w:val="20"/>
                              </w:rPr>
                              <w:t>Enemas - for cleansing</w:t>
                            </w:r>
                          </w:p>
                        </w:tc>
                        <w:tc>
                          <w:tcPr>
                            <w:tcW w:w="760" w:type="dxa"/>
                            <w:tcBorders>
                              <w:top w:val="single" w:sz="8" w:space="0" w:color="0C0C0C"/>
                              <w:left w:val="dashed" w:sz="8" w:space="0" w:color="0C0C0C"/>
                              <w:bottom w:val="single" w:sz="8" w:space="0" w:color="0C0C0C"/>
                              <w:right w:val="dashed" w:sz="8" w:space="0" w:color="0C0C0C"/>
                            </w:tcBorders>
                          </w:tcPr>
                          <w:p w14:paraId="05F106A5" w14:textId="2D2BB4F4"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A98A51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D01F8DD" w14:textId="36B732FC"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FB4EEC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B3946D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F5FC4B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0B01D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9536383" w14:textId="3437818B"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F1D657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CA6E02" w14:textId="77777777" w:rsidR="007B1EB3" w:rsidRDefault="007B1EB3">
                            <w:pPr>
                              <w:pStyle w:val="TableParagraph"/>
                              <w:rPr>
                                <w:rFonts w:ascii="Times New Roman"/>
                                <w:sz w:val="16"/>
                              </w:rPr>
                            </w:pPr>
                          </w:p>
                        </w:tc>
                      </w:tr>
                      <w:tr w:rsidR="007B1EB3" w14:paraId="591A5D8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141148B" w14:textId="77777777" w:rsidR="007B1EB3" w:rsidRDefault="0012635B">
                            <w:pPr>
                              <w:pStyle w:val="TableParagraph"/>
                              <w:spacing w:line="215" w:lineRule="exact"/>
                              <w:ind w:left="60"/>
                              <w:rPr>
                                <w:sz w:val="20"/>
                              </w:rPr>
                            </w:pPr>
                            <w:r>
                              <w:rPr>
                                <w:sz w:val="20"/>
                              </w:rPr>
                              <w:t>Enemas - retention/training</w:t>
                            </w:r>
                          </w:p>
                        </w:tc>
                        <w:tc>
                          <w:tcPr>
                            <w:tcW w:w="760" w:type="dxa"/>
                            <w:tcBorders>
                              <w:top w:val="single" w:sz="8" w:space="0" w:color="0C0C0C"/>
                              <w:left w:val="dashed" w:sz="8" w:space="0" w:color="0C0C0C"/>
                              <w:bottom w:val="single" w:sz="8" w:space="0" w:color="0C0C0C"/>
                              <w:right w:val="dashed" w:sz="8" w:space="0" w:color="0C0C0C"/>
                            </w:tcBorders>
                          </w:tcPr>
                          <w:p w14:paraId="08BDDB9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69CC63A" w14:textId="00C9D274"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776D91A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178E9B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AAE0A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47A4CD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2E21DC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79D677D" w14:textId="50717EBF"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C97D41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7B15519" w14:textId="77777777" w:rsidR="007B1EB3" w:rsidRDefault="007B1EB3">
                            <w:pPr>
                              <w:pStyle w:val="TableParagraph"/>
                              <w:rPr>
                                <w:rFonts w:ascii="Times New Roman"/>
                                <w:sz w:val="16"/>
                              </w:rPr>
                            </w:pPr>
                          </w:p>
                        </w:tc>
                      </w:tr>
                      <w:tr w:rsidR="007B1EB3" w14:paraId="59C403B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382B56B" w14:textId="77777777" w:rsidR="007B1EB3" w:rsidRDefault="0012635B">
                            <w:pPr>
                              <w:pStyle w:val="TableParagraph"/>
                              <w:spacing w:line="215" w:lineRule="exact"/>
                              <w:ind w:left="60"/>
                              <w:rPr>
                                <w:sz w:val="20"/>
                              </w:rPr>
                            </w:pPr>
                            <w:r>
                              <w:rPr>
                                <w:sz w:val="20"/>
                              </w:rPr>
                              <w:t>Exercise - forced/required</w:t>
                            </w:r>
                          </w:p>
                        </w:tc>
                        <w:tc>
                          <w:tcPr>
                            <w:tcW w:w="760" w:type="dxa"/>
                            <w:tcBorders>
                              <w:top w:val="single" w:sz="8" w:space="0" w:color="0C0C0C"/>
                              <w:left w:val="dashed" w:sz="8" w:space="0" w:color="0C0C0C"/>
                              <w:bottom w:val="single" w:sz="8" w:space="0" w:color="0C0C0C"/>
                              <w:right w:val="dashed" w:sz="8" w:space="0" w:color="0C0C0C"/>
                            </w:tcBorders>
                          </w:tcPr>
                          <w:p w14:paraId="2876BE9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E7B405C" w14:textId="599B6F80"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960F38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76B16F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25C35C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686FFE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145C7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C2C44BC" w14:textId="2D1849A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9558B4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CE1338" w14:textId="77777777" w:rsidR="007B1EB3" w:rsidRDefault="007B1EB3">
                            <w:pPr>
                              <w:pStyle w:val="TableParagraph"/>
                              <w:rPr>
                                <w:rFonts w:ascii="Times New Roman"/>
                                <w:sz w:val="16"/>
                              </w:rPr>
                            </w:pPr>
                          </w:p>
                        </w:tc>
                      </w:tr>
                      <w:tr w:rsidR="007B1EB3" w14:paraId="7C5CCF5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CE678E" w14:textId="77777777" w:rsidR="007B1EB3" w:rsidRDefault="0012635B">
                            <w:pPr>
                              <w:pStyle w:val="TableParagraph"/>
                              <w:spacing w:line="215" w:lineRule="exact"/>
                              <w:ind w:left="60"/>
                              <w:rPr>
                                <w:sz w:val="20"/>
                              </w:rPr>
                            </w:pPr>
                            <w:r>
                              <w:rPr>
                                <w:sz w:val="20"/>
                              </w:rPr>
                              <w:t>Erotic dancing</w:t>
                            </w:r>
                          </w:p>
                        </w:tc>
                        <w:tc>
                          <w:tcPr>
                            <w:tcW w:w="760" w:type="dxa"/>
                            <w:tcBorders>
                              <w:top w:val="single" w:sz="8" w:space="0" w:color="0C0C0C"/>
                              <w:left w:val="dashed" w:sz="8" w:space="0" w:color="0C0C0C"/>
                              <w:bottom w:val="single" w:sz="8" w:space="0" w:color="0C0C0C"/>
                              <w:right w:val="dashed" w:sz="8" w:space="0" w:color="0C0C0C"/>
                            </w:tcBorders>
                          </w:tcPr>
                          <w:p w14:paraId="3C67A3A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EFE1B2D" w14:textId="3B1166A8"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565819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22840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D457A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D8A70C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164EF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9E092E1" w14:textId="17CDF3C5"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76F953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BBF96E" w14:textId="77777777" w:rsidR="007B1EB3" w:rsidRDefault="007B1EB3">
                            <w:pPr>
                              <w:pStyle w:val="TableParagraph"/>
                              <w:rPr>
                                <w:rFonts w:ascii="Times New Roman"/>
                                <w:sz w:val="16"/>
                              </w:rPr>
                            </w:pPr>
                          </w:p>
                        </w:tc>
                      </w:tr>
                      <w:tr w:rsidR="007B1EB3" w14:paraId="3C8A3AC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F8C4442" w14:textId="77777777" w:rsidR="007B1EB3" w:rsidRDefault="0012635B">
                            <w:pPr>
                              <w:pStyle w:val="TableParagraph"/>
                              <w:spacing w:line="215" w:lineRule="exact"/>
                              <w:ind w:left="60"/>
                              <w:rPr>
                                <w:sz w:val="20"/>
                              </w:rPr>
                            </w:pPr>
                            <w:r>
                              <w:rPr>
                                <w:sz w:val="20"/>
                              </w:rPr>
                              <w:t>Examinations</w:t>
                            </w:r>
                          </w:p>
                        </w:tc>
                        <w:tc>
                          <w:tcPr>
                            <w:tcW w:w="760" w:type="dxa"/>
                            <w:tcBorders>
                              <w:top w:val="single" w:sz="8" w:space="0" w:color="0C0C0C"/>
                              <w:left w:val="dashed" w:sz="8" w:space="0" w:color="0C0C0C"/>
                              <w:bottom w:val="single" w:sz="8" w:space="0" w:color="0C0C0C"/>
                              <w:right w:val="dashed" w:sz="8" w:space="0" w:color="0C0C0C"/>
                            </w:tcBorders>
                          </w:tcPr>
                          <w:p w14:paraId="13235C3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E9655D8" w14:textId="259C0237"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8681675"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C32824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8BD07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6C48A7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FFC92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BD578B2" w14:textId="530D8237"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7842B1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475F6D0" w14:textId="77777777" w:rsidR="007B1EB3" w:rsidRDefault="007B1EB3">
                            <w:pPr>
                              <w:pStyle w:val="TableParagraph"/>
                              <w:rPr>
                                <w:rFonts w:ascii="Times New Roman"/>
                                <w:sz w:val="16"/>
                              </w:rPr>
                            </w:pPr>
                          </w:p>
                        </w:tc>
                      </w:tr>
                      <w:tr w:rsidR="007B1EB3" w14:paraId="498F126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DFE3E30" w14:textId="77777777" w:rsidR="007B1EB3" w:rsidRDefault="0012635B">
                            <w:pPr>
                              <w:pStyle w:val="TableParagraph"/>
                              <w:spacing w:line="215" w:lineRule="exact"/>
                              <w:ind w:left="60"/>
                              <w:rPr>
                                <w:sz w:val="20"/>
                              </w:rPr>
                            </w:pPr>
                            <w:r>
                              <w:rPr>
                                <w:sz w:val="20"/>
                              </w:rPr>
                              <w:t>Exhibitionism (before friends)</w:t>
                            </w:r>
                          </w:p>
                        </w:tc>
                        <w:tc>
                          <w:tcPr>
                            <w:tcW w:w="760" w:type="dxa"/>
                            <w:tcBorders>
                              <w:top w:val="single" w:sz="8" w:space="0" w:color="0C0C0C"/>
                              <w:left w:val="dashed" w:sz="8" w:space="0" w:color="0C0C0C"/>
                              <w:bottom w:val="single" w:sz="8" w:space="0" w:color="0C0C0C"/>
                              <w:right w:val="dashed" w:sz="8" w:space="0" w:color="0C0C0C"/>
                            </w:tcBorders>
                          </w:tcPr>
                          <w:p w14:paraId="3DA4730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8DCD6B6" w14:textId="6D0DC0E2"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7B25ECC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F9F8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8AE999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47019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1589A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D4E8630" w14:textId="484953EB"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87EB3F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CA93A5" w14:textId="77777777" w:rsidR="007B1EB3" w:rsidRDefault="007B1EB3">
                            <w:pPr>
                              <w:pStyle w:val="TableParagraph"/>
                              <w:rPr>
                                <w:rFonts w:ascii="Times New Roman"/>
                                <w:sz w:val="16"/>
                              </w:rPr>
                            </w:pPr>
                          </w:p>
                        </w:tc>
                      </w:tr>
                      <w:tr w:rsidR="007B1EB3" w14:paraId="2CA53AF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0C113BE" w14:textId="77777777" w:rsidR="007B1EB3" w:rsidRDefault="0012635B">
                            <w:pPr>
                              <w:pStyle w:val="TableParagraph"/>
                              <w:spacing w:line="215" w:lineRule="exact"/>
                              <w:ind w:left="60"/>
                              <w:rPr>
                                <w:sz w:val="20"/>
                              </w:rPr>
                            </w:pPr>
                            <w:r>
                              <w:rPr>
                                <w:sz w:val="20"/>
                              </w:rPr>
                              <w:t>Exhibitionism</w:t>
                            </w:r>
                            <w:r>
                              <w:rPr>
                                <w:spacing w:val="-1"/>
                                <w:sz w:val="20"/>
                              </w:rPr>
                              <w:t xml:space="preserve"> </w:t>
                            </w:r>
                            <w:r>
                              <w:rPr>
                                <w:sz w:val="20"/>
                              </w:rPr>
                              <w:t>(before strangers)</w:t>
                            </w:r>
                          </w:p>
                        </w:tc>
                        <w:tc>
                          <w:tcPr>
                            <w:tcW w:w="760" w:type="dxa"/>
                            <w:tcBorders>
                              <w:top w:val="single" w:sz="8" w:space="0" w:color="0C0C0C"/>
                              <w:left w:val="dashed" w:sz="8" w:space="0" w:color="0C0C0C"/>
                              <w:bottom w:val="single" w:sz="8" w:space="0" w:color="0C0C0C"/>
                              <w:right w:val="dashed" w:sz="8" w:space="0" w:color="0C0C0C"/>
                            </w:tcBorders>
                          </w:tcPr>
                          <w:p w14:paraId="5A1F2734"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82FE528" w14:textId="43AD9430"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077259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5EB026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3C8FC3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081BEE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85585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29BEDAF" w14:textId="40253357"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2FA1CC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2DEB35" w14:textId="77777777" w:rsidR="007B1EB3" w:rsidRDefault="007B1EB3">
                            <w:pPr>
                              <w:pStyle w:val="TableParagraph"/>
                              <w:rPr>
                                <w:rFonts w:ascii="Times New Roman"/>
                                <w:sz w:val="16"/>
                              </w:rPr>
                            </w:pPr>
                          </w:p>
                        </w:tc>
                      </w:tr>
                      <w:tr w:rsidR="007B1EB3" w14:paraId="2CB35A4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9D36F4B" w14:textId="77777777" w:rsidR="007B1EB3" w:rsidRDefault="0012635B">
                            <w:pPr>
                              <w:pStyle w:val="TableParagraph"/>
                              <w:spacing w:line="215" w:lineRule="exact"/>
                              <w:ind w:left="60"/>
                              <w:rPr>
                                <w:sz w:val="20"/>
                              </w:rPr>
                            </w:pPr>
                            <w:r>
                              <w:rPr>
                                <w:sz w:val="20"/>
                              </w:rPr>
                              <w:t>Eye</w:t>
                            </w:r>
                            <w:r>
                              <w:rPr>
                                <w:spacing w:val="-1"/>
                                <w:sz w:val="20"/>
                              </w:rPr>
                              <w:t xml:space="preserve"> </w:t>
                            </w:r>
                            <w:r>
                              <w:rPr>
                                <w:sz w:val="20"/>
                              </w:rPr>
                              <w:t>contact</w:t>
                            </w:r>
                            <w:r>
                              <w:rPr>
                                <w:spacing w:val="-2"/>
                                <w:sz w:val="20"/>
                              </w:rPr>
                              <w:t xml:space="preserve"> </w:t>
                            </w:r>
                            <w:r>
                              <w:rPr>
                                <w:sz w:val="20"/>
                              </w:rPr>
                              <w:t>restrictions</w:t>
                            </w:r>
                          </w:p>
                        </w:tc>
                        <w:tc>
                          <w:tcPr>
                            <w:tcW w:w="760" w:type="dxa"/>
                            <w:tcBorders>
                              <w:top w:val="single" w:sz="8" w:space="0" w:color="0C0C0C"/>
                              <w:left w:val="dashed" w:sz="8" w:space="0" w:color="0C0C0C"/>
                              <w:bottom w:val="single" w:sz="8" w:space="0" w:color="0C0C0C"/>
                              <w:right w:val="dashed" w:sz="8" w:space="0" w:color="0C0C0C"/>
                            </w:tcBorders>
                          </w:tcPr>
                          <w:p w14:paraId="1F61631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6244BB0" w14:textId="751AD977"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9789E5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35E5B2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DC875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41051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16C760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8F8D95D" w14:textId="6E2F69B1"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DB791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44E934" w14:textId="77777777" w:rsidR="007B1EB3" w:rsidRDefault="007B1EB3">
                            <w:pPr>
                              <w:pStyle w:val="TableParagraph"/>
                              <w:rPr>
                                <w:rFonts w:ascii="Times New Roman"/>
                                <w:sz w:val="16"/>
                              </w:rPr>
                            </w:pPr>
                          </w:p>
                        </w:tc>
                      </w:tr>
                      <w:tr w:rsidR="007B1EB3" w14:paraId="6D8688E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79BA005" w14:textId="77777777" w:rsidR="007B1EB3" w:rsidRDefault="0012635B">
                            <w:pPr>
                              <w:pStyle w:val="TableParagraph"/>
                              <w:spacing w:line="215" w:lineRule="exact"/>
                              <w:ind w:left="60"/>
                              <w:rPr>
                                <w:sz w:val="20"/>
                              </w:rPr>
                            </w:pPr>
                            <w:r>
                              <w:rPr>
                                <w:sz w:val="20"/>
                              </w:rPr>
                              <w:t>Face slapping</w:t>
                            </w:r>
                          </w:p>
                        </w:tc>
                        <w:tc>
                          <w:tcPr>
                            <w:tcW w:w="760" w:type="dxa"/>
                            <w:tcBorders>
                              <w:top w:val="single" w:sz="8" w:space="0" w:color="0C0C0C"/>
                              <w:left w:val="dashed" w:sz="8" w:space="0" w:color="0C0C0C"/>
                              <w:bottom w:val="single" w:sz="8" w:space="0" w:color="0C0C0C"/>
                              <w:right w:val="dashed" w:sz="8" w:space="0" w:color="0C0C0C"/>
                            </w:tcBorders>
                          </w:tcPr>
                          <w:p w14:paraId="2856E98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94A0137" w14:textId="221596E1"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71D69A8"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E6B213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EE6AE0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2AFE57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03D22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AA2625C" w14:textId="2BF6AA61"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2A450B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BA6377" w14:textId="77777777" w:rsidR="007B1EB3" w:rsidRDefault="007B1EB3">
                            <w:pPr>
                              <w:pStyle w:val="TableParagraph"/>
                              <w:rPr>
                                <w:rFonts w:ascii="Times New Roman"/>
                                <w:sz w:val="16"/>
                              </w:rPr>
                            </w:pPr>
                          </w:p>
                        </w:tc>
                      </w:tr>
                      <w:tr w:rsidR="007B1EB3" w14:paraId="57146C8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D3FA484" w14:textId="77777777" w:rsidR="007B1EB3" w:rsidRDefault="0012635B">
                            <w:pPr>
                              <w:pStyle w:val="TableParagraph"/>
                              <w:spacing w:line="215" w:lineRule="exact"/>
                              <w:ind w:left="60"/>
                              <w:rPr>
                                <w:sz w:val="20"/>
                              </w:rPr>
                            </w:pPr>
                            <w:r>
                              <w:rPr>
                                <w:sz w:val="20"/>
                              </w:rPr>
                              <w:t>Fantasy gang rape</w:t>
                            </w:r>
                          </w:p>
                        </w:tc>
                        <w:tc>
                          <w:tcPr>
                            <w:tcW w:w="760" w:type="dxa"/>
                            <w:tcBorders>
                              <w:top w:val="single" w:sz="8" w:space="0" w:color="0C0C0C"/>
                              <w:left w:val="dashed" w:sz="8" w:space="0" w:color="0C0C0C"/>
                              <w:bottom w:val="single" w:sz="8" w:space="0" w:color="0C0C0C"/>
                              <w:right w:val="dashed" w:sz="8" w:space="0" w:color="0C0C0C"/>
                            </w:tcBorders>
                          </w:tcPr>
                          <w:p w14:paraId="6D97539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16F8AF2" w14:textId="3149F7E7"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0F3248B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71D914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5ABB4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7CFDAB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05F68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BD01375" w14:textId="30F3277A"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88724A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950603" w14:textId="77777777" w:rsidR="007B1EB3" w:rsidRDefault="007B1EB3">
                            <w:pPr>
                              <w:pStyle w:val="TableParagraph"/>
                              <w:rPr>
                                <w:rFonts w:ascii="Times New Roman"/>
                                <w:sz w:val="16"/>
                              </w:rPr>
                            </w:pPr>
                          </w:p>
                        </w:tc>
                      </w:tr>
                      <w:tr w:rsidR="007B1EB3" w14:paraId="2D9C086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594E6F7" w14:textId="77777777" w:rsidR="007B1EB3" w:rsidRDefault="0012635B">
                            <w:pPr>
                              <w:pStyle w:val="TableParagraph"/>
                              <w:spacing w:line="215" w:lineRule="exact"/>
                              <w:ind w:left="60"/>
                              <w:rPr>
                                <w:sz w:val="20"/>
                              </w:rPr>
                            </w:pPr>
                            <w:r>
                              <w:rPr>
                                <w:sz w:val="20"/>
                              </w:rPr>
                              <w:t>Fantasy rape play</w:t>
                            </w:r>
                          </w:p>
                        </w:tc>
                        <w:tc>
                          <w:tcPr>
                            <w:tcW w:w="760" w:type="dxa"/>
                            <w:tcBorders>
                              <w:top w:val="single" w:sz="8" w:space="0" w:color="0C0C0C"/>
                              <w:left w:val="dashed" w:sz="8" w:space="0" w:color="0C0C0C"/>
                              <w:bottom w:val="single" w:sz="8" w:space="0" w:color="0C0C0C"/>
                              <w:right w:val="dashed" w:sz="8" w:space="0" w:color="0C0C0C"/>
                            </w:tcBorders>
                          </w:tcPr>
                          <w:p w14:paraId="7C6D5CB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A8B6B52" w14:textId="7DB81B4D"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1A0E628"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4AA5D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CA4BD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9CC03B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2B68AE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FFC4F9B" w14:textId="7B3E3DCC"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D86DF4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A3064E8" w14:textId="77777777" w:rsidR="007B1EB3" w:rsidRDefault="007B1EB3">
                            <w:pPr>
                              <w:pStyle w:val="TableParagraph"/>
                              <w:rPr>
                                <w:rFonts w:ascii="Times New Roman"/>
                                <w:sz w:val="16"/>
                              </w:rPr>
                            </w:pPr>
                          </w:p>
                        </w:tc>
                      </w:tr>
                      <w:tr w:rsidR="007B1EB3" w14:paraId="0EF5F99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5FA1A86" w14:textId="77777777" w:rsidR="007B1EB3" w:rsidRDefault="0012635B">
                            <w:pPr>
                              <w:pStyle w:val="TableParagraph"/>
                              <w:spacing w:line="215" w:lineRule="exact"/>
                              <w:ind w:left="60"/>
                              <w:rPr>
                                <w:sz w:val="20"/>
                              </w:rPr>
                            </w:pPr>
                            <w:r>
                              <w:rPr>
                                <w:sz w:val="20"/>
                              </w:rPr>
                              <w:t>Fellatio (giving head to a Man)</w:t>
                            </w:r>
                          </w:p>
                        </w:tc>
                        <w:tc>
                          <w:tcPr>
                            <w:tcW w:w="760" w:type="dxa"/>
                            <w:tcBorders>
                              <w:top w:val="single" w:sz="8" w:space="0" w:color="0C0C0C"/>
                              <w:left w:val="dashed" w:sz="8" w:space="0" w:color="0C0C0C"/>
                              <w:bottom w:val="single" w:sz="8" w:space="0" w:color="0C0C0C"/>
                              <w:right w:val="dashed" w:sz="8" w:space="0" w:color="0C0C0C"/>
                            </w:tcBorders>
                          </w:tcPr>
                          <w:p w14:paraId="76D863B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6773A6D" w14:textId="1AFC56A1"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7094FA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B425EC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3B350A" w14:textId="1DD5AA15" w:rsidR="007B1EB3" w:rsidRDefault="007B1EB3">
                            <w:pPr>
                              <w:pStyle w:val="TableParagraph"/>
                              <w:spacing w:before="37"/>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566E89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996A33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30171E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97C098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8672FC" w14:textId="77777777" w:rsidR="007B1EB3" w:rsidRDefault="007B1EB3">
                            <w:pPr>
                              <w:pStyle w:val="TableParagraph"/>
                              <w:rPr>
                                <w:rFonts w:ascii="Times New Roman"/>
                                <w:sz w:val="16"/>
                              </w:rPr>
                            </w:pPr>
                          </w:p>
                        </w:tc>
                      </w:tr>
                      <w:tr w:rsidR="007B1EB3" w14:paraId="283C799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D754A70" w14:textId="77777777" w:rsidR="007B1EB3" w:rsidRDefault="0012635B">
                            <w:pPr>
                              <w:pStyle w:val="TableParagraph"/>
                              <w:spacing w:line="215" w:lineRule="exact"/>
                              <w:ind w:left="60"/>
                              <w:rPr>
                                <w:sz w:val="20"/>
                              </w:rPr>
                            </w:pPr>
                            <w:r>
                              <w:rPr>
                                <w:sz w:val="20"/>
                              </w:rPr>
                              <w:t>Finger Claws</w:t>
                            </w:r>
                          </w:p>
                        </w:tc>
                        <w:tc>
                          <w:tcPr>
                            <w:tcW w:w="760" w:type="dxa"/>
                            <w:tcBorders>
                              <w:top w:val="single" w:sz="8" w:space="0" w:color="0C0C0C"/>
                              <w:left w:val="dashed" w:sz="8" w:space="0" w:color="0C0C0C"/>
                              <w:bottom w:val="single" w:sz="8" w:space="0" w:color="0C0C0C"/>
                              <w:right w:val="dashed" w:sz="8" w:space="0" w:color="0C0C0C"/>
                            </w:tcBorders>
                          </w:tcPr>
                          <w:p w14:paraId="67B554B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280133A" w14:textId="5D94297D"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66E5FA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35768E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5F14A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9A7CB6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5339AA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7C160F2" w14:textId="28EA9B8E"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0B101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1822118" w14:textId="77777777" w:rsidR="007B1EB3" w:rsidRDefault="007B1EB3">
                            <w:pPr>
                              <w:pStyle w:val="TableParagraph"/>
                              <w:rPr>
                                <w:rFonts w:ascii="Times New Roman"/>
                                <w:sz w:val="16"/>
                              </w:rPr>
                            </w:pPr>
                          </w:p>
                        </w:tc>
                      </w:tr>
                      <w:tr w:rsidR="007B1EB3" w14:paraId="1277C9E7"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311C15E" w14:textId="77777777" w:rsidR="007B1EB3" w:rsidRDefault="0012635B">
                            <w:pPr>
                              <w:pStyle w:val="TableParagraph"/>
                              <w:spacing w:line="215" w:lineRule="exact"/>
                              <w:ind w:left="60"/>
                              <w:rPr>
                                <w:sz w:val="20"/>
                              </w:rPr>
                            </w:pPr>
                            <w:r>
                              <w:rPr>
                                <w:sz w:val="20"/>
                              </w:rPr>
                              <w:t>Fire play</w:t>
                            </w:r>
                          </w:p>
                        </w:tc>
                        <w:tc>
                          <w:tcPr>
                            <w:tcW w:w="760" w:type="dxa"/>
                            <w:tcBorders>
                              <w:top w:val="single" w:sz="8" w:space="0" w:color="0C0C0C"/>
                              <w:left w:val="dashed" w:sz="8" w:space="0" w:color="0C0C0C"/>
                              <w:bottom w:val="single" w:sz="8" w:space="0" w:color="0C0C0C"/>
                              <w:right w:val="dashed" w:sz="8" w:space="0" w:color="0C0C0C"/>
                            </w:tcBorders>
                          </w:tcPr>
                          <w:p w14:paraId="4B34045F"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5988675" w14:textId="180899CC"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676AF717"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D961D3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2EBF4D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11BB8F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948B30"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0ACA300" w14:textId="4B5E6BB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9F62CC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21098A" w14:textId="77777777" w:rsidR="007B1EB3" w:rsidRDefault="007B1EB3">
                            <w:pPr>
                              <w:pStyle w:val="TableParagraph"/>
                              <w:rPr>
                                <w:rFonts w:ascii="Times New Roman"/>
                                <w:sz w:val="16"/>
                              </w:rPr>
                            </w:pPr>
                          </w:p>
                        </w:tc>
                      </w:tr>
                      <w:tr w:rsidR="007B1EB3" w14:paraId="0AAE726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889636F" w14:textId="77777777" w:rsidR="007B1EB3" w:rsidRDefault="0012635B">
                            <w:pPr>
                              <w:pStyle w:val="TableParagraph"/>
                              <w:spacing w:line="215" w:lineRule="exact"/>
                              <w:ind w:left="60"/>
                              <w:rPr>
                                <w:sz w:val="20"/>
                              </w:rPr>
                            </w:pPr>
                            <w:r>
                              <w:rPr>
                                <w:sz w:val="20"/>
                              </w:rPr>
                              <w:t>Fisting</w:t>
                            </w:r>
                            <w:r>
                              <w:rPr>
                                <w:spacing w:val="-1"/>
                                <w:sz w:val="20"/>
                              </w:rPr>
                              <w:t xml:space="preserve"> </w:t>
                            </w:r>
                            <w:r>
                              <w:rPr>
                                <w:sz w:val="20"/>
                              </w:rPr>
                              <w:t>- anal</w:t>
                            </w:r>
                          </w:p>
                        </w:tc>
                        <w:tc>
                          <w:tcPr>
                            <w:tcW w:w="760" w:type="dxa"/>
                            <w:tcBorders>
                              <w:top w:val="single" w:sz="8" w:space="0" w:color="0C0C0C"/>
                              <w:left w:val="dashed" w:sz="8" w:space="0" w:color="0C0C0C"/>
                              <w:bottom w:val="single" w:sz="8" w:space="0" w:color="0C0C0C"/>
                              <w:right w:val="dashed" w:sz="8" w:space="0" w:color="0C0C0C"/>
                            </w:tcBorders>
                          </w:tcPr>
                          <w:p w14:paraId="69B85BD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0A8EC26" w14:textId="1D00E47A"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B7856D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2A8DC5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31A963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0222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04F751" w14:textId="0056BF6C"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109099C6"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667EF0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4914C4" w14:textId="77777777" w:rsidR="007B1EB3" w:rsidRDefault="007B1EB3">
                            <w:pPr>
                              <w:pStyle w:val="TableParagraph"/>
                              <w:rPr>
                                <w:rFonts w:ascii="Times New Roman"/>
                                <w:sz w:val="16"/>
                              </w:rPr>
                            </w:pPr>
                          </w:p>
                        </w:tc>
                      </w:tr>
                      <w:tr w:rsidR="007B1EB3" w14:paraId="311E7CA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167B308" w14:textId="77777777" w:rsidR="007B1EB3" w:rsidRDefault="0012635B">
                            <w:pPr>
                              <w:pStyle w:val="TableParagraph"/>
                              <w:spacing w:line="215" w:lineRule="exact"/>
                              <w:ind w:left="60"/>
                              <w:rPr>
                                <w:sz w:val="20"/>
                              </w:rPr>
                            </w:pPr>
                            <w:r>
                              <w:rPr>
                                <w:sz w:val="20"/>
                              </w:rPr>
                              <w:t>Fisting</w:t>
                            </w:r>
                            <w:r>
                              <w:rPr>
                                <w:spacing w:val="-1"/>
                                <w:sz w:val="20"/>
                              </w:rPr>
                              <w:t xml:space="preserve"> </w:t>
                            </w:r>
                            <w:r>
                              <w:rPr>
                                <w:sz w:val="20"/>
                              </w:rPr>
                              <w:t>- vaginal</w:t>
                            </w:r>
                          </w:p>
                        </w:tc>
                        <w:tc>
                          <w:tcPr>
                            <w:tcW w:w="760" w:type="dxa"/>
                            <w:tcBorders>
                              <w:top w:val="single" w:sz="8" w:space="0" w:color="0C0C0C"/>
                              <w:left w:val="dashed" w:sz="8" w:space="0" w:color="0C0C0C"/>
                              <w:bottom w:val="single" w:sz="8" w:space="0" w:color="0C0C0C"/>
                              <w:right w:val="dashed" w:sz="8" w:space="0" w:color="0C0C0C"/>
                            </w:tcBorders>
                          </w:tcPr>
                          <w:p w14:paraId="624C1D0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D02C80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EC05B4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47AAF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1AA986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A4E93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9943934"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6633F4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87F7A4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D820C4B" w14:textId="77777777" w:rsidR="007B1EB3" w:rsidRDefault="007B1EB3">
                            <w:pPr>
                              <w:pStyle w:val="TableParagraph"/>
                              <w:rPr>
                                <w:rFonts w:ascii="Times New Roman"/>
                                <w:sz w:val="16"/>
                              </w:rPr>
                            </w:pPr>
                          </w:p>
                        </w:tc>
                      </w:tr>
                      <w:tr w:rsidR="007B1EB3" w14:paraId="20BD4A1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9A1D42F" w14:textId="77777777" w:rsidR="007B1EB3" w:rsidRDefault="0012635B">
                            <w:pPr>
                              <w:pStyle w:val="TableParagraph"/>
                              <w:spacing w:line="215" w:lineRule="exact"/>
                              <w:ind w:left="60"/>
                              <w:rPr>
                                <w:sz w:val="20"/>
                              </w:rPr>
                            </w:pPr>
                            <w:r>
                              <w:rPr>
                                <w:sz w:val="20"/>
                              </w:rPr>
                              <w:t>Following orders</w:t>
                            </w:r>
                          </w:p>
                        </w:tc>
                        <w:tc>
                          <w:tcPr>
                            <w:tcW w:w="760" w:type="dxa"/>
                            <w:tcBorders>
                              <w:top w:val="single" w:sz="8" w:space="0" w:color="0C0C0C"/>
                              <w:left w:val="dashed" w:sz="8" w:space="0" w:color="0C0C0C"/>
                              <w:bottom w:val="single" w:sz="8" w:space="0" w:color="0C0C0C"/>
                              <w:right w:val="dashed" w:sz="8" w:space="0" w:color="0C0C0C"/>
                            </w:tcBorders>
                          </w:tcPr>
                          <w:p w14:paraId="5055F906" w14:textId="1D198438"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D3F2F0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BFBDCD5" w14:textId="4649ED18"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853C78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11B1C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8204D4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40CE1E" w14:textId="1AFA3C59" w:rsidR="007B1EB3" w:rsidRDefault="007B1EB3">
                            <w:pPr>
                              <w:pStyle w:val="TableParagraph"/>
                              <w:spacing w:before="36"/>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63303960"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C1607F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43C84BF" w14:textId="77777777" w:rsidR="007B1EB3" w:rsidRDefault="007B1EB3">
                            <w:pPr>
                              <w:pStyle w:val="TableParagraph"/>
                              <w:rPr>
                                <w:rFonts w:ascii="Times New Roman"/>
                                <w:sz w:val="16"/>
                              </w:rPr>
                            </w:pPr>
                          </w:p>
                        </w:tc>
                      </w:tr>
                      <w:tr w:rsidR="007B1EB3" w14:paraId="33CF6A9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8CFF866" w14:textId="77777777" w:rsidR="007B1EB3" w:rsidRDefault="0012635B">
                            <w:pPr>
                              <w:pStyle w:val="TableParagraph"/>
                              <w:spacing w:line="215" w:lineRule="exact"/>
                              <w:ind w:left="60"/>
                              <w:rPr>
                                <w:sz w:val="20"/>
                              </w:rPr>
                            </w:pPr>
                            <w:r>
                              <w:rPr>
                                <w:sz w:val="20"/>
                              </w:rPr>
                              <w:t>Foot</w:t>
                            </w:r>
                            <w:r>
                              <w:rPr>
                                <w:spacing w:val="-1"/>
                                <w:sz w:val="20"/>
                              </w:rPr>
                              <w:t xml:space="preserve"> </w:t>
                            </w:r>
                            <w:r>
                              <w:rPr>
                                <w:sz w:val="20"/>
                              </w:rPr>
                              <w:t>worship</w:t>
                            </w:r>
                          </w:p>
                        </w:tc>
                        <w:tc>
                          <w:tcPr>
                            <w:tcW w:w="760" w:type="dxa"/>
                            <w:tcBorders>
                              <w:top w:val="single" w:sz="8" w:space="0" w:color="0C0C0C"/>
                              <w:left w:val="dashed" w:sz="8" w:space="0" w:color="0C0C0C"/>
                              <w:bottom w:val="single" w:sz="8" w:space="0" w:color="0C0C0C"/>
                              <w:right w:val="dashed" w:sz="8" w:space="0" w:color="0C0C0C"/>
                            </w:tcBorders>
                          </w:tcPr>
                          <w:p w14:paraId="7D7922B0" w14:textId="3EA829DE"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B34BEA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1824111" w14:textId="76F20B4B"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D06F87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F76345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C38C6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CEF3E1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12DC1EF"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375D5E7" w14:textId="0CE9D8F6"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A9BBDDC" w14:textId="77777777" w:rsidR="007B1EB3" w:rsidRDefault="007B1EB3">
                            <w:pPr>
                              <w:pStyle w:val="TableParagraph"/>
                              <w:rPr>
                                <w:rFonts w:ascii="Times New Roman"/>
                                <w:sz w:val="16"/>
                              </w:rPr>
                            </w:pPr>
                          </w:p>
                        </w:tc>
                      </w:tr>
                      <w:tr w:rsidR="007B1EB3" w14:paraId="4CE6370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7387872" w14:textId="77777777" w:rsidR="007B1EB3" w:rsidRDefault="0012635B">
                            <w:pPr>
                              <w:pStyle w:val="TableParagraph"/>
                              <w:spacing w:line="215" w:lineRule="exact"/>
                              <w:ind w:left="60"/>
                              <w:rPr>
                                <w:sz w:val="20"/>
                              </w:rPr>
                            </w:pPr>
                            <w:r>
                              <w:rPr>
                                <w:sz w:val="20"/>
                              </w:rPr>
                              <w:t>Forced dressing</w:t>
                            </w:r>
                          </w:p>
                        </w:tc>
                        <w:tc>
                          <w:tcPr>
                            <w:tcW w:w="760" w:type="dxa"/>
                            <w:tcBorders>
                              <w:top w:val="single" w:sz="8" w:space="0" w:color="0C0C0C"/>
                              <w:left w:val="dashed" w:sz="8" w:space="0" w:color="0C0C0C"/>
                              <w:bottom w:val="single" w:sz="8" w:space="0" w:color="0C0C0C"/>
                              <w:right w:val="dashed" w:sz="8" w:space="0" w:color="0C0C0C"/>
                            </w:tcBorders>
                          </w:tcPr>
                          <w:p w14:paraId="0C718E9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B784D9C" w14:textId="545AF999"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146453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FD95BD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A433C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63EEE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2D0ECEF"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41E5E92" w14:textId="023500D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C1EE76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9FFE29" w14:textId="77777777" w:rsidR="007B1EB3" w:rsidRDefault="007B1EB3">
                            <w:pPr>
                              <w:pStyle w:val="TableParagraph"/>
                              <w:rPr>
                                <w:rFonts w:ascii="Times New Roman"/>
                                <w:sz w:val="16"/>
                              </w:rPr>
                            </w:pPr>
                          </w:p>
                        </w:tc>
                      </w:tr>
                      <w:tr w:rsidR="007B1EB3" w14:paraId="58D23877" w14:textId="77777777">
                        <w:trPr>
                          <w:trHeight w:val="222"/>
                        </w:trPr>
                        <w:tc>
                          <w:tcPr>
                            <w:tcW w:w="4000" w:type="dxa"/>
                            <w:tcBorders>
                              <w:top w:val="single" w:sz="8" w:space="0" w:color="0C0C0C"/>
                              <w:left w:val="dashed" w:sz="8" w:space="0" w:color="0C0C0C"/>
                              <w:right w:val="dashed" w:sz="8" w:space="0" w:color="0C0C0C"/>
                            </w:tcBorders>
                          </w:tcPr>
                          <w:p w14:paraId="36D9A9A3" w14:textId="77777777" w:rsidR="007B1EB3" w:rsidRDefault="0012635B">
                            <w:pPr>
                              <w:pStyle w:val="TableParagraph"/>
                              <w:spacing w:line="203" w:lineRule="exact"/>
                              <w:ind w:left="60"/>
                              <w:rPr>
                                <w:sz w:val="20"/>
                              </w:rPr>
                            </w:pPr>
                            <w:r>
                              <w:rPr>
                                <w:sz w:val="20"/>
                              </w:rPr>
                              <w:t>Forced feminization</w:t>
                            </w:r>
                          </w:p>
                        </w:tc>
                        <w:tc>
                          <w:tcPr>
                            <w:tcW w:w="760" w:type="dxa"/>
                            <w:tcBorders>
                              <w:top w:val="single" w:sz="8" w:space="0" w:color="0C0C0C"/>
                              <w:left w:val="dashed" w:sz="8" w:space="0" w:color="0C0C0C"/>
                              <w:right w:val="dashed" w:sz="8" w:space="0" w:color="0C0C0C"/>
                            </w:tcBorders>
                          </w:tcPr>
                          <w:p w14:paraId="574D9E7E" w14:textId="77777777" w:rsidR="007B1EB3" w:rsidRDefault="007B1EB3">
                            <w:pPr>
                              <w:pStyle w:val="TableParagraph"/>
                              <w:rPr>
                                <w:rFonts w:ascii="Times New Roman"/>
                                <w:sz w:val="14"/>
                              </w:rPr>
                            </w:pPr>
                          </w:p>
                        </w:tc>
                        <w:tc>
                          <w:tcPr>
                            <w:tcW w:w="760" w:type="dxa"/>
                            <w:tcBorders>
                              <w:top w:val="single" w:sz="8" w:space="0" w:color="0C0C0C"/>
                              <w:left w:val="dashed" w:sz="8" w:space="0" w:color="0C0C0C"/>
                              <w:right w:val="dashed" w:sz="8" w:space="0" w:color="0C0C0C"/>
                            </w:tcBorders>
                          </w:tcPr>
                          <w:p w14:paraId="57C61E2A" w14:textId="41263527" w:rsidR="007B1EB3" w:rsidRDefault="007B1EB3">
                            <w:pPr>
                              <w:pStyle w:val="TableParagraph"/>
                              <w:spacing w:before="38"/>
                              <w:ind w:left="342"/>
                              <w:rPr>
                                <w:sz w:val="14"/>
                              </w:rPr>
                            </w:pPr>
                          </w:p>
                        </w:tc>
                        <w:tc>
                          <w:tcPr>
                            <w:tcW w:w="760" w:type="dxa"/>
                            <w:tcBorders>
                              <w:top w:val="single" w:sz="8" w:space="0" w:color="0C0C0C"/>
                              <w:left w:val="dashed" w:sz="8" w:space="0" w:color="0C0C0C"/>
                              <w:right w:val="dashed" w:sz="8" w:space="0" w:color="0C0C0C"/>
                            </w:tcBorders>
                          </w:tcPr>
                          <w:p w14:paraId="66801BA7" w14:textId="77777777" w:rsidR="007B1EB3" w:rsidRDefault="007B1EB3">
                            <w:pPr>
                              <w:pStyle w:val="TableParagraph"/>
                              <w:rPr>
                                <w:rFonts w:ascii="Times New Roman"/>
                                <w:sz w:val="14"/>
                              </w:rPr>
                            </w:pPr>
                          </w:p>
                        </w:tc>
                        <w:tc>
                          <w:tcPr>
                            <w:tcW w:w="180" w:type="dxa"/>
                            <w:tcBorders>
                              <w:top w:val="single" w:sz="8" w:space="0" w:color="0C0C0C"/>
                              <w:left w:val="dashed" w:sz="8" w:space="0" w:color="0C0C0C"/>
                              <w:right w:val="dashed" w:sz="8" w:space="0" w:color="0C0C0C"/>
                            </w:tcBorders>
                            <w:shd w:val="clear" w:color="auto" w:fill="000000"/>
                          </w:tcPr>
                          <w:p w14:paraId="5BB1D32C"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4FFF2257"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09D537E7"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53CE59A8" w14:textId="77777777" w:rsidR="007B1EB3" w:rsidRDefault="007B1EB3">
                            <w:pPr>
                              <w:pStyle w:val="TableParagraph"/>
                              <w:rPr>
                                <w:rFonts w:ascii="Times New Roman"/>
                                <w:sz w:val="14"/>
                              </w:rPr>
                            </w:pPr>
                          </w:p>
                        </w:tc>
                        <w:tc>
                          <w:tcPr>
                            <w:tcW w:w="820" w:type="dxa"/>
                            <w:tcBorders>
                              <w:top w:val="single" w:sz="8" w:space="0" w:color="0C0C0C"/>
                              <w:left w:val="dashed" w:sz="8" w:space="0" w:color="0C0C0C"/>
                              <w:right w:val="dashed" w:sz="8" w:space="0" w:color="0C0C0C"/>
                            </w:tcBorders>
                          </w:tcPr>
                          <w:p w14:paraId="2E525979" w14:textId="466D85FA" w:rsidR="007B1EB3" w:rsidRDefault="007B1EB3">
                            <w:pPr>
                              <w:pStyle w:val="TableParagraph"/>
                              <w:spacing w:before="38"/>
                              <w:ind w:left="42"/>
                              <w:jc w:val="center"/>
                              <w:rPr>
                                <w:sz w:val="14"/>
                              </w:rPr>
                            </w:pPr>
                          </w:p>
                        </w:tc>
                        <w:tc>
                          <w:tcPr>
                            <w:tcW w:w="780" w:type="dxa"/>
                            <w:tcBorders>
                              <w:top w:val="single" w:sz="8" w:space="0" w:color="0C0C0C"/>
                              <w:left w:val="dashed" w:sz="8" w:space="0" w:color="0C0C0C"/>
                              <w:right w:val="dashed" w:sz="8" w:space="0" w:color="0C0C0C"/>
                            </w:tcBorders>
                          </w:tcPr>
                          <w:p w14:paraId="283F4FD3"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1FE61577" w14:textId="77777777" w:rsidR="007B1EB3" w:rsidRDefault="007B1EB3">
                            <w:pPr>
                              <w:pStyle w:val="TableParagraph"/>
                              <w:rPr>
                                <w:rFonts w:ascii="Times New Roman"/>
                                <w:sz w:val="14"/>
                              </w:rPr>
                            </w:pPr>
                          </w:p>
                        </w:tc>
                      </w:tr>
                    </w:tbl>
                    <w:p w14:paraId="13CD1CF4" w14:textId="77777777" w:rsidR="007B1EB3" w:rsidRDefault="007B1EB3"/>
                  </w:txbxContent>
                </v:textbox>
                <w10:wrap anchorx="page" anchory="page"/>
              </v:shape>
            </w:pict>
          </mc:Fallback>
        </mc:AlternateContent>
      </w:r>
    </w:p>
    <w:p w14:paraId="385A36E7" w14:textId="77777777" w:rsidR="007B1EB3" w:rsidRDefault="007B1EB3">
      <w:pPr>
        <w:rPr>
          <w:rFonts w:ascii="Times New Roman"/>
          <w:sz w:val="17"/>
        </w:rPr>
        <w:sectPr w:rsidR="007B1EB3">
          <w:pgSz w:w="12240" w:h="15840"/>
          <w:pgMar w:top="1420" w:right="440" w:bottom="280" w:left="0" w:header="720" w:footer="720" w:gutter="0"/>
          <w:cols w:space="720"/>
        </w:sectPr>
      </w:pPr>
    </w:p>
    <w:p w14:paraId="77F91CDF" w14:textId="29527259" w:rsidR="007B1EB3" w:rsidRDefault="00F86D12">
      <w:pPr>
        <w:spacing w:before="4"/>
        <w:rPr>
          <w:rFonts w:ascii="Times New Roman"/>
          <w:sz w:val="17"/>
        </w:rPr>
      </w:pPr>
      <w:r>
        <w:rPr>
          <w:noProof/>
        </w:rPr>
        <w:lastRenderedPageBreak/>
        <mc:AlternateContent>
          <mc:Choice Requires="wps">
            <w:drawing>
              <wp:anchor distT="0" distB="0" distL="114300" distR="114300" simplePos="0" relativeHeight="15729664" behindDoc="0" locked="0" layoutInCell="1" allowOverlap="1" wp14:anchorId="59817DD1" wp14:editId="28E9B85C">
                <wp:simplePos x="0" y="0"/>
                <wp:positionH relativeFrom="page">
                  <wp:posOffset>199390</wp:posOffset>
                </wp:positionH>
                <wp:positionV relativeFrom="page">
                  <wp:posOffset>518795</wp:posOffset>
                </wp:positionV>
                <wp:extent cx="7442200" cy="821880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0" cy="821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383D095A" w14:textId="77777777">
                              <w:trPr>
                                <w:trHeight w:val="317"/>
                              </w:trPr>
                              <w:tc>
                                <w:tcPr>
                                  <w:tcW w:w="4760" w:type="dxa"/>
                                  <w:gridSpan w:val="2"/>
                                  <w:tcBorders>
                                    <w:bottom w:val="single" w:sz="8" w:space="0" w:color="0C0C0C"/>
                                    <w:right w:val="single" w:sz="8" w:space="0" w:color="0C0C0C"/>
                                  </w:tcBorders>
                                </w:tcPr>
                                <w:p w14:paraId="28C62C15"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C0C0C"/>
                                    <w:right w:val="single" w:sz="8" w:space="0" w:color="0C0C0C"/>
                                  </w:tcBorders>
                                </w:tcPr>
                                <w:p w14:paraId="5595EA29"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C0C0C"/>
                                  </w:tcBorders>
                                </w:tcPr>
                                <w:p w14:paraId="7344FA23" w14:textId="77777777" w:rsidR="007B1EB3" w:rsidRDefault="0012635B">
                                  <w:pPr>
                                    <w:pStyle w:val="TableParagraph"/>
                                    <w:spacing w:before="32" w:line="265" w:lineRule="exact"/>
                                    <w:ind w:left="60"/>
                                    <w:rPr>
                                      <w:b/>
                                      <w:sz w:val="24"/>
                                    </w:rPr>
                                  </w:pPr>
                                  <w:r>
                                    <w:rPr>
                                      <w:b/>
                                      <w:sz w:val="24"/>
                                    </w:rPr>
                                    <w:t>Date:</w:t>
                                  </w:r>
                                </w:p>
                              </w:tc>
                            </w:tr>
                            <w:tr w:rsidR="007B1EB3" w14:paraId="47D74D2B" w14:textId="77777777">
                              <w:trPr>
                                <w:trHeight w:val="560"/>
                              </w:trPr>
                              <w:tc>
                                <w:tcPr>
                                  <w:tcW w:w="11660" w:type="dxa"/>
                                  <w:gridSpan w:val="11"/>
                                  <w:tcBorders>
                                    <w:top w:val="single" w:sz="8" w:space="0" w:color="0C0C0C"/>
                                    <w:bottom w:val="single" w:sz="8" w:space="0" w:color="0C0C0C"/>
                                  </w:tcBorders>
                                </w:tcPr>
                                <w:p w14:paraId="189C8642"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40A55CE9" w14:textId="77777777">
                              <w:trPr>
                                <w:trHeight w:val="280"/>
                              </w:trPr>
                              <w:tc>
                                <w:tcPr>
                                  <w:tcW w:w="4000" w:type="dxa"/>
                                  <w:tcBorders>
                                    <w:top w:val="single" w:sz="8" w:space="0" w:color="0C0C0C"/>
                                    <w:bottom w:val="single" w:sz="8" w:space="0" w:color="0C0C0C"/>
                                    <w:right w:val="single" w:sz="8" w:space="0" w:color="0C0C0C"/>
                                  </w:tcBorders>
                                </w:tcPr>
                                <w:p w14:paraId="29B8577E"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C0C0C"/>
                                    <w:left w:val="single" w:sz="8" w:space="0" w:color="0C0C0C"/>
                                    <w:bottom w:val="single" w:sz="8" w:space="0" w:color="0C0C0C"/>
                                    <w:right w:val="single" w:sz="8" w:space="0" w:color="0C0C0C"/>
                                  </w:tcBorders>
                                </w:tcPr>
                                <w:p w14:paraId="200153B1"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C0C0C"/>
                                    <w:left w:val="single" w:sz="8" w:space="0" w:color="0C0C0C"/>
                                    <w:bottom w:val="single" w:sz="8" w:space="0" w:color="0C0C0C"/>
                                    <w:right w:val="single" w:sz="8" w:space="0" w:color="0C0C0C"/>
                                  </w:tcBorders>
                                  <w:shd w:val="clear" w:color="auto" w:fill="222222"/>
                                </w:tcPr>
                                <w:p w14:paraId="6DF47BC0" w14:textId="77777777" w:rsidR="007B1EB3" w:rsidRDefault="007B1EB3">
                                  <w:pPr>
                                    <w:pStyle w:val="TableParagraph"/>
                                    <w:rPr>
                                      <w:rFonts w:ascii="Times New Roman"/>
                                      <w:sz w:val="18"/>
                                    </w:rPr>
                                  </w:pPr>
                                </w:p>
                              </w:tc>
                              <w:tc>
                                <w:tcPr>
                                  <w:tcW w:w="5200" w:type="dxa"/>
                                  <w:gridSpan w:val="6"/>
                                  <w:tcBorders>
                                    <w:top w:val="single" w:sz="8" w:space="0" w:color="0C0C0C"/>
                                    <w:left w:val="single" w:sz="8" w:space="0" w:color="0C0C0C"/>
                                    <w:bottom w:val="single" w:sz="8" w:space="0" w:color="0C0C0C"/>
                                  </w:tcBorders>
                                </w:tcPr>
                                <w:p w14:paraId="573C5568"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0B2EC045" w14:textId="77777777">
                              <w:trPr>
                                <w:trHeight w:val="357"/>
                              </w:trPr>
                              <w:tc>
                                <w:tcPr>
                                  <w:tcW w:w="4000" w:type="dxa"/>
                                  <w:tcBorders>
                                    <w:top w:val="single" w:sz="8" w:space="0" w:color="0C0C0C"/>
                                    <w:right w:val="single" w:sz="8" w:space="0" w:color="0C0C0C"/>
                                  </w:tcBorders>
                                </w:tcPr>
                                <w:p w14:paraId="22EA203A" w14:textId="77777777" w:rsidR="007B1EB3" w:rsidRDefault="007B1EB3">
                                  <w:pPr>
                                    <w:pStyle w:val="TableParagraph"/>
                                    <w:rPr>
                                      <w:rFonts w:ascii="Times New Roman"/>
                                      <w:sz w:val="18"/>
                                    </w:rPr>
                                  </w:pPr>
                                </w:p>
                              </w:tc>
                              <w:tc>
                                <w:tcPr>
                                  <w:tcW w:w="760" w:type="dxa"/>
                                  <w:tcBorders>
                                    <w:top w:val="single" w:sz="8" w:space="0" w:color="0C0C0C"/>
                                    <w:left w:val="single" w:sz="8" w:space="0" w:color="0C0C0C"/>
                                    <w:right w:val="single" w:sz="8" w:space="0" w:color="0C0C0C"/>
                                  </w:tcBorders>
                                </w:tcPr>
                                <w:p w14:paraId="0AE312C9" w14:textId="77777777" w:rsidR="007B1EB3" w:rsidRDefault="007B1EB3">
                                  <w:pPr>
                                    <w:pStyle w:val="TableParagraph"/>
                                    <w:spacing w:before="6"/>
                                    <w:rPr>
                                      <w:rFonts w:ascii="Times New Roman"/>
                                      <w:sz w:val="15"/>
                                    </w:rPr>
                                  </w:pPr>
                                </w:p>
                                <w:p w14:paraId="445467F6"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C0C0C"/>
                                    <w:left w:val="single" w:sz="8" w:space="0" w:color="0C0C0C"/>
                                    <w:right w:val="single" w:sz="8" w:space="0" w:color="0C0C0C"/>
                                  </w:tcBorders>
                                </w:tcPr>
                                <w:p w14:paraId="75251205" w14:textId="77777777" w:rsidR="007B1EB3" w:rsidRDefault="007B1EB3">
                                  <w:pPr>
                                    <w:pStyle w:val="TableParagraph"/>
                                    <w:spacing w:before="6"/>
                                    <w:rPr>
                                      <w:rFonts w:ascii="Times New Roman"/>
                                      <w:sz w:val="15"/>
                                    </w:rPr>
                                  </w:pPr>
                                </w:p>
                                <w:p w14:paraId="2A3138DD"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C0C0C"/>
                                    <w:left w:val="single" w:sz="8" w:space="0" w:color="0C0C0C"/>
                                    <w:right w:val="single" w:sz="8" w:space="0" w:color="0C0C0C"/>
                                  </w:tcBorders>
                                </w:tcPr>
                                <w:p w14:paraId="3D5F3141" w14:textId="77777777" w:rsidR="007B1EB3" w:rsidRDefault="007B1EB3">
                                  <w:pPr>
                                    <w:pStyle w:val="TableParagraph"/>
                                    <w:spacing w:before="6"/>
                                    <w:rPr>
                                      <w:rFonts w:ascii="Times New Roman"/>
                                      <w:sz w:val="15"/>
                                    </w:rPr>
                                  </w:pPr>
                                </w:p>
                                <w:p w14:paraId="07F16295" w14:textId="77777777" w:rsidR="007B1EB3" w:rsidRDefault="0012635B">
                                  <w:pPr>
                                    <w:pStyle w:val="TableParagraph"/>
                                    <w:spacing w:before="1" w:line="158" w:lineRule="exact"/>
                                    <w:ind w:left="207" w:right="167"/>
                                    <w:jc w:val="center"/>
                                    <w:rPr>
                                      <w:b/>
                                      <w:sz w:val="15"/>
                                    </w:rPr>
                                  </w:pPr>
                                  <w:r>
                                    <w:rPr>
                                      <w:b/>
                                      <w:sz w:val="15"/>
                                    </w:rPr>
                                    <w:t>Rate</w:t>
                                  </w:r>
                                </w:p>
                              </w:tc>
                              <w:tc>
                                <w:tcPr>
                                  <w:tcW w:w="180" w:type="dxa"/>
                                  <w:tcBorders>
                                    <w:top w:val="single" w:sz="8" w:space="0" w:color="0C0C0C"/>
                                    <w:left w:val="single" w:sz="8" w:space="0" w:color="0C0C0C"/>
                                    <w:right w:val="single" w:sz="8" w:space="0" w:color="0C0C0C"/>
                                  </w:tcBorders>
                                  <w:shd w:val="clear" w:color="auto" w:fill="000000"/>
                                </w:tcPr>
                                <w:p w14:paraId="525FAB0B" w14:textId="77777777" w:rsidR="007B1EB3" w:rsidRDefault="007B1EB3">
                                  <w:pPr>
                                    <w:pStyle w:val="TableParagraph"/>
                                    <w:rPr>
                                      <w:rFonts w:ascii="Times New Roman"/>
                                      <w:sz w:val="18"/>
                                    </w:rPr>
                                  </w:pPr>
                                </w:p>
                              </w:tc>
                              <w:tc>
                                <w:tcPr>
                                  <w:tcW w:w="900" w:type="dxa"/>
                                  <w:tcBorders>
                                    <w:top w:val="single" w:sz="8" w:space="0" w:color="0C0C0C"/>
                                    <w:left w:val="single" w:sz="8" w:space="0" w:color="0C0C0C"/>
                                    <w:right w:val="single" w:sz="8" w:space="0" w:color="0C0C0C"/>
                                  </w:tcBorders>
                                </w:tcPr>
                                <w:p w14:paraId="3B31B8B0" w14:textId="77777777" w:rsidR="007B1EB3" w:rsidRDefault="007B1EB3">
                                  <w:pPr>
                                    <w:pStyle w:val="TableParagraph"/>
                                    <w:spacing w:before="6"/>
                                    <w:rPr>
                                      <w:rFonts w:ascii="Times New Roman"/>
                                      <w:sz w:val="15"/>
                                    </w:rPr>
                                  </w:pPr>
                                </w:p>
                                <w:p w14:paraId="7D86FCCB"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C0C0C"/>
                                    <w:left w:val="single" w:sz="8" w:space="0" w:color="0C0C0C"/>
                                    <w:right w:val="single" w:sz="8" w:space="0" w:color="0C0C0C"/>
                                  </w:tcBorders>
                                </w:tcPr>
                                <w:p w14:paraId="3E9CF52D" w14:textId="77777777" w:rsidR="007B1EB3" w:rsidRDefault="0012635B">
                                  <w:pPr>
                                    <w:pStyle w:val="TableParagraph"/>
                                    <w:spacing w:before="99"/>
                                    <w:ind w:left="69" w:right="29"/>
                                    <w:jc w:val="center"/>
                                    <w:rPr>
                                      <w:b/>
                                      <w:sz w:val="15"/>
                                    </w:rPr>
                                  </w:pPr>
                                  <w:r>
                                    <w:rPr>
                                      <w:b/>
                                      <w:sz w:val="15"/>
                                    </w:rPr>
                                    <w:t>No</w:t>
                                  </w:r>
                                  <w:r>
                                    <w:rPr>
                                      <w:b/>
                                      <w:spacing w:val="41"/>
                                      <w:sz w:val="15"/>
                                    </w:rPr>
                                    <w:t xml:space="preserve"> </w:t>
                                  </w:r>
                                  <w:r>
                                    <w:rPr>
                                      <w:b/>
                                      <w:sz w:val="15"/>
                                    </w:rPr>
                                    <w:t>Desire</w:t>
                                  </w:r>
                                </w:p>
                              </w:tc>
                              <w:tc>
                                <w:tcPr>
                                  <w:tcW w:w="900" w:type="dxa"/>
                                  <w:tcBorders>
                                    <w:top w:val="single" w:sz="8" w:space="0" w:color="0C0C0C"/>
                                    <w:left w:val="single" w:sz="8" w:space="0" w:color="0C0C0C"/>
                                    <w:right w:val="single" w:sz="8" w:space="0" w:color="0C0C0C"/>
                                  </w:tcBorders>
                                </w:tcPr>
                                <w:p w14:paraId="26769BE3" w14:textId="77777777" w:rsidR="007B1EB3" w:rsidRDefault="007B1EB3">
                                  <w:pPr>
                                    <w:pStyle w:val="TableParagraph"/>
                                    <w:spacing w:before="6"/>
                                    <w:rPr>
                                      <w:rFonts w:ascii="Times New Roman"/>
                                      <w:sz w:val="15"/>
                                    </w:rPr>
                                  </w:pPr>
                                </w:p>
                                <w:p w14:paraId="2F471374"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C0C0C"/>
                                    <w:left w:val="single" w:sz="8" w:space="0" w:color="0C0C0C"/>
                                    <w:right w:val="single" w:sz="8" w:space="0" w:color="0C0C0C"/>
                                  </w:tcBorders>
                                </w:tcPr>
                                <w:p w14:paraId="54C227A0" w14:textId="77777777" w:rsidR="007B1EB3" w:rsidRDefault="007B1EB3">
                                  <w:pPr>
                                    <w:pStyle w:val="TableParagraph"/>
                                    <w:spacing w:before="6"/>
                                    <w:rPr>
                                      <w:rFonts w:ascii="Times New Roman"/>
                                      <w:sz w:val="15"/>
                                    </w:rPr>
                                  </w:pPr>
                                </w:p>
                                <w:p w14:paraId="377700D7"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C0C0C"/>
                                    <w:left w:val="single" w:sz="8" w:space="0" w:color="0C0C0C"/>
                                    <w:right w:val="single" w:sz="8" w:space="0" w:color="0C0C0C"/>
                                  </w:tcBorders>
                                </w:tcPr>
                                <w:p w14:paraId="6B67F82B" w14:textId="77777777" w:rsidR="007B1EB3" w:rsidRDefault="007B1EB3">
                                  <w:pPr>
                                    <w:pStyle w:val="TableParagraph"/>
                                    <w:spacing w:before="6"/>
                                    <w:rPr>
                                      <w:rFonts w:ascii="Times New Roman"/>
                                      <w:sz w:val="15"/>
                                    </w:rPr>
                                  </w:pPr>
                                </w:p>
                                <w:p w14:paraId="0EA86F14"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C0C0C"/>
                                    <w:left w:val="single" w:sz="8" w:space="0" w:color="0C0C0C"/>
                                  </w:tcBorders>
                                </w:tcPr>
                                <w:p w14:paraId="6EBA03A4" w14:textId="77777777" w:rsidR="007B1EB3" w:rsidRDefault="0012635B">
                                  <w:pPr>
                                    <w:pStyle w:val="TableParagraph"/>
                                    <w:spacing w:line="172" w:lineRule="exact"/>
                                    <w:ind w:left="234"/>
                                    <w:rPr>
                                      <w:b/>
                                      <w:sz w:val="15"/>
                                    </w:rPr>
                                  </w:pPr>
                                  <w:r>
                                    <w:rPr>
                                      <w:b/>
                                      <w:sz w:val="15"/>
                                    </w:rPr>
                                    <w:t>Fetish</w:t>
                                  </w:r>
                                </w:p>
                                <w:p w14:paraId="712A9F50" w14:textId="77777777" w:rsidR="007B1EB3" w:rsidRDefault="0012635B">
                                  <w:pPr>
                                    <w:pStyle w:val="TableParagraph"/>
                                    <w:spacing w:before="7" w:line="158" w:lineRule="exact"/>
                                    <w:ind w:left="271"/>
                                    <w:rPr>
                                      <w:b/>
                                      <w:sz w:val="15"/>
                                    </w:rPr>
                                  </w:pPr>
                                  <w:r>
                                    <w:rPr>
                                      <w:b/>
                                      <w:sz w:val="15"/>
                                    </w:rPr>
                                    <w:t>Need</w:t>
                                  </w:r>
                                </w:p>
                              </w:tc>
                            </w:tr>
                            <w:tr w:rsidR="007B1EB3" w14:paraId="3D3E6C2D" w14:textId="77777777">
                              <w:trPr>
                                <w:trHeight w:val="222"/>
                              </w:trPr>
                              <w:tc>
                                <w:tcPr>
                                  <w:tcW w:w="4000" w:type="dxa"/>
                                  <w:tcBorders>
                                    <w:left w:val="dashed" w:sz="8" w:space="0" w:color="0C0C0C"/>
                                    <w:bottom w:val="single" w:sz="8" w:space="0" w:color="0C0C0C"/>
                                    <w:right w:val="dashed" w:sz="8" w:space="0" w:color="0C0C0C"/>
                                  </w:tcBorders>
                                </w:tcPr>
                                <w:p w14:paraId="1B92C274" w14:textId="77777777" w:rsidR="007B1EB3" w:rsidRDefault="0012635B">
                                  <w:pPr>
                                    <w:pStyle w:val="TableParagraph"/>
                                    <w:spacing w:line="203" w:lineRule="exact"/>
                                    <w:ind w:left="60"/>
                                    <w:rPr>
                                      <w:sz w:val="20"/>
                                    </w:rPr>
                                  </w:pPr>
                                  <w:r>
                                    <w:rPr>
                                      <w:sz w:val="20"/>
                                    </w:rPr>
                                    <w:t>Forced homosexuality</w:t>
                                  </w:r>
                                </w:p>
                              </w:tc>
                              <w:tc>
                                <w:tcPr>
                                  <w:tcW w:w="760" w:type="dxa"/>
                                  <w:tcBorders>
                                    <w:left w:val="dashed" w:sz="8" w:space="0" w:color="0C0C0C"/>
                                    <w:bottom w:val="single" w:sz="8" w:space="0" w:color="0C0C0C"/>
                                    <w:right w:val="dashed" w:sz="8" w:space="0" w:color="0C0C0C"/>
                                  </w:tcBorders>
                                </w:tcPr>
                                <w:p w14:paraId="683A9622" w14:textId="77777777" w:rsidR="007B1EB3" w:rsidRDefault="007B1EB3">
                                  <w:pPr>
                                    <w:pStyle w:val="TableParagraph"/>
                                    <w:rPr>
                                      <w:rFonts w:ascii="Times New Roman"/>
                                      <w:sz w:val="14"/>
                                    </w:rPr>
                                  </w:pPr>
                                </w:p>
                              </w:tc>
                              <w:tc>
                                <w:tcPr>
                                  <w:tcW w:w="760" w:type="dxa"/>
                                  <w:tcBorders>
                                    <w:left w:val="dashed" w:sz="8" w:space="0" w:color="0C0C0C"/>
                                    <w:bottom w:val="single" w:sz="8" w:space="0" w:color="0C0C0C"/>
                                    <w:right w:val="dashed" w:sz="8" w:space="0" w:color="0C0C0C"/>
                                  </w:tcBorders>
                                </w:tcPr>
                                <w:p w14:paraId="2A9E86D2" w14:textId="18B98CB1" w:rsidR="007B1EB3" w:rsidRDefault="007B1EB3">
                                  <w:pPr>
                                    <w:pStyle w:val="TableParagraph"/>
                                    <w:spacing w:before="36"/>
                                    <w:ind w:left="343"/>
                                    <w:rPr>
                                      <w:sz w:val="14"/>
                                    </w:rPr>
                                  </w:pPr>
                                </w:p>
                              </w:tc>
                              <w:tc>
                                <w:tcPr>
                                  <w:tcW w:w="760" w:type="dxa"/>
                                  <w:tcBorders>
                                    <w:left w:val="dashed" w:sz="8" w:space="0" w:color="0C0C0C"/>
                                    <w:bottom w:val="single" w:sz="8" w:space="0" w:color="0C0C0C"/>
                                    <w:right w:val="dashed" w:sz="8" w:space="0" w:color="0C0C0C"/>
                                  </w:tcBorders>
                                </w:tcPr>
                                <w:p w14:paraId="1EA6F26B" w14:textId="77777777" w:rsidR="007B1EB3" w:rsidRDefault="007B1EB3">
                                  <w:pPr>
                                    <w:pStyle w:val="TableParagraph"/>
                                    <w:rPr>
                                      <w:rFonts w:ascii="Times New Roman"/>
                                      <w:sz w:val="14"/>
                                    </w:rPr>
                                  </w:pPr>
                                </w:p>
                              </w:tc>
                              <w:tc>
                                <w:tcPr>
                                  <w:tcW w:w="180" w:type="dxa"/>
                                  <w:tcBorders>
                                    <w:left w:val="dashed" w:sz="8" w:space="0" w:color="0C0C0C"/>
                                    <w:bottom w:val="single" w:sz="8" w:space="0" w:color="0C0C0C"/>
                                    <w:right w:val="dashed" w:sz="8" w:space="0" w:color="0C0C0C"/>
                                  </w:tcBorders>
                                  <w:shd w:val="clear" w:color="auto" w:fill="000000"/>
                                </w:tcPr>
                                <w:p w14:paraId="05AEBB55"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1B5551CC" w14:textId="3DFFC872" w:rsidR="007B1EB3" w:rsidRDefault="007B1EB3">
                                  <w:pPr>
                                    <w:pStyle w:val="TableParagraph"/>
                                    <w:spacing w:before="36"/>
                                    <w:ind w:left="44"/>
                                    <w:jc w:val="center"/>
                                    <w:rPr>
                                      <w:sz w:val="14"/>
                                    </w:rPr>
                                  </w:pPr>
                                </w:p>
                              </w:tc>
                              <w:tc>
                                <w:tcPr>
                                  <w:tcW w:w="900" w:type="dxa"/>
                                  <w:tcBorders>
                                    <w:left w:val="dashed" w:sz="8" w:space="0" w:color="0C0C0C"/>
                                    <w:bottom w:val="single" w:sz="8" w:space="0" w:color="0C0C0C"/>
                                    <w:right w:val="dashed" w:sz="8" w:space="0" w:color="0C0C0C"/>
                                  </w:tcBorders>
                                </w:tcPr>
                                <w:p w14:paraId="332FAF24"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475EBC1D" w14:textId="77777777" w:rsidR="007B1EB3" w:rsidRDefault="007B1EB3">
                                  <w:pPr>
                                    <w:pStyle w:val="TableParagraph"/>
                                    <w:rPr>
                                      <w:rFonts w:ascii="Times New Roman"/>
                                      <w:sz w:val="14"/>
                                    </w:rPr>
                                  </w:pPr>
                                </w:p>
                              </w:tc>
                              <w:tc>
                                <w:tcPr>
                                  <w:tcW w:w="820" w:type="dxa"/>
                                  <w:tcBorders>
                                    <w:left w:val="dashed" w:sz="8" w:space="0" w:color="0C0C0C"/>
                                    <w:bottom w:val="single" w:sz="8" w:space="0" w:color="0C0C0C"/>
                                    <w:right w:val="dashed" w:sz="8" w:space="0" w:color="0C0C0C"/>
                                  </w:tcBorders>
                                </w:tcPr>
                                <w:p w14:paraId="18637BAE" w14:textId="77777777" w:rsidR="007B1EB3" w:rsidRDefault="007B1EB3">
                                  <w:pPr>
                                    <w:pStyle w:val="TableParagraph"/>
                                    <w:rPr>
                                      <w:rFonts w:ascii="Times New Roman"/>
                                      <w:sz w:val="14"/>
                                    </w:rPr>
                                  </w:pPr>
                                </w:p>
                              </w:tc>
                              <w:tc>
                                <w:tcPr>
                                  <w:tcW w:w="780" w:type="dxa"/>
                                  <w:tcBorders>
                                    <w:left w:val="dashed" w:sz="8" w:space="0" w:color="0C0C0C"/>
                                    <w:bottom w:val="single" w:sz="8" w:space="0" w:color="0C0C0C"/>
                                    <w:right w:val="dashed" w:sz="8" w:space="0" w:color="0C0C0C"/>
                                  </w:tcBorders>
                                </w:tcPr>
                                <w:p w14:paraId="3B8C7F34"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17F8C230" w14:textId="77777777" w:rsidR="007B1EB3" w:rsidRDefault="007B1EB3">
                                  <w:pPr>
                                    <w:pStyle w:val="TableParagraph"/>
                                    <w:rPr>
                                      <w:rFonts w:ascii="Times New Roman"/>
                                      <w:sz w:val="14"/>
                                    </w:rPr>
                                  </w:pPr>
                                </w:p>
                              </w:tc>
                            </w:tr>
                            <w:tr w:rsidR="007B1EB3" w14:paraId="5AABE42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EC8D1CB" w14:textId="77777777" w:rsidR="007B1EB3" w:rsidRDefault="0012635B">
                                  <w:pPr>
                                    <w:pStyle w:val="TableParagraph"/>
                                    <w:spacing w:line="215" w:lineRule="exact"/>
                                    <w:ind w:left="60"/>
                                    <w:rPr>
                                      <w:sz w:val="20"/>
                                    </w:rPr>
                                  </w:pPr>
                                  <w:r>
                                    <w:rPr>
                                      <w:sz w:val="20"/>
                                    </w:rPr>
                                    <w:t>Forced</w:t>
                                  </w:r>
                                  <w:r>
                                    <w:rPr>
                                      <w:spacing w:val="-1"/>
                                      <w:sz w:val="20"/>
                                    </w:rPr>
                                    <w:t xml:space="preserve"> </w:t>
                                  </w:r>
                                  <w:r>
                                    <w:rPr>
                                      <w:sz w:val="20"/>
                                    </w:rPr>
                                    <w:t>masturbation</w:t>
                                  </w:r>
                                </w:p>
                              </w:tc>
                              <w:tc>
                                <w:tcPr>
                                  <w:tcW w:w="760" w:type="dxa"/>
                                  <w:tcBorders>
                                    <w:top w:val="single" w:sz="8" w:space="0" w:color="0C0C0C"/>
                                    <w:left w:val="dashed" w:sz="8" w:space="0" w:color="0C0C0C"/>
                                    <w:bottom w:val="single" w:sz="8" w:space="0" w:color="0C0C0C"/>
                                    <w:right w:val="dashed" w:sz="8" w:space="0" w:color="0C0C0C"/>
                                  </w:tcBorders>
                                </w:tcPr>
                                <w:p w14:paraId="19250B4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D2D5A10" w14:textId="25EDF954"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FE4DA0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98DEE1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F348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42EBBF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EEC7C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673FD15" w14:textId="21571C86"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AC0E0E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480C255" w14:textId="77777777" w:rsidR="007B1EB3" w:rsidRDefault="007B1EB3">
                                  <w:pPr>
                                    <w:pStyle w:val="TableParagraph"/>
                                    <w:rPr>
                                      <w:rFonts w:ascii="Times New Roman"/>
                                      <w:sz w:val="16"/>
                                    </w:rPr>
                                  </w:pPr>
                                </w:p>
                              </w:tc>
                            </w:tr>
                            <w:tr w:rsidR="007B1EB3" w14:paraId="3AFA30B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F5BE178" w14:textId="77777777" w:rsidR="007B1EB3" w:rsidRDefault="0012635B">
                                  <w:pPr>
                                    <w:pStyle w:val="TableParagraph"/>
                                    <w:spacing w:line="215" w:lineRule="exact"/>
                                    <w:ind w:left="60"/>
                                    <w:rPr>
                                      <w:sz w:val="20"/>
                                    </w:rPr>
                                  </w:pPr>
                                  <w:r>
                                    <w:rPr>
                                      <w:sz w:val="20"/>
                                    </w:rPr>
                                    <w:t>Forced nudity</w:t>
                                  </w:r>
                                </w:p>
                              </w:tc>
                              <w:tc>
                                <w:tcPr>
                                  <w:tcW w:w="760" w:type="dxa"/>
                                  <w:tcBorders>
                                    <w:top w:val="single" w:sz="8" w:space="0" w:color="0C0C0C"/>
                                    <w:left w:val="dashed" w:sz="8" w:space="0" w:color="0C0C0C"/>
                                    <w:bottom w:val="single" w:sz="8" w:space="0" w:color="0C0C0C"/>
                                    <w:right w:val="dashed" w:sz="8" w:space="0" w:color="0C0C0C"/>
                                  </w:tcBorders>
                                </w:tcPr>
                                <w:p w14:paraId="52E5686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5E2E68C" w14:textId="75BD52BC"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2CB36C5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A510E0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2938E5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1C76B6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702E2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CA8536E"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095900F" w14:textId="3582CB48"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44C454E8" w14:textId="77777777" w:rsidR="007B1EB3" w:rsidRDefault="007B1EB3">
                                  <w:pPr>
                                    <w:pStyle w:val="TableParagraph"/>
                                    <w:rPr>
                                      <w:rFonts w:ascii="Times New Roman"/>
                                      <w:sz w:val="16"/>
                                    </w:rPr>
                                  </w:pPr>
                                </w:p>
                              </w:tc>
                            </w:tr>
                            <w:tr w:rsidR="007B1EB3" w14:paraId="275B327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B2C57B7" w14:textId="77777777" w:rsidR="007B1EB3" w:rsidRDefault="0012635B">
                                  <w:pPr>
                                    <w:pStyle w:val="TableParagraph"/>
                                    <w:spacing w:line="215" w:lineRule="exact"/>
                                    <w:ind w:left="60"/>
                                    <w:rPr>
                                      <w:sz w:val="20"/>
                                    </w:rPr>
                                  </w:pPr>
                                  <w:r>
                                    <w:rPr>
                                      <w:sz w:val="20"/>
                                    </w:rPr>
                                    <w:t>Forced servitude</w:t>
                                  </w:r>
                                </w:p>
                              </w:tc>
                              <w:tc>
                                <w:tcPr>
                                  <w:tcW w:w="760" w:type="dxa"/>
                                  <w:tcBorders>
                                    <w:top w:val="single" w:sz="8" w:space="0" w:color="0C0C0C"/>
                                    <w:left w:val="dashed" w:sz="8" w:space="0" w:color="0C0C0C"/>
                                    <w:bottom w:val="single" w:sz="8" w:space="0" w:color="0C0C0C"/>
                                    <w:right w:val="dashed" w:sz="8" w:space="0" w:color="0C0C0C"/>
                                  </w:tcBorders>
                                </w:tcPr>
                                <w:p w14:paraId="5F2DE2E4"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E6635BE" w14:textId="772EC7E3"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228AFF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DF3469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E8AB2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FA16B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470CE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1C6D541" w14:textId="7B1BDE5E"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3F0089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855002" w14:textId="77777777" w:rsidR="007B1EB3" w:rsidRDefault="007B1EB3">
                                  <w:pPr>
                                    <w:pStyle w:val="TableParagraph"/>
                                    <w:rPr>
                                      <w:rFonts w:ascii="Times New Roman"/>
                                      <w:sz w:val="16"/>
                                    </w:rPr>
                                  </w:pPr>
                                </w:p>
                              </w:tc>
                            </w:tr>
                            <w:tr w:rsidR="007B1EB3" w14:paraId="40A0E53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0AB1175" w14:textId="77777777" w:rsidR="007B1EB3" w:rsidRDefault="0012635B">
                                  <w:pPr>
                                    <w:pStyle w:val="TableParagraph"/>
                                    <w:spacing w:line="215" w:lineRule="exact"/>
                                    <w:ind w:left="60"/>
                                    <w:rPr>
                                      <w:sz w:val="20"/>
                                    </w:rPr>
                                  </w:pPr>
                                  <w:r>
                                    <w:rPr>
                                      <w:sz w:val="20"/>
                                    </w:rPr>
                                    <w:t>Gags - bit</w:t>
                                  </w:r>
                                </w:p>
                              </w:tc>
                              <w:tc>
                                <w:tcPr>
                                  <w:tcW w:w="760" w:type="dxa"/>
                                  <w:tcBorders>
                                    <w:top w:val="single" w:sz="8" w:space="0" w:color="0C0C0C"/>
                                    <w:left w:val="dashed" w:sz="8" w:space="0" w:color="0C0C0C"/>
                                    <w:bottom w:val="single" w:sz="8" w:space="0" w:color="0C0C0C"/>
                                    <w:right w:val="dashed" w:sz="8" w:space="0" w:color="0C0C0C"/>
                                  </w:tcBorders>
                                </w:tcPr>
                                <w:p w14:paraId="6DC9B1B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DB4596D" w14:textId="0A1974A6"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AD7AC9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F05491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D2CE1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38A88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A57BD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98D91B3" w14:textId="58B74686"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71B2D4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A51846" w14:textId="77777777" w:rsidR="007B1EB3" w:rsidRDefault="007B1EB3">
                                  <w:pPr>
                                    <w:pStyle w:val="TableParagraph"/>
                                    <w:rPr>
                                      <w:rFonts w:ascii="Times New Roman"/>
                                      <w:sz w:val="16"/>
                                    </w:rPr>
                                  </w:pPr>
                                </w:p>
                              </w:tc>
                            </w:tr>
                            <w:tr w:rsidR="007B1EB3" w14:paraId="443C0F8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7870449" w14:textId="77777777" w:rsidR="007B1EB3" w:rsidRDefault="0012635B">
                                  <w:pPr>
                                    <w:pStyle w:val="TableParagraph"/>
                                    <w:spacing w:line="215" w:lineRule="exact"/>
                                    <w:ind w:left="60"/>
                                    <w:rPr>
                                      <w:sz w:val="20"/>
                                    </w:rPr>
                                  </w:pPr>
                                  <w:r>
                                    <w:rPr>
                                      <w:sz w:val="20"/>
                                    </w:rPr>
                                    <w:t>Gags - cloth</w:t>
                                  </w:r>
                                </w:p>
                              </w:tc>
                              <w:tc>
                                <w:tcPr>
                                  <w:tcW w:w="760" w:type="dxa"/>
                                  <w:tcBorders>
                                    <w:top w:val="single" w:sz="8" w:space="0" w:color="0C0C0C"/>
                                    <w:left w:val="dashed" w:sz="8" w:space="0" w:color="0C0C0C"/>
                                    <w:bottom w:val="single" w:sz="8" w:space="0" w:color="0C0C0C"/>
                                    <w:right w:val="dashed" w:sz="8" w:space="0" w:color="0C0C0C"/>
                                  </w:tcBorders>
                                </w:tcPr>
                                <w:p w14:paraId="11BC6E64" w14:textId="7C8FD37C"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4E3AE3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D9E9306" w14:textId="51D89318"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77B255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557F5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D02C73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EA1023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1DFAAAA" w14:textId="0D9CC259"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CA300B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5E6456" w14:textId="77777777" w:rsidR="007B1EB3" w:rsidRDefault="007B1EB3">
                                  <w:pPr>
                                    <w:pStyle w:val="TableParagraph"/>
                                    <w:rPr>
                                      <w:rFonts w:ascii="Times New Roman"/>
                                      <w:sz w:val="16"/>
                                    </w:rPr>
                                  </w:pPr>
                                </w:p>
                              </w:tc>
                            </w:tr>
                            <w:tr w:rsidR="007B1EB3" w14:paraId="4550568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2BC704" w14:textId="77777777" w:rsidR="007B1EB3" w:rsidRDefault="0012635B">
                                  <w:pPr>
                                    <w:pStyle w:val="TableParagraph"/>
                                    <w:spacing w:line="215" w:lineRule="exact"/>
                                    <w:ind w:left="60"/>
                                    <w:rPr>
                                      <w:sz w:val="20"/>
                                    </w:rPr>
                                  </w:pPr>
                                  <w:r>
                                    <w:rPr>
                                      <w:sz w:val="20"/>
                                    </w:rPr>
                                    <w:t>Gags - inflatable</w:t>
                                  </w:r>
                                </w:p>
                              </w:tc>
                              <w:tc>
                                <w:tcPr>
                                  <w:tcW w:w="760" w:type="dxa"/>
                                  <w:tcBorders>
                                    <w:top w:val="single" w:sz="8" w:space="0" w:color="0C0C0C"/>
                                    <w:left w:val="dashed" w:sz="8" w:space="0" w:color="0C0C0C"/>
                                    <w:bottom w:val="single" w:sz="8" w:space="0" w:color="0C0C0C"/>
                                    <w:right w:val="dashed" w:sz="8" w:space="0" w:color="0C0C0C"/>
                                  </w:tcBorders>
                                </w:tcPr>
                                <w:p w14:paraId="5D7EC7A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3BE64C0" w14:textId="0ECE7016"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A2C091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665B46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C700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59DFB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E960E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1365DF2" w14:textId="34B13F19"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DBEEE5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C9B5CD" w14:textId="77777777" w:rsidR="007B1EB3" w:rsidRDefault="007B1EB3">
                                  <w:pPr>
                                    <w:pStyle w:val="TableParagraph"/>
                                    <w:rPr>
                                      <w:rFonts w:ascii="Times New Roman"/>
                                      <w:sz w:val="16"/>
                                    </w:rPr>
                                  </w:pPr>
                                </w:p>
                              </w:tc>
                            </w:tr>
                            <w:tr w:rsidR="007B1EB3" w14:paraId="7681C98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614902D" w14:textId="77777777" w:rsidR="007B1EB3" w:rsidRDefault="0012635B">
                                  <w:pPr>
                                    <w:pStyle w:val="TableParagraph"/>
                                    <w:spacing w:line="215" w:lineRule="exact"/>
                                    <w:ind w:left="60"/>
                                    <w:rPr>
                                      <w:sz w:val="20"/>
                                    </w:rPr>
                                  </w:pPr>
                                  <w:r>
                                    <w:rPr>
                                      <w:sz w:val="20"/>
                                    </w:rPr>
                                    <w:t>Gags - phallic</w:t>
                                  </w:r>
                                </w:p>
                              </w:tc>
                              <w:tc>
                                <w:tcPr>
                                  <w:tcW w:w="760" w:type="dxa"/>
                                  <w:tcBorders>
                                    <w:top w:val="single" w:sz="8" w:space="0" w:color="0C0C0C"/>
                                    <w:left w:val="dashed" w:sz="8" w:space="0" w:color="0C0C0C"/>
                                    <w:bottom w:val="single" w:sz="8" w:space="0" w:color="0C0C0C"/>
                                    <w:right w:val="dashed" w:sz="8" w:space="0" w:color="0C0C0C"/>
                                  </w:tcBorders>
                                </w:tcPr>
                                <w:p w14:paraId="4DEBCFF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A96D4E1" w14:textId="690FBA72"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771AFE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F75130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96871B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6DEBE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45430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E29DB2F" w14:textId="20AEB2D8"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6CA59E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E8368E" w14:textId="77777777" w:rsidR="007B1EB3" w:rsidRDefault="007B1EB3">
                                  <w:pPr>
                                    <w:pStyle w:val="TableParagraph"/>
                                    <w:rPr>
                                      <w:rFonts w:ascii="Times New Roman"/>
                                      <w:sz w:val="16"/>
                                    </w:rPr>
                                  </w:pPr>
                                </w:p>
                              </w:tc>
                            </w:tr>
                            <w:tr w:rsidR="007B1EB3" w14:paraId="55F8CB5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C1D98CF" w14:textId="77777777" w:rsidR="007B1EB3" w:rsidRDefault="0012635B">
                                  <w:pPr>
                                    <w:pStyle w:val="TableParagraph"/>
                                    <w:spacing w:line="215" w:lineRule="exact"/>
                                    <w:ind w:left="60"/>
                                    <w:rPr>
                                      <w:sz w:val="20"/>
                                    </w:rPr>
                                  </w:pPr>
                                  <w:r>
                                    <w:rPr>
                                      <w:sz w:val="20"/>
                                    </w:rPr>
                                    <w:t>Gags - rubber ball</w:t>
                                  </w:r>
                                </w:p>
                              </w:tc>
                              <w:tc>
                                <w:tcPr>
                                  <w:tcW w:w="760" w:type="dxa"/>
                                  <w:tcBorders>
                                    <w:top w:val="single" w:sz="8" w:space="0" w:color="0C0C0C"/>
                                    <w:left w:val="dashed" w:sz="8" w:space="0" w:color="0C0C0C"/>
                                    <w:bottom w:val="single" w:sz="8" w:space="0" w:color="0C0C0C"/>
                                    <w:right w:val="dashed" w:sz="8" w:space="0" w:color="0C0C0C"/>
                                  </w:tcBorders>
                                </w:tcPr>
                                <w:p w14:paraId="467C29C5" w14:textId="2CD0B346"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45B4C0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D814E43" w14:textId="46FE8211"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4A43B6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B86C6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72CF3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8551D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4A0A607" w14:textId="1B70872D"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20E31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A06969" w14:textId="77777777" w:rsidR="007B1EB3" w:rsidRDefault="007B1EB3">
                                  <w:pPr>
                                    <w:pStyle w:val="TableParagraph"/>
                                    <w:rPr>
                                      <w:rFonts w:ascii="Times New Roman"/>
                                      <w:sz w:val="16"/>
                                    </w:rPr>
                                  </w:pPr>
                                </w:p>
                              </w:tc>
                            </w:tr>
                            <w:tr w:rsidR="007B1EB3" w14:paraId="46ADA79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49CCB07" w14:textId="77777777" w:rsidR="007B1EB3" w:rsidRDefault="0012635B">
                                  <w:pPr>
                                    <w:pStyle w:val="TableParagraph"/>
                                    <w:spacing w:line="215" w:lineRule="exact"/>
                                    <w:ind w:left="60"/>
                                    <w:rPr>
                                      <w:sz w:val="20"/>
                                    </w:rPr>
                                  </w:pPr>
                                  <w:r>
                                    <w:rPr>
                                      <w:sz w:val="20"/>
                                    </w:rPr>
                                    <w:t>Gags - tape</w:t>
                                  </w:r>
                                </w:p>
                              </w:tc>
                              <w:tc>
                                <w:tcPr>
                                  <w:tcW w:w="760" w:type="dxa"/>
                                  <w:tcBorders>
                                    <w:top w:val="single" w:sz="8" w:space="0" w:color="0C0C0C"/>
                                    <w:left w:val="dashed" w:sz="8" w:space="0" w:color="0C0C0C"/>
                                    <w:bottom w:val="single" w:sz="8" w:space="0" w:color="0C0C0C"/>
                                    <w:right w:val="dashed" w:sz="8" w:space="0" w:color="0C0C0C"/>
                                  </w:tcBorders>
                                </w:tcPr>
                                <w:p w14:paraId="4E2594E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2CE0EBA" w14:textId="377171EA"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617C0E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84F19E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DA1AC8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E6489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1F4ACF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29D212E" w14:textId="5D7A49E3"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10EAF3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63973C" w14:textId="77777777" w:rsidR="007B1EB3" w:rsidRDefault="007B1EB3">
                                  <w:pPr>
                                    <w:pStyle w:val="TableParagraph"/>
                                    <w:rPr>
                                      <w:rFonts w:ascii="Times New Roman"/>
                                      <w:sz w:val="16"/>
                                    </w:rPr>
                                  </w:pPr>
                                </w:p>
                              </w:tc>
                            </w:tr>
                            <w:tr w:rsidR="007B1EB3" w14:paraId="254E6992"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F045BE7" w14:textId="77777777" w:rsidR="007B1EB3" w:rsidRDefault="0012635B">
                                  <w:pPr>
                                    <w:pStyle w:val="TableParagraph"/>
                                    <w:spacing w:line="222" w:lineRule="exact"/>
                                    <w:ind w:left="60"/>
                                    <w:rPr>
                                      <w:sz w:val="20"/>
                                    </w:rPr>
                                  </w:pPr>
                                  <w:r>
                                    <w:rPr>
                                      <w:sz w:val="20"/>
                                    </w:rPr>
                                    <w:t>Genital</w:t>
                                  </w:r>
                                  <w:r>
                                    <w:rPr>
                                      <w:spacing w:val="-1"/>
                                      <w:sz w:val="20"/>
                                    </w:rPr>
                                    <w:t xml:space="preserve"> </w:t>
                                  </w:r>
                                  <w:r>
                                    <w:rPr>
                                      <w:sz w:val="20"/>
                                    </w:rPr>
                                    <w:t xml:space="preserve">sex (a la </w:t>
                                  </w:r>
                                  <w:proofErr w:type="spellStart"/>
                                  <w:r>
                                    <w:rPr>
                                      <w:sz w:val="20"/>
                                    </w:rPr>
                                    <w:t>vache</w:t>
                                  </w:r>
                                  <w:proofErr w:type="spellEnd"/>
                                  <w:r>
                                    <w:rPr>
                                      <w:sz w:val="20"/>
                                    </w:rPr>
                                    <w:t>/doggie style)</w:t>
                                  </w:r>
                                </w:p>
                              </w:tc>
                              <w:tc>
                                <w:tcPr>
                                  <w:tcW w:w="760" w:type="dxa"/>
                                  <w:tcBorders>
                                    <w:top w:val="single" w:sz="8" w:space="0" w:color="0C0C0C"/>
                                    <w:left w:val="dashed" w:sz="8" w:space="0" w:color="0C0C0C"/>
                                    <w:bottom w:val="single" w:sz="8" w:space="0" w:color="0C0C0C"/>
                                    <w:right w:val="dashed" w:sz="8" w:space="0" w:color="0C0C0C"/>
                                  </w:tcBorders>
                                </w:tcPr>
                                <w:p w14:paraId="354657EE" w14:textId="3100C3CC"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66A802FA"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6870F87"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66B9EA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9B2937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2CFD61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A54B0A8"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E09EC62"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4DBE2CCA" w14:textId="162BFFCB"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13C91C46" w14:textId="77777777" w:rsidR="007B1EB3" w:rsidRDefault="007B1EB3">
                                  <w:pPr>
                                    <w:pStyle w:val="TableParagraph"/>
                                    <w:rPr>
                                      <w:rFonts w:ascii="Times New Roman"/>
                                      <w:sz w:val="18"/>
                                    </w:rPr>
                                  </w:pPr>
                                </w:p>
                              </w:tc>
                            </w:tr>
                            <w:tr w:rsidR="007B1EB3" w14:paraId="1BFC3FF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C34CC19" w14:textId="77777777" w:rsidR="007B1EB3" w:rsidRDefault="0012635B">
                                  <w:pPr>
                                    <w:pStyle w:val="TableParagraph"/>
                                    <w:spacing w:line="215" w:lineRule="exact"/>
                                    <w:ind w:left="60"/>
                                    <w:rPr>
                                      <w:sz w:val="20"/>
                                    </w:rPr>
                                  </w:pPr>
                                  <w:r>
                                    <w:rPr>
                                      <w:sz w:val="20"/>
                                    </w:rPr>
                                    <w:t>Golden showers (urinate on)</w:t>
                                  </w:r>
                                </w:p>
                              </w:tc>
                              <w:tc>
                                <w:tcPr>
                                  <w:tcW w:w="760" w:type="dxa"/>
                                  <w:tcBorders>
                                    <w:top w:val="single" w:sz="8" w:space="0" w:color="0C0C0C"/>
                                    <w:left w:val="dashed" w:sz="8" w:space="0" w:color="0C0C0C"/>
                                    <w:bottom w:val="single" w:sz="8" w:space="0" w:color="0C0C0C"/>
                                    <w:right w:val="dashed" w:sz="8" w:space="0" w:color="0C0C0C"/>
                                  </w:tcBorders>
                                </w:tcPr>
                                <w:p w14:paraId="2086AE8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9E33E66" w14:textId="701ED054"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DDDAD77"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C5482F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131750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1628C7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CB2A62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C9D6E4D" w14:textId="056433AB"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E9D601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7CC773" w14:textId="77777777" w:rsidR="007B1EB3" w:rsidRDefault="007B1EB3">
                                  <w:pPr>
                                    <w:pStyle w:val="TableParagraph"/>
                                    <w:rPr>
                                      <w:rFonts w:ascii="Times New Roman"/>
                                      <w:sz w:val="16"/>
                                    </w:rPr>
                                  </w:pPr>
                                </w:p>
                              </w:tc>
                            </w:tr>
                            <w:tr w:rsidR="007B1EB3" w14:paraId="2CFD2D1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72E1775" w14:textId="77777777" w:rsidR="007B1EB3" w:rsidRDefault="0012635B">
                                  <w:pPr>
                                    <w:pStyle w:val="TableParagraph"/>
                                    <w:spacing w:line="215" w:lineRule="exact"/>
                                    <w:ind w:left="60"/>
                                    <w:rPr>
                                      <w:sz w:val="20"/>
                                    </w:rPr>
                                  </w:pPr>
                                  <w:proofErr w:type="spellStart"/>
                                  <w:r>
                                    <w:rPr>
                                      <w:sz w:val="20"/>
                                    </w:rPr>
                                    <w:t>Gor</w:t>
                                  </w:r>
                                  <w:proofErr w:type="spellEnd"/>
                                  <w:r>
                                    <w:rPr>
                                      <w:sz w:val="20"/>
                                    </w:rPr>
                                    <w:t xml:space="preserve"> Slave Training (positions)</w:t>
                                  </w:r>
                                </w:p>
                              </w:tc>
                              <w:tc>
                                <w:tcPr>
                                  <w:tcW w:w="760" w:type="dxa"/>
                                  <w:tcBorders>
                                    <w:top w:val="single" w:sz="8" w:space="0" w:color="0C0C0C"/>
                                    <w:left w:val="dashed" w:sz="8" w:space="0" w:color="0C0C0C"/>
                                    <w:bottom w:val="single" w:sz="8" w:space="0" w:color="0C0C0C"/>
                                    <w:right w:val="dashed" w:sz="8" w:space="0" w:color="0C0C0C"/>
                                  </w:tcBorders>
                                </w:tcPr>
                                <w:p w14:paraId="7E46B69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9D7F647" w14:textId="36E9790F"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D0FF4C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82F7C2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BA744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C0BA3A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92322F"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49BF9DB" w14:textId="692B22F8"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ECD3D0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2AAC966" w14:textId="77777777" w:rsidR="007B1EB3" w:rsidRDefault="007B1EB3">
                                  <w:pPr>
                                    <w:pStyle w:val="TableParagraph"/>
                                    <w:rPr>
                                      <w:rFonts w:ascii="Times New Roman"/>
                                      <w:sz w:val="16"/>
                                    </w:rPr>
                                  </w:pPr>
                                </w:p>
                              </w:tc>
                            </w:tr>
                            <w:tr w:rsidR="007B1EB3" w14:paraId="5AFE5A6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7B6A4F2" w14:textId="77777777" w:rsidR="007B1EB3" w:rsidRDefault="0012635B">
                                  <w:pPr>
                                    <w:pStyle w:val="TableParagraph"/>
                                    <w:spacing w:line="215" w:lineRule="exact"/>
                                    <w:ind w:left="60"/>
                                    <w:rPr>
                                      <w:sz w:val="20"/>
                                    </w:rPr>
                                  </w:pPr>
                                  <w:r>
                                    <w:rPr>
                                      <w:sz w:val="20"/>
                                    </w:rPr>
                                    <w:t>Group play - gang bang (multi men)</w:t>
                                  </w:r>
                                </w:p>
                              </w:tc>
                              <w:tc>
                                <w:tcPr>
                                  <w:tcW w:w="760" w:type="dxa"/>
                                  <w:tcBorders>
                                    <w:top w:val="single" w:sz="8" w:space="0" w:color="0C0C0C"/>
                                    <w:left w:val="dashed" w:sz="8" w:space="0" w:color="0C0C0C"/>
                                    <w:bottom w:val="single" w:sz="8" w:space="0" w:color="0C0C0C"/>
                                    <w:right w:val="dashed" w:sz="8" w:space="0" w:color="0C0C0C"/>
                                  </w:tcBorders>
                                </w:tcPr>
                                <w:p w14:paraId="04E27B2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F9A890F" w14:textId="6D4B7CF2"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6689101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33C188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86C845" w14:textId="35D5FCAE" w:rsidR="007B1EB3" w:rsidRDefault="007B1EB3">
                                  <w:pPr>
                                    <w:pStyle w:val="TableParagraph"/>
                                    <w:spacing w:before="38"/>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04BDB9E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91037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F3FE44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126044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A7E5135" w14:textId="77777777" w:rsidR="007B1EB3" w:rsidRDefault="007B1EB3">
                                  <w:pPr>
                                    <w:pStyle w:val="TableParagraph"/>
                                    <w:rPr>
                                      <w:rFonts w:ascii="Times New Roman"/>
                                      <w:sz w:val="16"/>
                                    </w:rPr>
                                  </w:pPr>
                                </w:p>
                              </w:tc>
                            </w:tr>
                            <w:tr w:rsidR="007B1EB3" w14:paraId="59078BE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ADF473B" w14:textId="77777777" w:rsidR="007B1EB3" w:rsidRDefault="0012635B">
                                  <w:pPr>
                                    <w:pStyle w:val="TableParagraph"/>
                                    <w:spacing w:line="222" w:lineRule="exact"/>
                                    <w:ind w:left="60"/>
                                    <w:rPr>
                                      <w:sz w:val="20"/>
                                    </w:rPr>
                                  </w:pPr>
                                  <w:r>
                                    <w:rPr>
                                      <w:sz w:val="20"/>
                                    </w:rPr>
                                    <w:t>Group play - multiple women + 1 man</w:t>
                                  </w:r>
                                </w:p>
                              </w:tc>
                              <w:tc>
                                <w:tcPr>
                                  <w:tcW w:w="760" w:type="dxa"/>
                                  <w:tcBorders>
                                    <w:top w:val="single" w:sz="8" w:space="0" w:color="0C0C0C"/>
                                    <w:left w:val="dashed" w:sz="8" w:space="0" w:color="0C0C0C"/>
                                    <w:bottom w:val="single" w:sz="8" w:space="0" w:color="0C0C0C"/>
                                    <w:right w:val="dashed" w:sz="8" w:space="0" w:color="0C0C0C"/>
                                  </w:tcBorders>
                                </w:tcPr>
                                <w:p w14:paraId="12BCA184"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98CFAD3" w14:textId="7C75CB23" w:rsidR="007B1EB3" w:rsidRDefault="007B1EB3">
                                  <w:pPr>
                                    <w:pStyle w:val="TableParagraph"/>
                                    <w:spacing w:before="40"/>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607F617E"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1CC0DB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C380C3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D3A4E4F" w14:textId="5675B38B" w:rsidR="007B1EB3" w:rsidRDefault="007B1EB3">
                                  <w:pPr>
                                    <w:pStyle w:val="TableParagraph"/>
                                    <w:spacing w:before="40"/>
                                    <w:ind w:left="44"/>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70DB17D8"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02EB015" w14:textId="040532AC"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3A25DDC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9BA3EC9" w14:textId="77777777" w:rsidR="007B1EB3" w:rsidRDefault="007B1EB3">
                                  <w:pPr>
                                    <w:pStyle w:val="TableParagraph"/>
                                    <w:rPr>
                                      <w:rFonts w:ascii="Times New Roman"/>
                                      <w:sz w:val="18"/>
                                    </w:rPr>
                                  </w:pPr>
                                </w:p>
                              </w:tc>
                            </w:tr>
                            <w:tr w:rsidR="007B1EB3" w14:paraId="089E974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18EB918" w14:textId="77777777" w:rsidR="007B1EB3" w:rsidRDefault="0012635B">
                                  <w:pPr>
                                    <w:pStyle w:val="TableParagraph"/>
                                    <w:spacing w:line="215" w:lineRule="exact"/>
                                    <w:ind w:left="60"/>
                                    <w:rPr>
                                      <w:sz w:val="20"/>
                                    </w:rPr>
                                  </w:pPr>
                                  <w:r>
                                    <w:rPr>
                                      <w:sz w:val="20"/>
                                    </w:rPr>
                                    <w:t>Group play - Orgy</w:t>
                                  </w:r>
                                </w:p>
                              </w:tc>
                              <w:tc>
                                <w:tcPr>
                                  <w:tcW w:w="760" w:type="dxa"/>
                                  <w:tcBorders>
                                    <w:top w:val="single" w:sz="8" w:space="0" w:color="0C0C0C"/>
                                    <w:left w:val="dashed" w:sz="8" w:space="0" w:color="0C0C0C"/>
                                    <w:bottom w:val="single" w:sz="8" w:space="0" w:color="0C0C0C"/>
                                    <w:right w:val="dashed" w:sz="8" w:space="0" w:color="0C0C0C"/>
                                  </w:tcBorders>
                                </w:tcPr>
                                <w:p w14:paraId="2B5F8C9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BA1192F" w14:textId="77C90127"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E4FC68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57F706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507C69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5B0213" w14:textId="4854C9A8" w:rsidR="007B1EB3" w:rsidRDefault="007B1EB3">
                                  <w:pPr>
                                    <w:pStyle w:val="TableParagraph"/>
                                    <w:spacing w:before="36"/>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0C6B5D9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DF2E0D3" w14:textId="4DFEF048"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9A7A62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9D825A" w14:textId="77777777" w:rsidR="007B1EB3" w:rsidRDefault="007B1EB3">
                                  <w:pPr>
                                    <w:pStyle w:val="TableParagraph"/>
                                    <w:rPr>
                                      <w:rFonts w:ascii="Times New Roman"/>
                                      <w:sz w:val="16"/>
                                    </w:rPr>
                                  </w:pPr>
                                </w:p>
                              </w:tc>
                            </w:tr>
                            <w:tr w:rsidR="007B1EB3" w14:paraId="41A7AB1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71E5DE0" w14:textId="77777777" w:rsidR="007B1EB3" w:rsidRDefault="0012635B">
                                  <w:pPr>
                                    <w:pStyle w:val="TableParagraph"/>
                                    <w:spacing w:line="215" w:lineRule="exact"/>
                                    <w:ind w:left="60"/>
                                    <w:rPr>
                                      <w:sz w:val="20"/>
                                    </w:rPr>
                                  </w:pPr>
                                  <w:r>
                                    <w:rPr>
                                      <w:sz w:val="20"/>
                                    </w:rPr>
                                    <w:t>Hair pulling</w:t>
                                  </w:r>
                                </w:p>
                              </w:tc>
                              <w:tc>
                                <w:tcPr>
                                  <w:tcW w:w="760" w:type="dxa"/>
                                  <w:tcBorders>
                                    <w:top w:val="single" w:sz="8" w:space="0" w:color="0C0C0C"/>
                                    <w:left w:val="dashed" w:sz="8" w:space="0" w:color="0C0C0C"/>
                                    <w:bottom w:val="single" w:sz="8" w:space="0" w:color="0C0C0C"/>
                                    <w:right w:val="dashed" w:sz="8" w:space="0" w:color="0C0C0C"/>
                                  </w:tcBorders>
                                </w:tcPr>
                                <w:p w14:paraId="7304477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636B26B" w14:textId="6D7E5BAC"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7B677508"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B019CA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7E3B0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4F5EAD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3E647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9A0EB78" w14:textId="753E2E2D"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D7623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4DF472" w14:textId="77777777" w:rsidR="007B1EB3" w:rsidRDefault="007B1EB3">
                                  <w:pPr>
                                    <w:pStyle w:val="TableParagraph"/>
                                    <w:rPr>
                                      <w:rFonts w:ascii="Times New Roman"/>
                                      <w:sz w:val="16"/>
                                    </w:rPr>
                                  </w:pPr>
                                </w:p>
                              </w:tc>
                            </w:tr>
                            <w:tr w:rsidR="007B1EB3" w14:paraId="62C6960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85B0D29" w14:textId="77777777" w:rsidR="007B1EB3" w:rsidRDefault="0012635B">
                                  <w:pPr>
                                    <w:pStyle w:val="TableParagraph"/>
                                    <w:spacing w:line="215" w:lineRule="exact"/>
                                    <w:ind w:left="60"/>
                                    <w:rPr>
                                      <w:sz w:val="20"/>
                                    </w:rPr>
                                  </w:pPr>
                                  <w:r>
                                    <w:rPr>
                                      <w:sz w:val="20"/>
                                    </w:rPr>
                                    <w:t>Hairbrush Spankings</w:t>
                                  </w:r>
                                </w:p>
                              </w:tc>
                              <w:tc>
                                <w:tcPr>
                                  <w:tcW w:w="760" w:type="dxa"/>
                                  <w:tcBorders>
                                    <w:top w:val="single" w:sz="8" w:space="0" w:color="0C0C0C"/>
                                    <w:left w:val="dashed" w:sz="8" w:space="0" w:color="0C0C0C"/>
                                    <w:bottom w:val="single" w:sz="8" w:space="0" w:color="0C0C0C"/>
                                    <w:right w:val="dashed" w:sz="8" w:space="0" w:color="0C0C0C"/>
                                  </w:tcBorders>
                                </w:tcPr>
                                <w:p w14:paraId="3814B124" w14:textId="183BF0CD"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CDC845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2CE351C" w14:textId="5D0EB4D3"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BD8206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D60EAB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19354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41E246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366AEE6"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5508B9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E07F820" w14:textId="238FC1E8" w:rsidR="007B1EB3" w:rsidRDefault="007B1EB3">
                                  <w:pPr>
                                    <w:pStyle w:val="TableParagraph"/>
                                    <w:spacing w:before="38"/>
                                    <w:ind w:left="50"/>
                                    <w:jc w:val="center"/>
                                    <w:rPr>
                                      <w:sz w:val="15"/>
                                    </w:rPr>
                                  </w:pPr>
                                </w:p>
                              </w:tc>
                            </w:tr>
                            <w:tr w:rsidR="007B1EB3" w14:paraId="04AFEB09"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77753ED" w14:textId="77777777" w:rsidR="007B1EB3" w:rsidRDefault="0012635B">
                                  <w:pPr>
                                    <w:pStyle w:val="TableParagraph"/>
                                    <w:spacing w:line="222" w:lineRule="exact"/>
                                    <w:ind w:left="60"/>
                                    <w:rPr>
                                      <w:sz w:val="20"/>
                                    </w:rPr>
                                  </w:pPr>
                                  <w:r>
                                    <w:rPr>
                                      <w:sz w:val="20"/>
                                    </w:rPr>
                                    <w:t>Harems (serving with other subs)</w:t>
                                  </w:r>
                                </w:p>
                              </w:tc>
                              <w:tc>
                                <w:tcPr>
                                  <w:tcW w:w="760" w:type="dxa"/>
                                  <w:tcBorders>
                                    <w:top w:val="single" w:sz="8" w:space="0" w:color="0C0C0C"/>
                                    <w:left w:val="dashed" w:sz="8" w:space="0" w:color="0C0C0C"/>
                                    <w:bottom w:val="single" w:sz="8" w:space="0" w:color="0C0C0C"/>
                                    <w:right w:val="dashed" w:sz="8" w:space="0" w:color="0C0C0C"/>
                                  </w:tcBorders>
                                </w:tcPr>
                                <w:p w14:paraId="37DB97D2"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E5C1C57" w14:textId="4329CA2C"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2EB839A1"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C87B16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CAE779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C2DCEE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467CDA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D49A063" w14:textId="4E919C66"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C9AE78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DB21A84" w14:textId="77777777" w:rsidR="007B1EB3" w:rsidRDefault="007B1EB3">
                                  <w:pPr>
                                    <w:pStyle w:val="TableParagraph"/>
                                    <w:rPr>
                                      <w:rFonts w:ascii="Times New Roman"/>
                                      <w:sz w:val="18"/>
                                    </w:rPr>
                                  </w:pPr>
                                </w:p>
                              </w:tc>
                            </w:tr>
                            <w:tr w:rsidR="007B1EB3" w14:paraId="3384E33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BD86AC5" w14:textId="77777777" w:rsidR="007B1EB3" w:rsidRDefault="0012635B">
                                  <w:pPr>
                                    <w:pStyle w:val="TableParagraph"/>
                                    <w:spacing w:line="215" w:lineRule="exact"/>
                                    <w:ind w:left="60"/>
                                    <w:rPr>
                                      <w:sz w:val="20"/>
                                    </w:rPr>
                                  </w:pPr>
                                  <w:r>
                                    <w:rPr>
                                      <w:sz w:val="20"/>
                                    </w:rPr>
                                    <w:t>Harnessing - leather</w:t>
                                  </w:r>
                                </w:p>
                              </w:tc>
                              <w:tc>
                                <w:tcPr>
                                  <w:tcW w:w="760" w:type="dxa"/>
                                  <w:tcBorders>
                                    <w:top w:val="single" w:sz="8" w:space="0" w:color="0C0C0C"/>
                                    <w:left w:val="dashed" w:sz="8" w:space="0" w:color="0C0C0C"/>
                                    <w:bottom w:val="single" w:sz="8" w:space="0" w:color="0C0C0C"/>
                                    <w:right w:val="dashed" w:sz="8" w:space="0" w:color="0C0C0C"/>
                                  </w:tcBorders>
                                </w:tcPr>
                                <w:p w14:paraId="6884F1B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F3AC856" w14:textId="21EE0091"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D245B9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6D998B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C4E34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04ED34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B0B6FF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0D3C455"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71FB224" w14:textId="353DE103"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601F0F0" w14:textId="77777777" w:rsidR="007B1EB3" w:rsidRDefault="007B1EB3">
                                  <w:pPr>
                                    <w:pStyle w:val="TableParagraph"/>
                                    <w:rPr>
                                      <w:rFonts w:ascii="Times New Roman"/>
                                      <w:sz w:val="16"/>
                                    </w:rPr>
                                  </w:pPr>
                                </w:p>
                              </w:tc>
                            </w:tr>
                            <w:tr w:rsidR="007B1EB3" w14:paraId="02FB22E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C0D2EB1" w14:textId="77777777" w:rsidR="007B1EB3" w:rsidRDefault="0012635B">
                                  <w:pPr>
                                    <w:pStyle w:val="TableParagraph"/>
                                    <w:spacing w:line="215" w:lineRule="exact"/>
                                    <w:ind w:left="60"/>
                                    <w:rPr>
                                      <w:sz w:val="20"/>
                                    </w:rPr>
                                  </w:pPr>
                                  <w:r>
                                    <w:rPr>
                                      <w:sz w:val="20"/>
                                    </w:rPr>
                                    <w:t>Harnessing - rope</w:t>
                                  </w:r>
                                </w:p>
                              </w:tc>
                              <w:tc>
                                <w:tcPr>
                                  <w:tcW w:w="760" w:type="dxa"/>
                                  <w:tcBorders>
                                    <w:top w:val="single" w:sz="8" w:space="0" w:color="0C0C0C"/>
                                    <w:left w:val="dashed" w:sz="8" w:space="0" w:color="0C0C0C"/>
                                    <w:bottom w:val="single" w:sz="8" w:space="0" w:color="0C0C0C"/>
                                    <w:right w:val="dashed" w:sz="8" w:space="0" w:color="0C0C0C"/>
                                  </w:tcBorders>
                                </w:tcPr>
                                <w:p w14:paraId="70C4E5E2" w14:textId="327C33E7"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CB4080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1A521B4" w14:textId="6D3F5A68"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70AC77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392E83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5E434F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ED1BD0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F4D9DB1"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FA77BB8" w14:textId="4298714C"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37423BC1" w14:textId="77777777" w:rsidR="007B1EB3" w:rsidRDefault="007B1EB3">
                                  <w:pPr>
                                    <w:pStyle w:val="TableParagraph"/>
                                    <w:rPr>
                                      <w:rFonts w:ascii="Times New Roman"/>
                                      <w:sz w:val="16"/>
                                    </w:rPr>
                                  </w:pPr>
                                </w:p>
                              </w:tc>
                            </w:tr>
                            <w:tr w:rsidR="007B1EB3" w14:paraId="2EFCEFF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776857A" w14:textId="77777777" w:rsidR="007B1EB3" w:rsidRDefault="0012635B">
                                  <w:pPr>
                                    <w:pStyle w:val="TableParagraph"/>
                                    <w:spacing w:line="215" w:lineRule="exact"/>
                                    <w:ind w:left="60"/>
                                    <w:rPr>
                                      <w:sz w:val="20"/>
                                    </w:rPr>
                                  </w:pPr>
                                  <w:r>
                                    <w:rPr>
                                      <w:sz w:val="20"/>
                                    </w:rPr>
                                    <w:t>High heel wearing</w:t>
                                  </w:r>
                                </w:p>
                              </w:tc>
                              <w:tc>
                                <w:tcPr>
                                  <w:tcW w:w="760" w:type="dxa"/>
                                  <w:tcBorders>
                                    <w:top w:val="single" w:sz="8" w:space="0" w:color="0C0C0C"/>
                                    <w:left w:val="dashed" w:sz="8" w:space="0" w:color="0C0C0C"/>
                                    <w:bottom w:val="single" w:sz="8" w:space="0" w:color="0C0C0C"/>
                                    <w:right w:val="dashed" w:sz="8" w:space="0" w:color="0C0C0C"/>
                                  </w:tcBorders>
                                </w:tcPr>
                                <w:p w14:paraId="18EB94CF"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0B87A94" w14:textId="69DE22E7"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0434E2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11994C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D6D0D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BA4249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31D1BC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EBFC0F6" w14:textId="61E002F4"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D5AA07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8CBD6D2" w14:textId="77777777" w:rsidR="007B1EB3" w:rsidRDefault="007B1EB3">
                                  <w:pPr>
                                    <w:pStyle w:val="TableParagraph"/>
                                    <w:rPr>
                                      <w:rFonts w:ascii="Times New Roman"/>
                                      <w:sz w:val="16"/>
                                    </w:rPr>
                                  </w:pPr>
                                </w:p>
                              </w:tc>
                            </w:tr>
                            <w:tr w:rsidR="007B1EB3" w14:paraId="2524644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88F6B24" w14:textId="77777777" w:rsidR="007B1EB3" w:rsidRDefault="0012635B">
                                  <w:pPr>
                                    <w:pStyle w:val="TableParagraph"/>
                                    <w:spacing w:line="215" w:lineRule="exact"/>
                                    <w:ind w:left="60"/>
                                    <w:rPr>
                                      <w:sz w:val="20"/>
                                    </w:rPr>
                                  </w:pPr>
                                  <w:r>
                                    <w:rPr>
                                      <w:sz w:val="20"/>
                                    </w:rPr>
                                    <w:t>High heel worship</w:t>
                                  </w:r>
                                </w:p>
                              </w:tc>
                              <w:tc>
                                <w:tcPr>
                                  <w:tcW w:w="760" w:type="dxa"/>
                                  <w:tcBorders>
                                    <w:top w:val="single" w:sz="8" w:space="0" w:color="0C0C0C"/>
                                    <w:left w:val="dashed" w:sz="8" w:space="0" w:color="0C0C0C"/>
                                    <w:bottom w:val="single" w:sz="8" w:space="0" w:color="0C0C0C"/>
                                    <w:right w:val="dashed" w:sz="8" w:space="0" w:color="0C0C0C"/>
                                  </w:tcBorders>
                                </w:tcPr>
                                <w:p w14:paraId="710E20B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608ED42" w14:textId="092C50BF"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F82D76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98EE09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49D31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034374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E3A814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57E67BF" w14:textId="09EDF713"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D5ED3E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9F3B2EF" w14:textId="77777777" w:rsidR="007B1EB3" w:rsidRDefault="007B1EB3">
                                  <w:pPr>
                                    <w:pStyle w:val="TableParagraph"/>
                                    <w:rPr>
                                      <w:rFonts w:ascii="Times New Roman"/>
                                      <w:sz w:val="16"/>
                                    </w:rPr>
                                  </w:pPr>
                                </w:p>
                              </w:tc>
                            </w:tr>
                            <w:tr w:rsidR="007B1EB3" w14:paraId="16CF952B"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026B489" w14:textId="77777777" w:rsidR="007B1EB3" w:rsidRDefault="0012635B">
                                  <w:pPr>
                                    <w:pStyle w:val="TableParagraph"/>
                                    <w:spacing w:line="222" w:lineRule="exact"/>
                                    <w:ind w:left="60"/>
                                    <w:rPr>
                                      <w:sz w:val="20"/>
                                    </w:rPr>
                                  </w:pPr>
                                  <w:r>
                                    <w:rPr>
                                      <w:sz w:val="20"/>
                                    </w:rPr>
                                    <w:t>Homage with tongue (licking)</w:t>
                                  </w:r>
                                </w:p>
                              </w:tc>
                              <w:tc>
                                <w:tcPr>
                                  <w:tcW w:w="760" w:type="dxa"/>
                                  <w:tcBorders>
                                    <w:top w:val="single" w:sz="8" w:space="0" w:color="0C0C0C"/>
                                    <w:left w:val="dashed" w:sz="8" w:space="0" w:color="0C0C0C"/>
                                    <w:bottom w:val="single" w:sz="8" w:space="0" w:color="0C0C0C"/>
                                    <w:right w:val="dashed" w:sz="8" w:space="0" w:color="0C0C0C"/>
                                  </w:tcBorders>
                                </w:tcPr>
                                <w:p w14:paraId="67E8919B" w14:textId="190491D8"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6026DD18"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DFCDEA0" w14:textId="390BE95E"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F5721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B26F7F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1043C5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A8C9015"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D80365E"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AB28B9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EA1F8B9" w14:textId="042275C0" w:rsidR="007B1EB3" w:rsidRDefault="007B1EB3">
                                  <w:pPr>
                                    <w:pStyle w:val="TableParagraph"/>
                                    <w:spacing w:before="40"/>
                                    <w:ind w:left="50"/>
                                    <w:jc w:val="center"/>
                                    <w:rPr>
                                      <w:sz w:val="16"/>
                                    </w:rPr>
                                  </w:pPr>
                                </w:p>
                              </w:tc>
                            </w:tr>
                            <w:tr w:rsidR="007B1EB3" w14:paraId="0B77A87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49A62CC" w14:textId="77777777" w:rsidR="007B1EB3" w:rsidRDefault="0012635B">
                                  <w:pPr>
                                    <w:pStyle w:val="TableParagraph"/>
                                    <w:spacing w:line="215" w:lineRule="exact"/>
                                    <w:ind w:left="60"/>
                                    <w:rPr>
                                      <w:sz w:val="20"/>
                                    </w:rPr>
                                  </w:pPr>
                                  <w:r>
                                    <w:rPr>
                                      <w:sz w:val="20"/>
                                    </w:rPr>
                                    <w:t>Hoods</w:t>
                                  </w:r>
                                  <w:r>
                                    <w:rPr>
                                      <w:spacing w:val="-1"/>
                                      <w:sz w:val="20"/>
                                    </w:rPr>
                                    <w:t xml:space="preserve"> </w:t>
                                  </w:r>
                                  <w:r>
                                    <w:rPr>
                                      <w:sz w:val="20"/>
                                    </w:rPr>
                                    <w:t>(full head)</w:t>
                                  </w:r>
                                </w:p>
                              </w:tc>
                              <w:tc>
                                <w:tcPr>
                                  <w:tcW w:w="760" w:type="dxa"/>
                                  <w:tcBorders>
                                    <w:top w:val="single" w:sz="8" w:space="0" w:color="0C0C0C"/>
                                    <w:left w:val="dashed" w:sz="8" w:space="0" w:color="0C0C0C"/>
                                    <w:bottom w:val="single" w:sz="8" w:space="0" w:color="0C0C0C"/>
                                    <w:right w:val="dashed" w:sz="8" w:space="0" w:color="0C0C0C"/>
                                  </w:tcBorders>
                                </w:tcPr>
                                <w:p w14:paraId="21CCED3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DB577A0" w14:textId="5EA1F11C"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5BB1FB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BDCE6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AA54F5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2E0ABD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2D5A0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6E2BEB8" w14:textId="5F5BC503"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3BB50F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41DEF72" w14:textId="77777777" w:rsidR="007B1EB3" w:rsidRDefault="007B1EB3">
                                  <w:pPr>
                                    <w:pStyle w:val="TableParagraph"/>
                                    <w:rPr>
                                      <w:rFonts w:ascii="Times New Roman"/>
                                      <w:sz w:val="16"/>
                                    </w:rPr>
                                  </w:pPr>
                                </w:p>
                              </w:tc>
                            </w:tr>
                            <w:tr w:rsidR="007B1EB3" w14:paraId="3477B2A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88735C7" w14:textId="77777777" w:rsidR="007B1EB3" w:rsidRDefault="0012635B">
                                  <w:pPr>
                                    <w:pStyle w:val="TableParagraph"/>
                                    <w:spacing w:line="215" w:lineRule="exact"/>
                                    <w:ind w:left="60"/>
                                    <w:rPr>
                                      <w:sz w:val="20"/>
                                    </w:rPr>
                                  </w:pPr>
                                  <w:r>
                                    <w:rPr>
                                      <w:sz w:val="20"/>
                                    </w:rPr>
                                    <w:t>Hot</w:t>
                                  </w:r>
                                  <w:r>
                                    <w:rPr>
                                      <w:spacing w:val="-2"/>
                                      <w:sz w:val="20"/>
                                    </w:rPr>
                                    <w:t xml:space="preserve"> </w:t>
                                  </w:r>
                                  <w:r>
                                    <w:rPr>
                                      <w:sz w:val="20"/>
                                    </w:rPr>
                                    <w:t>wax - dripping on body/genitals</w:t>
                                  </w:r>
                                </w:p>
                              </w:tc>
                              <w:tc>
                                <w:tcPr>
                                  <w:tcW w:w="760" w:type="dxa"/>
                                  <w:tcBorders>
                                    <w:top w:val="single" w:sz="8" w:space="0" w:color="0C0C0C"/>
                                    <w:left w:val="dashed" w:sz="8" w:space="0" w:color="0C0C0C"/>
                                    <w:bottom w:val="single" w:sz="8" w:space="0" w:color="0C0C0C"/>
                                    <w:right w:val="dashed" w:sz="8" w:space="0" w:color="0C0C0C"/>
                                  </w:tcBorders>
                                </w:tcPr>
                                <w:p w14:paraId="4626C485" w14:textId="0432B529"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584E091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4C0A5D4" w14:textId="24C066C1"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DA69F5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3C9B7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24CE3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06FCD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61F02F3"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EC0F041" w14:textId="05ABA407"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ACDCE7F" w14:textId="77777777" w:rsidR="007B1EB3" w:rsidRDefault="007B1EB3">
                                  <w:pPr>
                                    <w:pStyle w:val="TableParagraph"/>
                                    <w:rPr>
                                      <w:rFonts w:ascii="Times New Roman"/>
                                      <w:sz w:val="16"/>
                                    </w:rPr>
                                  </w:pPr>
                                </w:p>
                              </w:tc>
                            </w:tr>
                            <w:tr w:rsidR="007B1EB3" w14:paraId="1DA52DD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F0DACAC" w14:textId="77777777" w:rsidR="007B1EB3" w:rsidRDefault="0012635B">
                                  <w:pPr>
                                    <w:pStyle w:val="TableParagraph"/>
                                    <w:spacing w:line="215" w:lineRule="exact"/>
                                    <w:ind w:left="60"/>
                                    <w:rPr>
                                      <w:sz w:val="20"/>
                                    </w:rPr>
                                  </w:pPr>
                                  <w:r>
                                    <w:rPr>
                                      <w:sz w:val="20"/>
                                    </w:rPr>
                                    <w:t>Hot</w:t>
                                  </w:r>
                                  <w:r>
                                    <w:rPr>
                                      <w:spacing w:val="-1"/>
                                      <w:sz w:val="20"/>
                                    </w:rPr>
                                    <w:t xml:space="preserve"> </w:t>
                                  </w:r>
                                  <w:r>
                                    <w:rPr>
                                      <w:sz w:val="20"/>
                                    </w:rPr>
                                    <w:t>waxing - hair removal</w:t>
                                  </w:r>
                                </w:p>
                              </w:tc>
                              <w:tc>
                                <w:tcPr>
                                  <w:tcW w:w="760" w:type="dxa"/>
                                  <w:tcBorders>
                                    <w:top w:val="single" w:sz="8" w:space="0" w:color="0C0C0C"/>
                                    <w:left w:val="dashed" w:sz="8" w:space="0" w:color="0C0C0C"/>
                                    <w:bottom w:val="single" w:sz="8" w:space="0" w:color="0C0C0C"/>
                                    <w:right w:val="dashed" w:sz="8" w:space="0" w:color="0C0C0C"/>
                                  </w:tcBorders>
                                </w:tcPr>
                                <w:p w14:paraId="7AA633E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522E53C" w14:textId="04381A65"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36C11C6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96C04B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FFEDEF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BD74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2240A3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BA7A735" w14:textId="285C9E78"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9C678F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E1A9A7B" w14:textId="77777777" w:rsidR="007B1EB3" w:rsidRDefault="007B1EB3">
                                  <w:pPr>
                                    <w:pStyle w:val="TableParagraph"/>
                                    <w:rPr>
                                      <w:rFonts w:ascii="Times New Roman"/>
                                      <w:sz w:val="16"/>
                                    </w:rPr>
                                  </w:pPr>
                                </w:p>
                              </w:tc>
                            </w:tr>
                            <w:tr w:rsidR="007B1EB3" w14:paraId="3D37716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4DD2E35" w14:textId="77777777" w:rsidR="007B1EB3" w:rsidRDefault="0012635B">
                                  <w:pPr>
                                    <w:pStyle w:val="TableParagraph"/>
                                    <w:spacing w:line="215" w:lineRule="exact"/>
                                    <w:ind w:left="60"/>
                                    <w:rPr>
                                      <w:sz w:val="20"/>
                                    </w:rPr>
                                  </w:pPr>
                                  <w:r>
                                    <w:rPr>
                                      <w:sz w:val="20"/>
                                    </w:rPr>
                                    <w:t>Human puppy-dog play</w:t>
                                  </w:r>
                                </w:p>
                              </w:tc>
                              <w:tc>
                                <w:tcPr>
                                  <w:tcW w:w="760" w:type="dxa"/>
                                  <w:tcBorders>
                                    <w:top w:val="single" w:sz="8" w:space="0" w:color="0C0C0C"/>
                                    <w:left w:val="dashed" w:sz="8" w:space="0" w:color="0C0C0C"/>
                                    <w:bottom w:val="single" w:sz="8" w:space="0" w:color="0C0C0C"/>
                                    <w:right w:val="dashed" w:sz="8" w:space="0" w:color="0C0C0C"/>
                                  </w:tcBorders>
                                </w:tcPr>
                                <w:p w14:paraId="1442869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7311DF3" w14:textId="3560C03F"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256D2B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7DF5FD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6DC53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1342C6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997EED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4B37BE9" w14:textId="77593C07"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4A57B9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829FC0" w14:textId="77777777" w:rsidR="007B1EB3" w:rsidRDefault="007B1EB3">
                                  <w:pPr>
                                    <w:pStyle w:val="TableParagraph"/>
                                    <w:rPr>
                                      <w:rFonts w:ascii="Times New Roman"/>
                                      <w:sz w:val="16"/>
                                    </w:rPr>
                                  </w:pPr>
                                </w:p>
                              </w:tc>
                            </w:tr>
                            <w:tr w:rsidR="007B1EB3" w14:paraId="6C7D187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30732ED" w14:textId="77777777" w:rsidR="007B1EB3" w:rsidRDefault="0012635B">
                                  <w:pPr>
                                    <w:pStyle w:val="TableParagraph"/>
                                    <w:spacing w:line="215" w:lineRule="exact"/>
                                    <w:ind w:left="60"/>
                                    <w:rPr>
                                      <w:sz w:val="20"/>
                                    </w:rPr>
                                  </w:pPr>
                                  <w:r>
                                    <w:rPr>
                                      <w:sz w:val="20"/>
                                    </w:rPr>
                                    <w:t>Humiliation in private</w:t>
                                  </w:r>
                                </w:p>
                              </w:tc>
                              <w:tc>
                                <w:tcPr>
                                  <w:tcW w:w="760" w:type="dxa"/>
                                  <w:tcBorders>
                                    <w:top w:val="single" w:sz="8" w:space="0" w:color="0C0C0C"/>
                                    <w:left w:val="dashed" w:sz="8" w:space="0" w:color="0C0C0C"/>
                                    <w:bottom w:val="single" w:sz="8" w:space="0" w:color="0C0C0C"/>
                                    <w:right w:val="dashed" w:sz="8" w:space="0" w:color="0C0C0C"/>
                                  </w:tcBorders>
                                </w:tcPr>
                                <w:p w14:paraId="163956C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0C328B3" w14:textId="54737B97"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9FD200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EC2DE4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D5F79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F879B9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067E95D" w14:textId="5BBBF359" w:rsidR="007B1EB3" w:rsidRDefault="007B1EB3">
                                  <w:pPr>
                                    <w:pStyle w:val="TableParagraph"/>
                                    <w:spacing w:before="37"/>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7D70469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751C6D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746A6E2" w14:textId="77777777" w:rsidR="007B1EB3" w:rsidRDefault="007B1EB3">
                                  <w:pPr>
                                    <w:pStyle w:val="TableParagraph"/>
                                    <w:rPr>
                                      <w:rFonts w:ascii="Times New Roman"/>
                                      <w:sz w:val="16"/>
                                    </w:rPr>
                                  </w:pPr>
                                </w:p>
                              </w:tc>
                            </w:tr>
                            <w:tr w:rsidR="007B1EB3" w14:paraId="4C37D65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61FC06F" w14:textId="77777777" w:rsidR="007B1EB3" w:rsidRDefault="0012635B">
                                  <w:pPr>
                                    <w:pStyle w:val="TableParagraph"/>
                                    <w:spacing w:line="215" w:lineRule="exact"/>
                                    <w:ind w:left="60"/>
                                    <w:rPr>
                                      <w:sz w:val="20"/>
                                    </w:rPr>
                                  </w:pPr>
                                  <w:r>
                                    <w:rPr>
                                      <w:sz w:val="20"/>
                                    </w:rPr>
                                    <w:t>Humiliation in public</w:t>
                                  </w:r>
                                </w:p>
                              </w:tc>
                              <w:tc>
                                <w:tcPr>
                                  <w:tcW w:w="760" w:type="dxa"/>
                                  <w:tcBorders>
                                    <w:top w:val="single" w:sz="8" w:space="0" w:color="0C0C0C"/>
                                    <w:left w:val="dashed" w:sz="8" w:space="0" w:color="0C0C0C"/>
                                    <w:bottom w:val="single" w:sz="8" w:space="0" w:color="0C0C0C"/>
                                    <w:right w:val="dashed" w:sz="8" w:space="0" w:color="0C0C0C"/>
                                  </w:tcBorders>
                                </w:tcPr>
                                <w:p w14:paraId="5B260EE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E16B70A" w14:textId="138701F9"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878F5E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37DFD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384301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136A46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4DAB0D" w14:textId="6D593D06" w:rsidR="007B1EB3" w:rsidRDefault="007B1EB3">
                                  <w:pPr>
                                    <w:pStyle w:val="TableParagraph"/>
                                    <w:spacing w:before="36"/>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56A8154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0945DCF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3A3609" w14:textId="77777777" w:rsidR="007B1EB3" w:rsidRDefault="007B1EB3">
                                  <w:pPr>
                                    <w:pStyle w:val="TableParagraph"/>
                                    <w:rPr>
                                      <w:rFonts w:ascii="Times New Roman"/>
                                      <w:sz w:val="16"/>
                                    </w:rPr>
                                  </w:pPr>
                                </w:p>
                              </w:tc>
                            </w:tr>
                            <w:tr w:rsidR="007B1EB3" w14:paraId="2999F8A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52727CB" w14:textId="77777777" w:rsidR="007B1EB3" w:rsidRDefault="0012635B">
                                  <w:pPr>
                                    <w:pStyle w:val="TableParagraph"/>
                                    <w:spacing w:line="215" w:lineRule="exact"/>
                                    <w:ind w:left="60"/>
                                    <w:rPr>
                                      <w:sz w:val="20"/>
                                    </w:rPr>
                                  </w:pPr>
                                  <w:r>
                                    <w:rPr>
                                      <w:sz w:val="20"/>
                                    </w:rPr>
                                    <w:t>Hypnotism</w:t>
                                  </w:r>
                                </w:p>
                              </w:tc>
                              <w:tc>
                                <w:tcPr>
                                  <w:tcW w:w="760" w:type="dxa"/>
                                  <w:tcBorders>
                                    <w:top w:val="single" w:sz="8" w:space="0" w:color="0C0C0C"/>
                                    <w:left w:val="dashed" w:sz="8" w:space="0" w:color="0C0C0C"/>
                                    <w:bottom w:val="single" w:sz="8" w:space="0" w:color="0C0C0C"/>
                                    <w:right w:val="dashed" w:sz="8" w:space="0" w:color="0C0C0C"/>
                                  </w:tcBorders>
                                </w:tcPr>
                                <w:p w14:paraId="1A2E5C35" w14:textId="333F0438"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7F941F5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0832E62" w14:textId="2A1CF064"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397677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2689EB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29E8B2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74D56D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D098A16" w14:textId="3D636B6C"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203643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28F709" w14:textId="77777777" w:rsidR="007B1EB3" w:rsidRDefault="007B1EB3">
                                  <w:pPr>
                                    <w:pStyle w:val="TableParagraph"/>
                                    <w:rPr>
                                      <w:rFonts w:ascii="Times New Roman"/>
                                      <w:sz w:val="16"/>
                                    </w:rPr>
                                  </w:pPr>
                                </w:p>
                              </w:tc>
                            </w:tr>
                            <w:tr w:rsidR="007B1EB3" w14:paraId="281D3D1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2E5C79D" w14:textId="77777777" w:rsidR="007B1EB3" w:rsidRDefault="0012635B">
                                  <w:pPr>
                                    <w:pStyle w:val="TableParagraph"/>
                                    <w:spacing w:line="215" w:lineRule="exact"/>
                                    <w:ind w:left="60"/>
                                    <w:rPr>
                                      <w:sz w:val="20"/>
                                    </w:rPr>
                                  </w:pPr>
                                  <w:r>
                                    <w:rPr>
                                      <w:sz w:val="20"/>
                                    </w:rPr>
                                    <w:t>Ice cubes</w:t>
                                  </w:r>
                                </w:p>
                              </w:tc>
                              <w:tc>
                                <w:tcPr>
                                  <w:tcW w:w="760" w:type="dxa"/>
                                  <w:tcBorders>
                                    <w:top w:val="single" w:sz="8" w:space="0" w:color="0C0C0C"/>
                                    <w:left w:val="dashed" w:sz="8" w:space="0" w:color="0C0C0C"/>
                                    <w:bottom w:val="single" w:sz="8" w:space="0" w:color="0C0C0C"/>
                                    <w:right w:val="dashed" w:sz="8" w:space="0" w:color="0C0C0C"/>
                                  </w:tcBorders>
                                </w:tcPr>
                                <w:p w14:paraId="14277F72" w14:textId="56EACD2B"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A50EEB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DE39697" w14:textId="57CC627A"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F14CEB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4BDEC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AD97D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FA7B58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FEBD762" w14:textId="1391B4A9"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5B28E3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059B22" w14:textId="77777777" w:rsidR="007B1EB3" w:rsidRDefault="007B1EB3">
                                  <w:pPr>
                                    <w:pStyle w:val="TableParagraph"/>
                                    <w:rPr>
                                      <w:rFonts w:ascii="Times New Roman"/>
                                      <w:sz w:val="16"/>
                                    </w:rPr>
                                  </w:pPr>
                                </w:p>
                              </w:tc>
                            </w:tr>
                            <w:tr w:rsidR="007B1EB3" w14:paraId="6E50245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4BCAD97" w14:textId="77777777" w:rsidR="007B1EB3" w:rsidRDefault="0012635B">
                                  <w:pPr>
                                    <w:pStyle w:val="TableParagraph"/>
                                    <w:spacing w:line="215" w:lineRule="exact"/>
                                    <w:ind w:left="60"/>
                                    <w:rPr>
                                      <w:sz w:val="20"/>
                                    </w:rPr>
                                  </w:pPr>
                                  <w:r>
                                    <w:rPr>
                                      <w:sz w:val="20"/>
                                    </w:rPr>
                                    <w:t>Infantilism (baby play)</w:t>
                                  </w:r>
                                </w:p>
                              </w:tc>
                              <w:tc>
                                <w:tcPr>
                                  <w:tcW w:w="760" w:type="dxa"/>
                                  <w:tcBorders>
                                    <w:top w:val="single" w:sz="8" w:space="0" w:color="0C0C0C"/>
                                    <w:left w:val="dashed" w:sz="8" w:space="0" w:color="0C0C0C"/>
                                    <w:bottom w:val="single" w:sz="8" w:space="0" w:color="0C0C0C"/>
                                    <w:right w:val="dashed" w:sz="8" w:space="0" w:color="0C0C0C"/>
                                  </w:tcBorders>
                                </w:tcPr>
                                <w:p w14:paraId="555C295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BAB8E68" w14:textId="5913733F"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F82F96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EA6EB8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A5ED8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C967EA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85BD5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9BE5375" w14:textId="08CDC537"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5946B9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F099FD" w14:textId="77777777" w:rsidR="007B1EB3" w:rsidRDefault="007B1EB3">
                                  <w:pPr>
                                    <w:pStyle w:val="TableParagraph"/>
                                    <w:rPr>
                                      <w:rFonts w:ascii="Times New Roman"/>
                                      <w:sz w:val="16"/>
                                    </w:rPr>
                                  </w:pPr>
                                </w:p>
                              </w:tc>
                            </w:tr>
                            <w:tr w:rsidR="007B1EB3" w14:paraId="5519C29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39049D3" w14:textId="77777777" w:rsidR="007B1EB3" w:rsidRDefault="0012635B">
                                  <w:pPr>
                                    <w:pStyle w:val="TableParagraph"/>
                                    <w:spacing w:line="215" w:lineRule="exact"/>
                                    <w:ind w:left="60"/>
                                    <w:rPr>
                                      <w:sz w:val="20"/>
                                    </w:rPr>
                                  </w:pPr>
                                  <w:r>
                                    <w:rPr>
                                      <w:sz w:val="20"/>
                                    </w:rPr>
                                    <w:t>Initiation rites</w:t>
                                  </w:r>
                                </w:p>
                              </w:tc>
                              <w:tc>
                                <w:tcPr>
                                  <w:tcW w:w="760" w:type="dxa"/>
                                  <w:tcBorders>
                                    <w:top w:val="single" w:sz="8" w:space="0" w:color="0C0C0C"/>
                                    <w:left w:val="dashed" w:sz="8" w:space="0" w:color="0C0C0C"/>
                                    <w:bottom w:val="single" w:sz="8" w:space="0" w:color="0C0C0C"/>
                                    <w:right w:val="dashed" w:sz="8" w:space="0" w:color="0C0C0C"/>
                                  </w:tcBorders>
                                </w:tcPr>
                                <w:p w14:paraId="216CDA2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7F8D97C" w14:textId="59EB63EE"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0BC5E6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57EBF5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A7FDE6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83CED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9A1E0A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234070A" w14:textId="5A390E6D"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0FED01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A81EACF" w14:textId="77777777" w:rsidR="007B1EB3" w:rsidRDefault="007B1EB3">
                                  <w:pPr>
                                    <w:pStyle w:val="TableParagraph"/>
                                    <w:rPr>
                                      <w:rFonts w:ascii="Times New Roman"/>
                                      <w:sz w:val="16"/>
                                    </w:rPr>
                                  </w:pPr>
                                </w:p>
                              </w:tc>
                            </w:tr>
                            <w:tr w:rsidR="007B1EB3" w14:paraId="6AE0DC1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84C02CF" w14:textId="77777777" w:rsidR="007B1EB3" w:rsidRDefault="0012635B">
                                  <w:pPr>
                                    <w:pStyle w:val="TableParagraph"/>
                                    <w:spacing w:line="215" w:lineRule="exact"/>
                                    <w:ind w:left="60"/>
                                    <w:rPr>
                                      <w:sz w:val="20"/>
                                    </w:rPr>
                                  </w:pPr>
                                  <w:r>
                                    <w:rPr>
                                      <w:sz w:val="20"/>
                                    </w:rPr>
                                    <w:t>Injections</w:t>
                                  </w:r>
                                </w:p>
                              </w:tc>
                              <w:tc>
                                <w:tcPr>
                                  <w:tcW w:w="760" w:type="dxa"/>
                                  <w:tcBorders>
                                    <w:top w:val="single" w:sz="8" w:space="0" w:color="0C0C0C"/>
                                    <w:left w:val="dashed" w:sz="8" w:space="0" w:color="0C0C0C"/>
                                    <w:bottom w:val="single" w:sz="8" w:space="0" w:color="0C0C0C"/>
                                    <w:right w:val="dashed" w:sz="8" w:space="0" w:color="0C0C0C"/>
                                  </w:tcBorders>
                                </w:tcPr>
                                <w:p w14:paraId="7714B01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FB53E78" w14:textId="72541B4F"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72A7E3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438471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E0B172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8484B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8E548B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F243AB8" w14:textId="366596BA"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BEDB0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9F1B22" w14:textId="77777777" w:rsidR="007B1EB3" w:rsidRDefault="007B1EB3">
                                  <w:pPr>
                                    <w:pStyle w:val="TableParagraph"/>
                                    <w:rPr>
                                      <w:rFonts w:ascii="Times New Roman"/>
                                      <w:sz w:val="16"/>
                                    </w:rPr>
                                  </w:pPr>
                                </w:p>
                              </w:tc>
                            </w:tr>
                            <w:tr w:rsidR="007B1EB3" w14:paraId="21C1CEE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68380B" w14:textId="77777777" w:rsidR="007B1EB3" w:rsidRDefault="0012635B">
                                  <w:pPr>
                                    <w:pStyle w:val="TableParagraph"/>
                                    <w:spacing w:line="215" w:lineRule="exact"/>
                                    <w:ind w:left="60"/>
                                    <w:rPr>
                                      <w:sz w:val="20"/>
                                    </w:rPr>
                                  </w:pPr>
                                  <w:r>
                                    <w:rPr>
                                      <w:sz w:val="20"/>
                                    </w:rPr>
                                    <w:t>Interrogations</w:t>
                                  </w:r>
                                </w:p>
                              </w:tc>
                              <w:tc>
                                <w:tcPr>
                                  <w:tcW w:w="760" w:type="dxa"/>
                                  <w:tcBorders>
                                    <w:top w:val="single" w:sz="8" w:space="0" w:color="0C0C0C"/>
                                    <w:left w:val="dashed" w:sz="8" w:space="0" w:color="0C0C0C"/>
                                    <w:bottom w:val="single" w:sz="8" w:space="0" w:color="0C0C0C"/>
                                    <w:right w:val="dashed" w:sz="8" w:space="0" w:color="0C0C0C"/>
                                  </w:tcBorders>
                                </w:tcPr>
                                <w:p w14:paraId="6C3AE82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AE9A239" w14:textId="220E7665"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0012E0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850EE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3ED04D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6DFE7B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C99DD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FB82D45" w14:textId="1FA89951"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7ADA1C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2551D9" w14:textId="77777777" w:rsidR="007B1EB3" w:rsidRDefault="007B1EB3">
                                  <w:pPr>
                                    <w:pStyle w:val="TableParagraph"/>
                                    <w:rPr>
                                      <w:rFonts w:ascii="Times New Roman"/>
                                      <w:sz w:val="16"/>
                                    </w:rPr>
                                  </w:pPr>
                                </w:p>
                              </w:tc>
                            </w:tr>
                            <w:tr w:rsidR="007B1EB3" w14:paraId="499AF98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32AF199" w14:textId="77777777" w:rsidR="007B1EB3" w:rsidRDefault="0012635B">
                                  <w:pPr>
                                    <w:pStyle w:val="TableParagraph"/>
                                    <w:spacing w:line="215" w:lineRule="exact"/>
                                    <w:ind w:left="60"/>
                                    <w:rPr>
                                      <w:sz w:val="20"/>
                                    </w:rPr>
                                  </w:pPr>
                                  <w:r>
                                    <w:rPr>
                                      <w:sz w:val="20"/>
                                    </w:rPr>
                                    <w:t>Kidnapping</w:t>
                                  </w:r>
                                </w:p>
                              </w:tc>
                              <w:tc>
                                <w:tcPr>
                                  <w:tcW w:w="760" w:type="dxa"/>
                                  <w:tcBorders>
                                    <w:top w:val="single" w:sz="8" w:space="0" w:color="0C0C0C"/>
                                    <w:left w:val="dashed" w:sz="8" w:space="0" w:color="0C0C0C"/>
                                    <w:bottom w:val="single" w:sz="8" w:space="0" w:color="0C0C0C"/>
                                    <w:right w:val="dashed" w:sz="8" w:space="0" w:color="0C0C0C"/>
                                  </w:tcBorders>
                                </w:tcPr>
                                <w:p w14:paraId="41833C3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2AA0EAD" w14:textId="0BABB8F1"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101F6F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36D103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A13F2A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A52023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2B94F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DFF1FFA" w14:textId="1FE0BC7D"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F7A758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FC000E" w14:textId="77777777" w:rsidR="007B1EB3" w:rsidRDefault="007B1EB3">
                                  <w:pPr>
                                    <w:pStyle w:val="TableParagraph"/>
                                    <w:rPr>
                                      <w:rFonts w:ascii="Times New Roman"/>
                                      <w:sz w:val="16"/>
                                    </w:rPr>
                                  </w:pPr>
                                </w:p>
                              </w:tc>
                            </w:tr>
                            <w:tr w:rsidR="007B1EB3" w14:paraId="4FC364C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9633463" w14:textId="77777777" w:rsidR="007B1EB3" w:rsidRDefault="0012635B">
                                  <w:pPr>
                                    <w:pStyle w:val="TableParagraph"/>
                                    <w:spacing w:line="215" w:lineRule="exact"/>
                                    <w:ind w:left="60"/>
                                    <w:rPr>
                                      <w:sz w:val="20"/>
                                    </w:rPr>
                                  </w:pPr>
                                  <w:r>
                                    <w:rPr>
                                      <w:sz w:val="20"/>
                                    </w:rPr>
                                    <w:t>Kneeling</w:t>
                                  </w:r>
                                </w:p>
                              </w:tc>
                              <w:tc>
                                <w:tcPr>
                                  <w:tcW w:w="760" w:type="dxa"/>
                                  <w:tcBorders>
                                    <w:top w:val="single" w:sz="8" w:space="0" w:color="0C0C0C"/>
                                    <w:left w:val="dashed" w:sz="8" w:space="0" w:color="0C0C0C"/>
                                    <w:bottom w:val="single" w:sz="8" w:space="0" w:color="0C0C0C"/>
                                    <w:right w:val="dashed" w:sz="8" w:space="0" w:color="0C0C0C"/>
                                  </w:tcBorders>
                                </w:tcPr>
                                <w:p w14:paraId="4DDDA855" w14:textId="11E214C4"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B8FB41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2FC05A8" w14:textId="73DA1EF2"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971E62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1985E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D80AF2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CCC618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7C75E20" w14:textId="55E2AB80"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672CDD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D5061C4" w14:textId="77777777" w:rsidR="007B1EB3" w:rsidRDefault="007B1EB3">
                                  <w:pPr>
                                    <w:pStyle w:val="TableParagraph"/>
                                    <w:rPr>
                                      <w:rFonts w:ascii="Times New Roman"/>
                                      <w:sz w:val="16"/>
                                    </w:rPr>
                                  </w:pPr>
                                </w:p>
                              </w:tc>
                            </w:tr>
                            <w:tr w:rsidR="007B1EB3" w14:paraId="7007A0E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5FF336A" w14:textId="77777777" w:rsidR="007B1EB3" w:rsidRDefault="0012635B">
                                  <w:pPr>
                                    <w:pStyle w:val="TableParagraph"/>
                                    <w:spacing w:line="215" w:lineRule="exact"/>
                                    <w:ind w:left="60"/>
                                    <w:rPr>
                                      <w:sz w:val="20"/>
                                    </w:rPr>
                                  </w:pPr>
                                  <w:r>
                                    <w:rPr>
                                      <w:sz w:val="20"/>
                                    </w:rPr>
                                    <w:t>Knife play (no blood)</w:t>
                                  </w:r>
                                </w:p>
                              </w:tc>
                              <w:tc>
                                <w:tcPr>
                                  <w:tcW w:w="760" w:type="dxa"/>
                                  <w:tcBorders>
                                    <w:top w:val="single" w:sz="8" w:space="0" w:color="0C0C0C"/>
                                    <w:left w:val="dashed" w:sz="8" w:space="0" w:color="0C0C0C"/>
                                    <w:bottom w:val="single" w:sz="8" w:space="0" w:color="0C0C0C"/>
                                    <w:right w:val="dashed" w:sz="8" w:space="0" w:color="0C0C0C"/>
                                  </w:tcBorders>
                                </w:tcPr>
                                <w:p w14:paraId="7A6437A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1B8132D" w14:textId="1783A155"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3DC49BF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A9FF48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748F7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3AFEF4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F7BD2C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C5227E3" w14:textId="2943579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6D0F22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8E68EF8" w14:textId="77777777" w:rsidR="007B1EB3" w:rsidRDefault="007B1EB3">
                                  <w:pPr>
                                    <w:pStyle w:val="TableParagraph"/>
                                    <w:rPr>
                                      <w:rFonts w:ascii="Times New Roman"/>
                                      <w:sz w:val="16"/>
                                    </w:rPr>
                                  </w:pPr>
                                </w:p>
                              </w:tc>
                            </w:tr>
                            <w:tr w:rsidR="007B1EB3" w14:paraId="78BAFBA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FB48B77" w14:textId="77777777" w:rsidR="007B1EB3" w:rsidRDefault="0012635B">
                                  <w:pPr>
                                    <w:pStyle w:val="TableParagraph"/>
                                    <w:spacing w:line="215" w:lineRule="exact"/>
                                    <w:ind w:left="60"/>
                                    <w:rPr>
                                      <w:sz w:val="20"/>
                                    </w:rPr>
                                  </w:pPr>
                                  <w:r>
                                    <w:rPr>
                                      <w:sz w:val="20"/>
                                    </w:rPr>
                                    <w:t>Leather</w:t>
                                  </w:r>
                                  <w:r>
                                    <w:rPr>
                                      <w:spacing w:val="-1"/>
                                      <w:sz w:val="20"/>
                                    </w:rPr>
                                    <w:t xml:space="preserve"> </w:t>
                                  </w:r>
                                  <w:r>
                                    <w:rPr>
                                      <w:sz w:val="20"/>
                                    </w:rPr>
                                    <w:t>restraints</w:t>
                                  </w:r>
                                </w:p>
                              </w:tc>
                              <w:tc>
                                <w:tcPr>
                                  <w:tcW w:w="760" w:type="dxa"/>
                                  <w:tcBorders>
                                    <w:top w:val="single" w:sz="8" w:space="0" w:color="0C0C0C"/>
                                    <w:left w:val="dashed" w:sz="8" w:space="0" w:color="0C0C0C"/>
                                    <w:bottom w:val="single" w:sz="8" w:space="0" w:color="0C0C0C"/>
                                    <w:right w:val="dashed" w:sz="8" w:space="0" w:color="0C0C0C"/>
                                  </w:tcBorders>
                                </w:tcPr>
                                <w:p w14:paraId="7C57546E" w14:textId="34782D2E"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D4EF81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98FAAF9" w14:textId="01339F70"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79EE38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8BA06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95CB5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A6915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2235E93" w14:textId="2FD1082E"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1EFF34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560998" w14:textId="77777777" w:rsidR="007B1EB3" w:rsidRDefault="007B1EB3">
                                  <w:pPr>
                                    <w:pStyle w:val="TableParagraph"/>
                                    <w:rPr>
                                      <w:rFonts w:ascii="Times New Roman"/>
                                      <w:sz w:val="16"/>
                                    </w:rPr>
                                  </w:pPr>
                                </w:p>
                              </w:tc>
                            </w:tr>
                            <w:tr w:rsidR="007B1EB3" w14:paraId="1958B29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85479E0" w14:textId="77777777" w:rsidR="007B1EB3" w:rsidRDefault="0012635B">
                                  <w:pPr>
                                    <w:pStyle w:val="TableParagraph"/>
                                    <w:spacing w:line="215" w:lineRule="exact"/>
                                    <w:ind w:left="60"/>
                                    <w:rPr>
                                      <w:sz w:val="20"/>
                                    </w:rPr>
                                  </w:pPr>
                                  <w:r>
                                    <w:rPr>
                                      <w:sz w:val="20"/>
                                    </w:rPr>
                                    <w:t>Leather (wearing)</w:t>
                                  </w:r>
                                </w:p>
                              </w:tc>
                              <w:tc>
                                <w:tcPr>
                                  <w:tcW w:w="760" w:type="dxa"/>
                                  <w:tcBorders>
                                    <w:top w:val="single" w:sz="8" w:space="0" w:color="0C0C0C"/>
                                    <w:left w:val="dashed" w:sz="8" w:space="0" w:color="0C0C0C"/>
                                    <w:bottom w:val="single" w:sz="8" w:space="0" w:color="0C0C0C"/>
                                    <w:right w:val="dashed" w:sz="8" w:space="0" w:color="0C0C0C"/>
                                  </w:tcBorders>
                                </w:tcPr>
                                <w:p w14:paraId="1BD4625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DCC6C08" w14:textId="5F32EC97"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65947F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A2BDA5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648AE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32BD4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9521F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C43F4C4" w14:textId="016A1EF9"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611D15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9954D8" w14:textId="77777777" w:rsidR="007B1EB3" w:rsidRDefault="007B1EB3">
                                  <w:pPr>
                                    <w:pStyle w:val="TableParagraph"/>
                                    <w:rPr>
                                      <w:rFonts w:ascii="Times New Roman"/>
                                      <w:sz w:val="16"/>
                                    </w:rPr>
                                  </w:pPr>
                                </w:p>
                              </w:tc>
                            </w:tr>
                            <w:tr w:rsidR="007B1EB3" w14:paraId="10ADBA2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AC7452E" w14:textId="77777777" w:rsidR="007B1EB3" w:rsidRDefault="0012635B">
                                  <w:pPr>
                                    <w:pStyle w:val="TableParagraph"/>
                                    <w:spacing w:line="215" w:lineRule="exact"/>
                                    <w:ind w:left="60"/>
                                    <w:rPr>
                                      <w:sz w:val="20"/>
                                    </w:rPr>
                                  </w:pPr>
                                  <w:r>
                                    <w:rPr>
                                      <w:sz w:val="20"/>
                                    </w:rPr>
                                    <w:t>Lecturing</w:t>
                                  </w:r>
                                  <w:r>
                                    <w:rPr>
                                      <w:spacing w:val="-1"/>
                                      <w:sz w:val="20"/>
                                    </w:rPr>
                                    <w:t xml:space="preserve"> </w:t>
                                  </w:r>
                                  <w:r>
                                    <w:rPr>
                                      <w:sz w:val="20"/>
                                    </w:rPr>
                                    <w:t>for misbehaviors</w:t>
                                  </w:r>
                                </w:p>
                              </w:tc>
                              <w:tc>
                                <w:tcPr>
                                  <w:tcW w:w="760" w:type="dxa"/>
                                  <w:tcBorders>
                                    <w:top w:val="single" w:sz="8" w:space="0" w:color="0C0C0C"/>
                                    <w:left w:val="dashed" w:sz="8" w:space="0" w:color="0C0C0C"/>
                                    <w:bottom w:val="single" w:sz="8" w:space="0" w:color="0C0C0C"/>
                                    <w:right w:val="dashed" w:sz="8" w:space="0" w:color="0C0C0C"/>
                                  </w:tcBorders>
                                </w:tcPr>
                                <w:p w14:paraId="49B5F41D" w14:textId="33B9E09E"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6462E6D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13F5618" w14:textId="2A986726"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5D6BE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4B581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77F084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F6C6B4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D5D1999" w14:textId="3FAB52E8"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7ABFE5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4A1253" w14:textId="77777777" w:rsidR="007B1EB3" w:rsidRDefault="007B1EB3">
                                  <w:pPr>
                                    <w:pStyle w:val="TableParagraph"/>
                                    <w:rPr>
                                      <w:rFonts w:ascii="Times New Roman"/>
                                      <w:sz w:val="16"/>
                                    </w:rPr>
                                  </w:pPr>
                                </w:p>
                              </w:tc>
                            </w:tr>
                            <w:tr w:rsidR="007B1EB3" w14:paraId="7F4CF7F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3CAD58F" w14:textId="77777777" w:rsidR="007B1EB3" w:rsidRDefault="0012635B">
                                  <w:pPr>
                                    <w:pStyle w:val="TableParagraph"/>
                                    <w:spacing w:line="215" w:lineRule="exact"/>
                                    <w:ind w:left="60"/>
                                    <w:rPr>
                                      <w:sz w:val="20"/>
                                    </w:rPr>
                                  </w:pPr>
                                  <w:r>
                                    <w:rPr>
                                      <w:sz w:val="20"/>
                                    </w:rPr>
                                    <w:t>Lingerie (wearing)</w:t>
                                  </w:r>
                                </w:p>
                              </w:tc>
                              <w:tc>
                                <w:tcPr>
                                  <w:tcW w:w="760" w:type="dxa"/>
                                  <w:tcBorders>
                                    <w:top w:val="single" w:sz="8" w:space="0" w:color="0C0C0C"/>
                                    <w:left w:val="dashed" w:sz="8" w:space="0" w:color="0C0C0C"/>
                                    <w:bottom w:val="single" w:sz="8" w:space="0" w:color="0C0C0C"/>
                                    <w:right w:val="dashed" w:sz="8" w:space="0" w:color="0C0C0C"/>
                                  </w:tcBorders>
                                </w:tcPr>
                                <w:p w14:paraId="476FD106" w14:textId="572C6992"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7B2B99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E8754C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CB946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50A26C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17DE8C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657B6E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E1117AE" w14:textId="7CEACFA2"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0C664E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6199A9A" w14:textId="77777777" w:rsidR="007B1EB3" w:rsidRDefault="007B1EB3">
                                  <w:pPr>
                                    <w:pStyle w:val="TableParagraph"/>
                                    <w:rPr>
                                      <w:rFonts w:ascii="Times New Roman"/>
                                      <w:sz w:val="16"/>
                                    </w:rPr>
                                  </w:pPr>
                                </w:p>
                              </w:tc>
                            </w:tr>
                            <w:tr w:rsidR="007B1EB3" w14:paraId="19A47038" w14:textId="77777777">
                              <w:trPr>
                                <w:trHeight w:val="222"/>
                              </w:trPr>
                              <w:tc>
                                <w:tcPr>
                                  <w:tcW w:w="4000" w:type="dxa"/>
                                  <w:tcBorders>
                                    <w:top w:val="single" w:sz="8" w:space="0" w:color="0C0C0C"/>
                                    <w:left w:val="dashed" w:sz="8" w:space="0" w:color="0C0C0C"/>
                                    <w:right w:val="dashed" w:sz="8" w:space="0" w:color="0C0C0C"/>
                                  </w:tcBorders>
                                </w:tcPr>
                                <w:p w14:paraId="46D269EB" w14:textId="77777777" w:rsidR="007B1EB3" w:rsidRDefault="0012635B">
                                  <w:pPr>
                                    <w:pStyle w:val="TableParagraph"/>
                                    <w:spacing w:line="203" w:lineRule="exact"/>
                                    <w:ind w:left="60"/>
                                    <w:rPr>
                                      <w:sz w:val="20"/>
                                    </w:rPr>
                                  </w:pPr>
                                  <w:r>
                                    <w:rPr>
                                      <w:sz w:val="20"/>
                                    </w:rPr>
                                    <w:t>Manacles &amp; Irons</w:t>
                                  </w:r>
                                </w:p>
                              </w:tc>
                              <w:tc>
                                <w:tcPr>
                                  <w:tcW w:w="760" w:type="dxa"/>
                                  <w:tcBorders>
                                    <w:top w:val="single" w:sz="8" w:space="0" w:color="0C0C0C"/>
                                    <w:left w:val="dashed" w:sz="8" w:space="0" w:color="0C0C0C"/>
                                    <w:right w:val="dashed" w:sz="8" w:space="0" w:color="0C0C0C"/>
                                  </w:tcBorders>
                                </w:tcPr>
                                <w:p w14:paraId="11364174" w14:textId="77777777" w:rsidR="007B1EB3" w:rsidRDefault="007B1EB3">
                                  <w:pPr>
                                    <w:pStyle w:val="TableParagraph"/>
                                    <w:rPr>
                                      <w:rFonts w:ascii="Times New Roman"/>
                                      <w:sz w:val="14"/>
                                    </w:rPr>
                                  </w:pPr>
                                </w:p>
                              </w:tc>
                              <w:tc>
                                <w:tcPr>
                                  <w:tcW w:w="760" w:type="dxa"/>
                                  <w:tcBorders>
                                    <w:top w:val="single" w:sz="8" w:space="0" w:color="0C0C0C"/>
                                    <w:left w:val="dashed" w:sz="8" w:space="0" w:color="0C0C0C"/>
                                    <w:right w:val="dashed" w:sz="8" w:space="0" w:color="0C0C0C"/>
                                  </w:tcBorders>
                                </w:tcPr>
                                <w:p w14:paraId="6979B3E3" w14:textId="2FCE97CB" w:rsidR="007B1EB3" w:rsidRDefault="007B1EB3">
                                  <w:pPr>
                                    <w:pStyle w:val="TableParagraph"/>
                                    <w:spacing w:before="39"/>
                                    <w:ind w:left="342"/>
                                    <w:rPr>
                                      <w:sz w:val="14"/>
                                    </w:rPr>
                                  </w:pPr>
                                </w:p>
                              </w:tc>
                              <w:tc>
                                <w:tcPr>
                                  <w:tcW w:w="760" w:type="dxa"/>
                                  <w:tcBorders>
                                    <w:top w:val="single" w:sz="8" w:space="0" w:color="0C0C0C"/>
                                    <w:left w:val="dashed" w:sz="8" w:space="0" w:color="0C0C0C"/>
                                    <w:right w:val="dashed" w:sz="8" w:space="0" w:color="0C0C0C"/>
                                  </w:tcBorders>
                                </w:tcPr>
                                <w:p w14:paraId="7CF706DE" w14:textId="77777777" w:rsidR="007B1EB3" w:rsidRDefault="007B1EB3">
                                  <w:pPr>
                                    <w:pStyle w:val="TableParagraph"/>
                                    <w:rPr>
                                      <w:rFonts w:ascii="Times New Roman"/>
                                      <w:sz w:val="14"/>
                                    </w:rPr>
                                  </w:pPr>
                                </w:p>
                              </w:tc>
                              <w:tc>
                                <w:tcPr>
                                  <w:tcW w:w="180" w:type="dxa"/>
                                  <w:tcBorders>
                                    <w:top w:val="single" w:sz="8" w:space="0" w:color="0C0C0C"/>
                                    <w:left w:val="dashed" w:sz="8" w:space="0" w:color="0C0C0C"/>
                                    <w:right w:val="dashed" w:sz="8" w:space="0" w:color="0C0C0C"/>
                                  </w:tcBorders>
                                  <w:shd w:val="clear" w:color="auto" w:fill="000000"/>
                                </w:tcPr>
                                <w:p w14:paraId="2BCF7912"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51647C48"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1700C0B5"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12ED9E79" w14:textId="77777777" w:rsidR="007B1EB3" w:rsidRDefault="007B1EB3">
                                  <w:pPr>
                                    <w:pStyle w:val="TableParagraph"/>
                                    <w:rPr>
                                      <w:rFonts w:ascii="Times New Roman"/>
                                      <w:sz w:val="14"/>
                                    </w:rPr>
                                  </w:pPr>
                                </w:p>
                              </w:tc>
                              <w:tc>
                                <w:tcPr>
                                  <w:tcW w:w="820" w:type="dxa"/>
                                  <w:tcBorders>
                                    <w:top w:val="single" w:sz="8" w:space="0" w:color="0C0C0C"/>
                                    <w:left w:val="dashed" w:sz="8" w:space="0" w:color="0C0C0C"/>
                                    <w:right w:val="dashed" w:sz="8" w:space="0" w:color="0C0C0C"/>
                                  </w:tcBorders>
                                </w:tcPr>
                                <w:p w14:paraId="40E53CB5" w14:textId="5DDAD948" w:rsidR="007B1EB3" w:rsidRDefault="007B1EB3">
                                  <w:pPr>
                                    <w:pStyle w:val="TableParagraph"/>
                                    <w:spacing w:before="39"/>
                                    <w:ind w:left="42"/>
                                    <w:jc w:val="center"/>
                                    <w:rPr>
                                      <w:sz w:val="14"/>
                                    </w:rPr>
                                  </w:pPr>
                                </w:p>
                              </w:tc>
                              <w:tc>
                                <w:tcPr>
                                  <w:tcW w:w="780" w:type="dxa"/>
                                  <w:tcBorders>
                                    <w:top w:val="single" w:sz="8" w:space="0" w:color="0C0C0C"/>
                                    <w:left w:val="dashed" w:sz="8" w:space="0" w:color="0C0C0C"/>
                                    <w:right w:val="dashed" w:sz="8" w:space="0" w:color="0C0C0C"/>
                                  </w:tcBorders>
                                </w:tcPr>
                                <w:p w14:paraId="3556C0CC"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5C2F322B" w14:textId="77777777" w:rsidR="007B1EB3" w:rsidRDefault="007B1EB3">
                                  <w:pPr>
                                    <w:pStyle w:val="TableParagraph"/>
                                    <w:rPr>
                                      <w:rFonts w:ascii="Times New Roman"/>
                                      <w:sz w:val="14"/>
                                    </w:rPr>
                                  </w:pPr>
                                </w:p>
                              </w:tc>
                            </w:tr>
                          </w:tbl>
                          <w:p w14:paraId="5471CA97" w14:textId="77777777" w:rsidR="007B1EB3" w:rsidRDefault="007B1E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17DD1" id="docshape3" o:spid="_x0000_s1028" type="#_x0000_t202" style="position:absolute;margin-left:15.7pt;margin-top:40.85pt;width:586pt;height:647.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" filled="f" stroked="f">
                <v:textbox inset="0,0,0,0">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383D095A" w14:textId="77777777">
                        <w:trPr>
                          <w:trHeight w:val="317"/>
                        </w:trPr>
                        <w:tc>
                          <w:tcPr>
                            <w:tcW w:w="4760" w:type="dxa"/>
                            <w:gridSpan w:val="2"/>
                            <w:tcBorders>
                              <w:bottom w:val="single" w:sz="8" w:space="0" w:color="0C0C0C"/>
                              <w:right w:val="single" w:sz="8" w:space="0" w:color="0C0C0C"/>
                            </w:tcBorders>
                          </w:tcPr>
                          <w:p w14:paraId="28C62C15"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C0C0C"/>
                              <w:right w:val="single" w:sz="8" w:space="0" w:color="0C0C0C"/>
                            </w:tcBorders>
                          </w:tcPr>
                          <w:p w14:paraId="5595EA29"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C0C0C"/>
                            </w:tcBorders>
                          </w:tcPr>
                          <w:p w14:paraId="7344FA23" w14:textId="77777777" w:rsidR="007B1EB3" w:rsidRDefault="0012635B">
                            <w:pPr>
                              <w:pStyle w:val="TableParagraph"/>
                              <w:spacing w:before="32" w:line="265" w:lineRule="exact"/>
                              <w:ind w:left="60"/>
                              <w:rPr>
                                <w:b/>
                                <w:sz w:val="24"/>
                              </w:rPr>
                            </w:pPr>
                            <w:r>
                              <w:rPr>
                                <w:b/>
                                <w:sz w:val="24"/>
                              </w:rPr>
                              <w:t>Date:</w:t>
                            </w:r>
                          </w:p>
                        </w:tc>
                      </w:tr>
                      <w:tr w:rsidR="007B1EB3" w14:paraId="47D74D2B" w14:textId="77777777">
                        <w:trPr>
                          <w:trHeight w:val="560"/>
                        </w:trPr>
                        <w:tc>
                          <w:tcPr>
                            <w:tcW w:w="11660" w:type="dxa"/>
                            <w:gridSpan w:val="11"/>
                            <w:tcBorders>
                              <w:top w:val="single" w:sz="8" w:space="0" w:color="0C0C0C"/>
                              <w:bottom w:val="single" w:sz="8" w:space="0" w:color="0C0C0C"/>
                            </w:tcBorders>
                          </w:tcPr>
                          <w:p w14:paraId="189C8642"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40A55CE9" w14:textId="77777777">
                        <w:trPr>
                          <w:trHeight w:val="280"/>
                        </w:trPr>
                        <w:tc>
                          <w:tcPr>
                            <w:tcW w:w="4000" w:type="dxa"/>
                            <w:tcBorders>
                              <w:top w:val="single" w:sz="8" w:space="0" w:color="0C0C0C"/>
                              <w:bottom w:val="single" w:sz="8" w:space="0" w:color="0C0C0C"/>
                              <w:right w:val="single" w:sz="8" w:space="0" w:color="0C0C0C"/>
                            </w:tcBorders>
                          </w:tcPr>
                          <w:p w14:paraId="29B8577E"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C0C0C"/>
                              <w:left w:val="single" w:sz="8" w:space="0" w:color="0C0C0C"/>
                              <w:bottom w:val="single" w:sz="8" w:space="0" w:color="0C0C0C"/>
                              <w:right w:val="single" w:sz="8" w:space="0" w:color="0C0C0C"/>
                            </w:tcBorders>
                          </w:tcPr>
                          <w:p w14:paraId="200153B1"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C0C0C"/>
                              <w:left w:val="single" w:sz="8" w:space="0" w:color="0C0C0C"/>
                              <w:bottom w:val="single" w:sz="8" w:space="0" w:color="0C0C0C"/>
                              <w:right w:val="single" w:sz="8" w:space="0" w:color="0C0C0C"/>
                            </w:tcBorders>
                            <w:shd w:val="clear" w:color="auto" w:fill="222222"/>
                          </w:tcPr>
                          <w:p w14:paraId="6DF47BC0" w14:textId="77777777" w:rsidR="007B1EB3" w:rsidRDefault="007B1EB3">
                            <w:pPr>
                              <w:pStyle w:val="TableParagraph"/>
                              <w:rPr>
                                <w:rFonts w:ascii="Times New Roman"/>
                                <w:sz w:val="18"/>
                              </w:rPr>
                            </w:pPr>
                          </w:p>
                        </w:tc>
                        <w:tc>
                          <w:tcPr>
                            <w:tcW w:w="5200" w:type="dxa"/>
                            <w:gridSpan w:val="6"/>
                            <w:tcBorders>
                              <w:top w:val="single" w:sz="8" w:space="0" w:color="0C0C0C"/>
                              <w:left w:val="single" w:sz="8" w:space="0" w:color="0C0C0C"/>
                              <w:bottom w:val="single" w:sz="8" w:space="0" w:color="0C0C0C"/>
                            </w:tcBorders>
                          </w:tcPr>
                          <w:p w14:paraId="573C5568"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0B2EC045" w14:textId="77777777">
                        <w:trPr>
                          <w:trHeight w:val="357"/>
                        </w:trPr>
                        <w:tc>
                          <w:tcPr>
                            <w:tcW w:w="4000" w:type="dxa"/>
                            <w:tcBorders>
                              <w:top w:val="single" w:sz="8" w:space="0" w:color="0C0C0C"/>
                              <w:right w:val="single" w:sz="8" w:space="0" w:color="0C0C0C"/>
                            </w:tcBorders>
                          </w:tcPr>
                          <w:p w14:paraId="22EA203A" w14:textId="77777777" w:rsidR="007B1EB3" w:rsidRDefault="007B1EB3">
                            <w:pPr>
                              <w:pStyle w:val="TableParagraph"/>
                              <w:rPr>
                                <w:rFonts w:ascii="Times New Roman"/>
                                <w:sz w:val="18"/>
                              </w:rPr>
                            </w:pPr>
                          </w:p>
                        </w:tc>
                        <w:tc>
                          <w:tcPr>
                            <w:tcW w:w="760" w:type="dxa"/>
                            <w:tcBorders>
                              <w:top w:val="single" w:sz="8" w:space="0" w:color="0C0C0C"/>
                              <w:left w:val="single" w:sz="8" w:space="0" w:color="0C0C0C"/>
                              <w:right w:val="single" w:sz="8" w:space="0" w:color="0C0C0C"/>
                            </w:tcBorders>
                          </w:tcPr>
                          <w:p w14:paraId="0AE312C9" w14:textId="77777777" w:rsidR="007B1EB3" w:rsidRDefault="007B1EB3">
                            <w:pPr>
                              <w:pStyle w:val="TableParagraph"/>
                              <w:spacing w:before="6"/>
                              <w:rPr>
                                <w:rFonts w:ascii="Times New Roman"/>
                                <w:sz w:val="15"/>
                              </w:rPr>
                            </w:pPr>
                          </w:p>
                          <w:p w14:paraId="445467F6"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C0C0C"/>
                              <w:left w:val="single" w:sz="8" w:space="0" w:color="0C0C0C"/>
                              <w:right w:val="single" w:sz="8" w:space="0" w:color="0C0C0C"/>
                            </w:tcBorders>
                          </w:tcPr>
                          <w:p w14:paraId="75251205" w14:textId="77777777" w:rsidR="007B1EB3" w:rsidRDefault="007B1EB3">
                            <w:pPr>
                              <w:pStyle w:val="TableParagraph"/>
                              <w:spacing w:before="6"/>
                              <w:rPr>
                                <w:rFonts w:ascii="Times New Roman"/>
                                <w:sz w:val="15"/>
                              </w:rPr>
                            </w:pPr>
                          </w:p>
                          <w:p w14:paraId="2A3138DD"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C0C0C"/>
                              <w:left w:val="single" w:sz="8" w:space="0" w:color="0C0C0C"/>
                              <w:right w:val="single" w:sz="8" w:space="0" w:color="0C0C0C"/>
                            </w:tcBorders>
                          </w:tcPr>
                          <w:p w14:paraId="3D5F3141" w14:textId="77777777" w:rsidR="007B1EB3" w:rsidRDefault="007B1EB3">
                            <w:pPr>
                              <w:pStyle w:val="TableParagraph"/>
                              <w:spacing w:before="6"/>
                              <w:rPr>
                                <w:rFonts w:ascii="Times New Roman"/>
                                <w:sz w:val="15"/>
                              </w:rPr>
                            </w:pPr>
                          </w:p>
                          <w:p w14:paraId="07F16295" w14:textId="77777777" w:rsidR="007B1EB3" w:rsidRDefault="0012635B">
                            <w:pPr>
                              <w:pStyle w:val="TableParagraph"/>
                              <w:spacing w:before="1" w:line="158" w:lineRule="exact"/>
                              <w:ind w:left="207" w:right="167"/>
                              <w:jc w:val="center"/>
                              <w:rPr>
                                <w:b/>
                                <w:sz w:val="15"/>
                              </w:rPr>
                            </w:pPr>
                            <w:r>
                              <w:rPr>
                                <w:b/>
                                <w:sz w:val="15"/>
                              </w:rPr>
                              <w:t>Rate</w:t>
                            </w:r>
                          </w:p>
                        </w:tc>
                        <w:tc>
                          <w:tcPr>
                            <w:tcW w:w="180" w:type="dxa"/>
                            <w:tcBorders>
                              <w:top w:val="single" w:sz="8" w:space="0" w:color="0C0C0C"/>
                              <w:left w:val="single" w:sz="8" w:space="0" w:color="0C0C0C"/>
                              <w:right w:val="single" w:sz="8" w:space="0" w:color="0C0C0C"/>
                            </w:tcBorders>
                            <w:shd w:val="clear" w:color="auto" w:fill="000000"/>
                          </w:tcPr>
                          <w:p w14:paraId="525FAB0B" w14:textId="77777777" w:rsidR="007B1EB3" w:rsidRDefault="007B1EB3">
                            <w:pPr>
                              <w:pStyle w:val="TableParagraph"/>
                              <w:rPr>
                                <w:rFonts w:ascii="Times New Roman"/>
                                <w:sz w:val="18"/>
                              </w:rPr>
                            </w:pPr>
                          </w:p>
                        </w:tc>
                        <w:tc>
                          <w:tcPr>
                            <w:tcW w:w="900" w:type="dxa"/>
                            <w:tcBorders>
                              <w:top w:val="single" w:sz="8" w:space="0" w:color="0C0C0C"/>
                              <w:left w:val="single" w:sz="8" w:space="0" w:color="0C0C0C"/>
                              <w:right w:val="single" w:sz="8" w:space="0" w:color="0C0C0C"/>
                            </w:tcBorders>
                          </w:tcPr>
                          <w:p w14:paraId="3B31B8B0" w14:textId="77777777" w:rsidR="007B1EB3" w:rsidRDefault="007B1EB3">
                            <w:pPr>
                              <w:pStyle w:val="TableParagraph"/>
                              <w:spacing w:before="6"/>
                              <w:rPr>
                                <w:rFonts w:ascii="Times New Roman"/>
                                <w:sz w:val="15"/>
                              </w:rPr>
                            </w:pPr>
                          </w:p>
                          <w:p w14:paraId="7D86FCCB"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C0C0C"/>
                              <w:left w:val="single" w:sz="8" w:space="0" w:color="0C0C0C"/>
                              <w:right w:val="single" w:sz="8" w:space="0" w:color="0C0C0C"/>
                            </w:tcBorders>
                          </w:tcPr>
                          <w:p w14:paraId="3E9CF52D" w14:textId="77777777" w:rsidR="007B1EB3" w:rsidRDefault="0012635B">
                            <w:pPr>
                              <w:pStyle w:val="TableParagraph"/>
                              <w:spacing w:before="99"/>
                              <w:ind w:left="69" w:right="29"/>
                              <w:jc w:val="center"/>
                              <w:rPr>
                                <w:b/>
                                <w:sz w:val="15"/>
                              </w:rPr>
                            </w:pPr>
                            <w:r>
                              <w:rPr>
                                <w:b/>
                                <w:sz w:val="15"/>
                              </w:rPr>
                              <w:t>No</w:t>
                            </w:r>
                            <w:r>
                              <w:rPr>
                                <w:b/>
                                <w:spacing w:val="41"/>
                                <w:sz w:val="15"/>
                              </w:rPr>
                              <w:t xml:space="preserve"> </w:t>
                            </w:r>
                            <w:r>
                              <w:rPr>
                                <w:b/>
                                <w:sz w:val="15"/>
                              </w:rPr>
                              <w:t>Desire</w:t>
                            </w:r>
                          </w:p>
                        </w:tc>
                        <w:tc>
                          <w:tcPr>
                            <w:tcW w:w="900" w:type="dxa"/>
                            <w:tcBorders>
                              <w:top w:val="single" w:sz="8" w:space="0" w:color="0C0C0C"/>
                              <w:left w:val="single" w:sz="8" w:space="0" w:color="0C0C0C"/>
                              <w:right w:val="single" w:sz="8" w:space="0" w:color="0C0C0C"/>
                            </w:tcBorders>
                          </w:tcPr>
                          <w:p w14:paraId="26769BE3" w14:textId="77777777" w:rsidR="007B1EB3" w:rsidRDefault="007B1EB3">
                            <w:pPr>
                              <w:pStyle w:val="TableParagraph"/>
                              <w:spacing w:before="6"/>
                              <w:rPr>
                                <w:rFonts w:ascii="Times New Roman"/>
                                <w:sz w:val="15"/>
                              </w:rPr>
                            </w:pPr>
                          </w:p>
                          <w:p w14:paraId="2F471374"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C0C0C"/>
                              <w:left w:val="single" w:sz="8" w:space="0" w:color="0C0C0C"/>
                              <w:right w:val="single" w:sz="8" w:space="0" w:color="0C0C0C"/>
                            </w:tcBorders>
                          </w:tcPr>
                          <w:p w14:paraId="54C227A0" w14:textId="77777777" w:rsidR="007B1EB3" w:rsidRDefault="007B1EB3">
                            <w:pPr>
                              <w:pStyle w:val="TableParagraph"/>
                              <w:spacing w:before="6"/>
                              <w:rPr>
                                <w:rFonts w:ascii="Times New Roman"/>
                                <w:sz w:val="15"/>
                              </w:rPr>
                            </w:pPr>
                          </w:p>
                          <w:p w14:paraId="377700D7"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C0C0C"/>
                              <w:left w:val="single" w:sz="8" w:space="0" w:color="0C0C0C"/>
                              <w:right w:val="single" w:sz="8" w:space="0" w:color="0C0C0C"/>
                            </w:tcBorders>
                          </w:tcPr>
                          <w:p w14:paraId="6B67F82B" w14:textId="77777777" w:rsidR="007B1EB3" w:rsidRDefault="007B1EB3">
                            <w:pPr>
                              <w:pStyle w:val="TableParagraph"/>
                              <w:spacing w:before="6"/>
                              <w:rPr>
                                <w:rFonts w:ascii="Times New Roman"/>
                                <w:sz w:val="15"/>
                              </w:rPr>
                            </w:pPr>
                          </w:p>
                          <w:p w14:paraId="0EA86F14"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C0C0C"/>
                              <w:left w:val="single" w:sz="8" w:space="0" w:color="0C0C0C"/>
                            </w:tcBorders>
                          </w:tcPr>
                          <w:p w14:paraId="6EBA03A4" w14:textId="77777777" w:rsidR="007B1EB3" w:rsidRDefault="0012635B">
                            <w:pPr>
                              <w:pStyle w:val="TableParagraph"/>
                              <w:spacing w:line="172" w:lineRule="exact"/>
                              <w:ind w:left="234"/>
                              <w:rPr>
                                <w:b/>
                                <w:sz w:val="15"/>
                              </w:rPr>
                            </w:pPr>
                            <w:r>
                              <w:rPr>
                                <w:b/>
                                <w:sz w:val="15"/>
                              </w:rPr>
                              <w:t>Fetish</w:t>
                            </w:r>
                          </w:p>
                          <w:p w14:paraId="712A9F50" w14:textId="77777777" w:rsidR="007B1EB3" w:rsidRDefault="0012635B">
                            <w:pPr>
                              <w:pStyle w:val="TableParagraph"/>
                              <w:spacing w:before="7" w:line="158" w:lineRule="exact"/>
                              <w:ind w:left="271"/>
                              <w:rPr>
                                <w:b/>
                                <w:sz w:val="15"/>
                              </w:rPr>
                            </w:pPr>
                            <w:r>
                              <w:rPr>
                                <w:b/>
                                <w:sz w:val="15"/>
                              </w:rPr>
                              <w:t>Need</w:t>
                            </w:r>
                          </w:p>
                        </w:tc>
                      </w:tr>
                      <w:tr w:rsidR="007B1EB3" w14:paraId="3D3E6C2D" w14:textId="77777777">
                        <w:trPr>
                          <w:trHeight w:val="222"/>
                        </w:trPr>
                        <w:tc>
                          <w:tcPr>
                            <w:tcW w:w="4000" w:type="dxa"/>
                            <w:tcBorders>
                              <w:left w:val="dashed" w:sz="8" w:space="0" w:color="0C0C0C"/>
                              <w:bottom w:val="single" w:sz="8" w:space="0" w:color="0C0C0C"/>
                              <w:right w:val="dashed" w:sz="8" w:space="0" w:color="0C0C0C"/>
                            </w:tcBorders>
                          </w:tcPr>
                          <w:p w14:paraId="1B92C274" w14:textId="77777777" w:rsidR="007B1EB3" w:rsidRDefault="0012635B">
                            <w:pPr>
                              <w:pStyle w:val="TableParagraph"/>
                              <w:spacing w:line="203" w:lineRule="exact"/>
                              <w:ind w:left="60"/>
                              <w:rPr>
                                <w:sz w:val="20"/>
                              </w:rPr>
                            </w:pPr>
                            <w:r>
                              <w:rPr>
                                <w:sz w:val="20"/>
                              </w:rPr>
                              <w:t>Forced homosexuality</w:t>
                            </w:r>
                          </w:p>
                        </w:tc>
                        <w:tc>
                          <w:tcPr>
                            <w:tcW w:w="760" w:type="dxa"/>
                            <w:tcBorders>
                              <w:left w:val="dashed" w:sz="8" w:space="0" w:color="0C0C0C"/>
                              <w:bottom w:val="single" w:sz="8" w:space="0" w:color="0C0C0C"/>
                              <w:right w:val="dashed" w:sz="8" w:space="0" w:color="0C0C0C"/>
                            </w:tcBorders>
                          </w:tcPr>
                          <w:p w14:paraId="683A9622" w14:textId="77777777" w:rsidR="007B1EB3" w:rsidRDefault="007B1EB3">
                            <w:pPr>
                              <w:pStyle w:val="TableParagraph"/>
                              <w:rPr>
                                <w:rFonts w:ascii="Times New Roman"/>
                                <w:sz w:val="14"/>
                              </w:rPr>
                            </w:pPr>
                          </w:p>
                        </w:tc>
                        <w:tc>
                          <w:tcPr>
                            <w:tcW w:w="760" w:type="dxa"/>
                            <w:tcBorders>
                              <w:left w:val="dashed" w:sz="8" w:space="0" w:color="0C0C0C"/>
                              <w:bottom w:val="single" w:sz="8" w:space="0" w:color="0C0C0C"/>
                              <w:right w:val="dashed" w:sz="8" w:space="0" w:color="0C0C0C"/>
                            </w:tcBorders>
                          </w:tcPr>
                          <w:p w14:paraId="2A9E86D2" w14:textId="18B98CB1" w:rsidR="007B1EB3" w:rsidRDefault="007B1EB3">
                            <w:pPr>
                              <w:pStyle w:val="TableParagraph"/>
                              <w:spacing w:before="36"/>
                              <w:ind w:left="343"/>
                              <w:rPr>
                                <w:sz w:val="14"/>
                              </w:rPr>
                            </w:pPr>
                          </w:p>
                        </w:tc>
                        <w:tc>
                          <w:tcPr>
                            <w:tcW w:w="760" w:type="dxa"/>
                            <w:tcBorders>
                              <w:left w:val="dashed" w:sz="8" w:space="0" w:color="0C0C0C"/>
                              <w:bottom w:val="single" w:sz="8" w:space="0" w:color="0C0C0C"/>
                              <w:right w:val="dashed" w:sz="8" w:space="0" w:color="0C0C0C"/>
                            </w:tcBorders>
                          </w:tcPr>
                          <w:p w14:paraId="1EA6F26B" w14:textId="77777777" w:rsidR="007B1EB3" w:rsidRDefault="007B1EB3">
                            <w:pPr>
                              <w:pStyle w:val="TableParagraph"/>
                              <w:rPr>
                                <w:rFonts w:ascii="Times New Roman"/>
                                <w:sz w:val="14"/>
                              </w:rPr>
                            </w:pPr>
                          </w:p>
                        </w:tc>
                        <w:tc>
                          <w:tcPr>
                            <w:tcW w:w="180" w:type="dxa"/>
                            <w:tcBorders>
                              <w:left w:val="dashed" w:sz="8" w:space="0" w:color="0C0C0C"/>
                              <w:bottom w:val="single" w:sz="8" w:space="0" w:color="0C0C0C"/>
                              <w:right w:val="dashed" w:sz="8" w:space="0" w:color="0C0C0C"/>
                            </w:tcBorders>
                            <w:shd w:val="clear" w:color="auto" w:fill="000000"/>
                          </w:tcPr>
                          <w:p w14:paraId="05AEBB55"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1B5551CC" w14:textId="3DFFC872" w:rsidR="007B1EB3" w:rsidRDefault="007B1EB3">
                            <w:pPr>
                              <w:pStyle w:val="TableParagraph"/>
                              <w:spacing w:before="36"/>
                              <w:ind w:left="44"/>
                              <w:jc w:val="center"/>
                              <w:rPr>
                                <w:sz w:val="14"/>
                              </w:rPr>
                            </w:pPr>
                          </w:p>
                        </w:tc>
                        <w:tc>
                          <w:tcPr>
                            <w:tcW w:w="900" w:type="dxa"/>
                            <w:tcBorders>
                              <w:left w:val="dashed" w:sz="8" w:space="0" w:color="0C0C0C"/>
                              <w:bottom w:val="single" w:sz="8" w:space="0" w:color="0C0C0C"/>
                              <w:right w:val="dashed" w:sz="8" w:space="0" w:color="0C0C0C"/>
                            </w:tcBorders>
                          </w:tcPr>
                          <w:p w14:paraId="332FAF24"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475EBC1D" w14:textId="77777777" w:rsidR="007B1EB3" w:rsidRDefault="007B1EB3">
                            <w:pPr>
                              <w:pStyle w:val="TableParagraph"/>
                              <w:rPr>
                                <w:rFonts w:ascii="Times New Roman"/>
                                <w:sz w:val="14"/>
                              </w:rPr>
                            </w:pPr>
                          </w:p>
                        </w:tc>
                        <w:tc>
                          <w:tcPr>
                            <w:tcW w:w="820" w:type="dxa"/>
                            <w:tcBorders>
                              <w:left w:val="dashed" w:sz="8" w:space="0" w:color="0C0C0C"/>
                              <w:bottom w:val="single" w:sz="8" w:space="0" w:color="0C0C0C"/>
                              <w:right w:val="dashed" w:sz="8" w:space="0" w:color="0C0C0C"/>
                            </w:tcBorders>
                          </w:tcPr>
                          <w:p w14:paraId="18637BAE" w14:textId="77777777" w:rsidR="007B1EB3" w:rsidRDefault="007B1EB3">
                            <w:pPr>
                              <w:pStyle w:val="TableParagraph"/>
                              <w:rPr>
                                <w:rFonts w:ascii="Times New Roman"/>
                                <w:sz w:val="14"/>
                              </w:rPr>
                            </w:pPr>
                          </w:p>
                        </w:tc>
                        <w:tc>
                          <w:tcPr>
                            <w:tcW w:w="780" w:type="dxa"/>
                            <w:tcBorders>
                              <w:left w:val="dashed" w:sz="8" w:space="0" w:color="0C0C0C"/>
                              <w:bottom w:val="single" w:sz="8" w:space="0" w:color="0C0C0C"/>
                              <w:right w:val="dashed" w:sz="8" w:space="0" w:color="0C0C0C"/>
                            </w:tcBorders>
                          </w:tcPr>
                          <w:p w14:paraId="3B8C7F34"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17F8C230" w14:textId="77777777" w:rsidR="007B1EB3" w:rsidRDefault="007B1EB3">
                            <w:pPr>
                              <w:pStyle w:val="TableParagraph"/>
                              <w:rPr>
                                <w:rFonts w:ascii="Times New Roman"/>
                                <w:sz w:val="14"/>
                              </w:rPr>
                            </w:pPr>
                          </w:p>
                        </w:tc>
                      </w:tr>
                      <w:tr w:rsidR="007B1EB3" w14:paraId="5AABE42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EC8D1CB" w14:textId="77777777" w:rsidR="007B1EB3" w:rsidRDefault="0012635B">
                            <w:pPr>
                              <w:pStyle w:val="TableParagraph"/>
                              <w:spacing w:line="215" w:lineRule="exact"/>
                              <w:ind w:left="60"/>
                              <w:rPr>
                                <w:sz w:val="20"/>
                              </w:rPr>
                            </w:pPr>
                            <w:r>
                              <w:rPr>
                                <w:sz w:val="20"/>
                              </w:rPr>
                              <w:t>Forced</w:t>
                            </w:r>
                            <w:r>
                              <w:rPr>
                                <w:spacing w:val="-1"/>
                                <w:sz w:val="20"/>
                              </w:rPr>
                              <w:t xml:space="preserve"> </w:t>
                            </w:r>
                            <w:r>
                              <w:rPr>
                                <w:sz w:val="20"/>
                              </w:rPr>
                              <w:t>masturbation</w:t>
                            </w:r>
                          </w:p>
                        </w:tc>
                        <w:tc>
                          <w:tcPr>
                            <w:tcW w:w="760" w:type="dxa"/>
                            <w:tcBorders>
                              <w:top w:val="single" w:sz="8" w:space="0" w:color="0C0C0C"/>
                              <w:left w:val="dashed" w:sz="8" w:space="0" w:color="0C0C0C"/>
                              <w:bottom w:val="single" w:sz="8" w:space="0" w:color="0C0C0C"/>
                              <w:right w:val="dashed" w:sz="8" w:space="0" w:color="0C0C0C"/>
                            </w:tcBorders>
                          </w:tcPr>
                          <w:p w14:paraId="19250B4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D2D5A10" w14:textId="25EDF954"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FE4DA0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98DEE1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F348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42EBBF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EEC7C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673FD15" w14:textId="21571C86"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AC0E0E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480C255" w14:textId="77777777" w:rsidR="007B1EB3" w:rsidRDefault="007B1EB3">
                            <w:pPr>
                              <w:pStyle w:val="TableParagraph"/>
                              <w:rPr>
                                <w:rFonts w:ascii="Times New Roman"/>
                                <w:sz w:val="16"/>
                              </w:rPr>
                            </w:pPr>
                          </w:p>
                        </w:tc>
                      </w:tr>
                      <w:tr w:rsidR="007B1EB3" w14:paraId="3AFA30B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F5BE178" w14:textId="77777777" w:rsidR="007B1EB3" w:rsidRDefault="0012635B">
                            <w:pPr>
                              <w:pStyle w:val="TableParagraph"/>
                              <w:spacing w:line="215" w:lineRule="exact"/>
                              <w:ind w:left="60"/>
                              <w:rPr>
                                <w:sz w:val="20"/>
                              </w:rPr>
                            </w:pPr>
                            <w:r>
                              <w:rPr>
                                <w:sz w:val="20"/>
                              </w:rPr>
                              <w:t>Forced nudity</w:t>
                            </w:r>
                          </w:p>
                        </w:tc>
                        <w:tc>
                          <w:tcPr>
                            <w:tcW w:w="760" w:type="dxa"/>
                            <w:tcBorders>
                              <w:top w:val="single" w:sz="8" w:space="0" w:color="0C0C0C"/>
                              <w:left w:val="dashed" w:sz="8" w:space="0" w:color="0C0C0C"/>
                              <w:bottom w:val="single" w:sz="8" w:space="0" w:color="0C0C0C"/>
                              <w:right w:val="dashed" w:sz="8" w:space="0" w:color="0C0C0C"/>
                            </w:tcBorders>
                          </w:tcPr>
                          <w:p w14:paraId="52E5686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5E2E68C" w14:textId="75BD52BC"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2CB36C5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A510E0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2938E5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1C76B6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702E2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CA8536E"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095900F" w14:textId="3582CB48"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44C454E8" w14:textId="77777777" w:rsidR="007B1EB3" w:rsidRDefault="007B1EB3">
                            <w:pPr>
                              <w:pStyle w:val="TableParagraph"/>
                              <w:rPr>
                                <w:rFonts w:ascii="Times New Roman"/>
                                <w:sz w:val="16"/>
                              </w:rPr>
                            </w:pPr>
                          </w:p>
                        </w:tc>
                      </w:tr>
                      <w:tr w:rsidR="007B1EB3" w14:paraId="275B327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B2C57B7" w14:textId="77777777" w:rsidR="007B1EB3" w:rsidRDefault="0012635B">
                            <w:pPr>
                              <w:pStyle w:val="TableParagraph"/>
                              <w:spacing w:line="215" w:lineRule="exact"/>
                              <w:ind w:left="60"/>
                              <w:rPr>
                                <w:sz w:val="20"/>
                              </w:rPr>
                            </w:pPr>
                            <w:r>
                              <w:rPr>
                                <w:sz w:val="20"/>
                              </w:rPr>
                              <w:t>Forced servitude</w:t>
                            </w:r>
                          </w:p>
                        </w:tc>
                        <w:tc>
                          <w:tcPr>
                            <w:tcW w:w="760" w:type="dxa"/>
                            <w:tcBorders>
                              <w:top w:val="single" w:sz="8" w:space="0" w:color="0C0C0C"/>
                              <w:left w:val="dashed" w:sz="8" w:space="0" w:color="0C0C0C"/>
                              <w:bottom w:val="single" w:sz="8" w:space="0" w:color="0C0C0C"/>
                              <w:right w:val="dashed" w:sz="8" w:space="0" w:color="0C0C0C"/>
                            </w:tcBorders>
                          </w:tcPr>
                          <w:p w14:paraId="5F2DE2E4"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E6635BE" w14:textId="772EC7E3"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228AFF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DF3469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E8AB2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FA16B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470CE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1C6D541" w14:textId="7B1BDE5E"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3F0089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855002" w14:textId="77777777" w:rsidR="007B1EB3" w:rsidRDefault="007B1EB3">
                            <w:pPr>
                              <w:pStyle w:val="TableParagraph"/>
                              <w:rPr>
                                <w:rFonts w:ascii="Times New Roman"/>
                                <w:sz w:val="16"/>
                              </w:rPr>
                            </w:pPr>
                          </w:p>
                        </w:tc>
                      </w:tr>
                      <w:tr w:rsidR="007B1EB3" w14:paraId="40A0E53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0AB1175" w14:textId="77777777" w:rsidR="007B1EB3" w:rsidRDefault="0012635B">
                            <w:pPr>
                              <w:pStyle w:val="TableParagraph"/>
                              <w:spacing w:line="215" w:lineRule="exact"/>
                              <w:ind w:left="60"/>
                              <w:rPr>
                                <w:sz w:val="20"/>
                              </w:rPr>
                            </w:pPr>
                            <w:r>
                              <w:rPr>
                                <w:sz w:val="20"/>
                              </w:rPr>
                              <w:t>Gags - bit</w:t>
                            </w:r>
                          </w:p>
                        </w:tc>
                        <w:tc>
                          <w:tcPr>
                            <w:tcW w:w="760" w:type="dxa"/>
                            <w:tcBorders>
                              <w:top w:val="single" w:sz="8" w:space="0" w:color="0C0C0C"/>
                              <w:left w:val="dashed" w:sz="8" w:space="0" w:color="0C0C0C"/>
                              <w:bottom w:val="single" w:sz="8" w:space="0" w:color="0C0C0C"/>
                              <w:right w:val="dashed" w:sz="8" w:space="0" w:color="0C0C0C"/>
                            </w:tcBorders>
                          </w:tcPr>
                          <w:p w14:paraId="6DC9B1B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DB4596D" w14:textId="0A1974A6"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AD7AC9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F05491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D2CE1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38A88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A57BD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98D91B3" w14:textId="58B74686"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71B2D4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A51846" w14:textId="77777777" w:rsidR="007B1EB3" w:rsidRDefault="007B1EB3">
                            <w:pPr>
                              <w:pStyle w:val="TableParagraph"/>
                              <w:rPr>
                                <w:rFonts w:ascii="Times New Roman"/>
                                <w:sz w:val="16"/>
                              </w:rPr>
                            </w:pPr>
                          </w:p>
                        </w:tc>
                      </w:tr>
                      <w:tr w:rsidR="007B1EB3" w14:paraId="443C0F8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7870449" w14:textId="77777777" w:rsidR="007B1EB3" w:rsidRDefault="0012635B">
                            <w:pPr>
                              <w:pStyle w:val="TableParagraph"/>
                              <w:spacing w:line="215" w:lineRule="exact"/>
                              <w:ind w:left="60"/>
                              <w:rPr>
                                <w:sz w:val="20"/>
                              </w:rPr>
                            </w:pPr>
                            <w:r>
                              <w:rPr>
                                <w:sz w:val="20"/>
                              </w:rPr>
                              <w:t>Gags - cloth</w:t>
                            </w:r>
                          </w:p>
                        </w:tc>
                        <w:tc>
                          <w:tcPr>
                            <w:tcW w:w="760" w:type="dxa"/>
                            <w:tcBorders>
                              <w:top w:val="single" w:sz="8" w:space="0" w:color="0C0C0C"/>
                              <w:left w:val="dashed" w:sz="8" w:space="0" w:color="0C0C0C"/>
                              <w:bottom w:val="single" w:sz="8" w:space="0" w:color="0C0C0C"/>
                              <w:right w:val="dashed" w:sz="8" w:space="0" w:color="0C0C0C"/>
                            </w:tcBorders>
                          </w:tcPr>
                          <w:p w14:paraId="11BC6E64" w14:textId="7C8FD37C"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4E3AE3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D9E9306" w14:textId="51D89318"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77B255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557F5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D02C73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EA1023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1DFAAAA" w14:textId="0D9CC259"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CA300B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5E6456" w14:textId="77777777" w:rsidR="007B1EB3" w:rsidRDefault="007B1EB3">
                            <w:pPr>
                              <w:pStyle w:val="TableParagraph"/>
                              <w:rPr>
                                <w:rFonts w:ascii="Times New Roman"/>
                                <w:sz w:val="16"/>
                              </w:rPr>
                            </w:pPr>
                          </w:p>
                        </w:tc>
                      </w:tr>
                      <w:tr w:rsidR="007B1EB3" w14:paraId="4550568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2BC704" w14:textId="77777777" w:rsidR="007B1EB3" w:rsidRDefault="0012635B">
                            <w:pPr>
                              <w:pStyle w:val="TableParagraph"/>
                              <w:spacing w:line="215" w:lineRule="exact"/>
                              <w:ind w:left="60"/>
                              <w:rPr>
                                <w:sz w:val="20"/>
                              </w:rPr>
                            </w:pPr>
                            <w:r>
                              <w:rPr>
                                <w:sz w:val="20"/>
                              </w:rPr>
                              <w:t>Gags - inflatable</w:t>
                            </w:r>
                          </w:p>
                        </w:tc>
                        <w:tc>
                          <w:tcPr>
                            <w:tcW w:w="760" w:type="dxa"/>
                            <w:tcBorders>
                              <w:top w:val="single" w:sz="8" w:space="0" w:color="0C0C0C"/>
                              <w:left w:val="dashed" w:sz="8" w:space="0" w:color="0C0C0C"/>
                              <w:bottom w:val="single" w:sz="8" w:space="0" w:color="0C0C0C"/>
                              <w:right w:val="dashed" w:sz="8" w:space="0" w:color="0C0C0C"/>
                            </w:tcBorders>
                          </w:tcPr>
                          <w:p w14:paraId="5D7EC7A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3BE64C0" w14:textId="0ECE7016"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A2C091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665B46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C700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59DFB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E960E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1365DF2" w14:textId="34B13F19"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DBEEE5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C9B5CD" w14:textId="77777777" w:rsidR="007B1EB3" w:rsidRDefault="007B1EB3">
                            <w:pPr>
                              <w:pStyle w:val="TableParagraph"/>
                              <w:rPr>
                                <w:rFonts w:ascii="Times New Roman"/>
                                <w:sz w:val="16"/>
                              </w:rPr>
                            </w:pPr>
                          </w:p>
                        </w:tc>
                      </w:tr>
                      <w:tr w:rsidR="007B1EB3" w14:paraId="7681C98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614902D" w14:textId="77777777" w:rsidR="007B1EB3" w:rsidRDefault="0012635B">
                            <w:pPr>
                              <w:pStyle w:val="TableParagraph"/>
                              <w:spacing w:line="215" w:lineRule="exact"/>
                              <w:ind w:left="60"/>
                              <w:rPr>
                                <w:sz w:val="20"/>
                              </w:rPr>
                            </w:pPr>
                            <w:r>
                              <w:rPr>
                                <w:sz w:val="20"/>
                              </w:rPr>
                              <w:t>Gags - phallic</w:t>
                            </w:r>
                          </w:p>
                        </w:tc>
                        <w:tc>
                          <w:tcPr>
                            <w:tcW w:w="760" w:type="dxa"/>
                            <w:tcBorders>
                              <w:top w:val="single" w:sz="8" w:space="0" w:color="0C0C0C"/>
                              <w:left w:val="dashed" w:sz="8" w:space="0" w:color="0C0C0C"/>
                              <w:bottom w:val="single" w:sz="8" w:space="0" w:color="0C0C0C"/>
                              <w:right w:val="dashed" w:sz="8" w:space="0" w:color="0C0C0C"/>
                            </w:tcBorders>
                          </w:tcPr>
                          <w:p w14:paraId="4DEBCFF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A96D4E1" w14:textId="690FBA72"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771AFE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F75130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96871B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6DEBE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45430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E29DB2F" w14:textId="20AEB2D8"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6CA59E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E8368E" w14:textId="77777777" w:rsidR="007B1EB3" w:rsidRDefault="007B1EB3">
                            <w:pPr>
                              <w:pStyle w:val="TableParagraph"/>
                              <w:rPr>
                                <w:rFonts w:ascii="Times New Roman"/>
                                <w:sz w:val="16"/>
                              </w:rPr>
                            </w:pPr>
                          </w:p>
                        </w:tc>
                      </w:tr>
                      <w:tr w:rsidR="007B1EB3" w14:paraId="55F8CB5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C1D98CF" w14:textId="77777777" w:rsidR="007B1EB3" w:rsidRDefault="0012635B">
                            <w:pPr>
                              <w:pStyle w:val="TableParagraph"/>
                              <w:spacing w:line="215" w:lineRule="exact"/>
                              <w:ind w:left="60"/>
                              <w:rPr>
                                <w:sz w:val="20"/>
                              </w:rPr>
                            </w:pPr>
                            <w:r>
                              <w:rPr>
                                <w:sz w:val="20"/>
                              </w:rPr>
                              <w:t>Gags - rubber ball</w:t>
                            </w:r>
                          </w:p>
                        </w:tc>
                        <w:tc>
                          <w:tcPr>
                            <w:tcW w:w="760" w:type="dxa"/>
                            <w:tcBorders>
                              <w:top w:val="single" w:sz="8" w:space="0" w:color="0C0C0C"/>
                              <w:left w:val="dashed" w:sz="8" w:space="0" w:color="0C0C0C"/>
                              <w:bottom w:val="single" w:sz="8" w:space="0" w:color="0C0C0C"/>
                              <w:right w:val="dashed" w:sz="8" w:space="0" w:color="0C0C0C"/>
                            </w:tcBorders>
                          </w:tcPr>
                          <w:p w14:paraId="467C29C5" w14:textId="2CD0B346"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45B4C0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D814E43" w14:textId="46FE8211"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4A43B6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B86C6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72CF3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8551D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4A0A607" w14:textId="1B70872D"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20E31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A06969" w14:textId="77777777" w:rsidR="007B1EB3" w:rsidRDefault="007B1EB3">
                            <w:pPr>
                              <w:pStyle w:val="TableParagraph"/>
                              <w:rPr>
                                <w:rFonts w:ascii="Times New Roman"/>
                                <w:sz w:val="16"/>
                              </w:rPr>
                            </w:pPr>
                          </w:p>
                        </w:tc>
                      </w:tr>
                      <w:tr w:rsidR="007B1EB3" w14:paraId="46ADA79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49CCB07" w14:textId="77777777" w:rsidR="007B1EB3" w:rsidRDefault="0012635B">
                            <w:pPr>
                              <w:pStyle w:val="TableParagraph"/>
                              <w:spacing w:line="215" w:lineRule="exact"/>
                              <w:ind w:left="60"/>
                              <w:rPr>
                                <w:sz w:val="20"/>
                              </w:rPr>
                            </w:pPr>
                            <w:r>
                              <w:rPr>
                                <w:sz w:val="20"/>
                              </w:rPr>
                              <w:t>Gags - tape</w:t>
                            </w:r>
                          </w:p>
                        </w:tc>
                        <w:tc>
                          <w:tcPr>
                            <w:tcW w:w="760" w:type="dxa"/>
                            <w:tcBorders>
                              <w:top w:val="single" w:sz="8" w:space="0" w:color="0C0C0C"/>
                              <w:left w:val="dashed" w:sz="8" w:space="0" w:color="0C0C0C"/>
                              <w:bottom w:val="single" w:sz="8" w:space="0" w:color="0C0C0C"/>
                              <w:right w:val="dashed" w:sz="8" w:space="0" w:color="0C0C0C"/>
                            </w:tcBorders>
                          </w:tcPr>
                          <w:p w14:paraId="4E2594E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2CE0EBA" w14:textId="377171EA"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617C0E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84F19E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DA1AC8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E6489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1F4ACF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29D212E" w14:textId="5D7A49E3"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10EAF3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63973C" w14:textId="77777777" w:rsidR="007B1EB3" w:rsidRDefault="007B1EB3">
                            <w:pPr>
                              <w:pStyle w:val="TableParagraph"/>
                              <w:rPr>
                                <w:rFonts w:ascii="Times New Roman"/>
                                <w:sz w:val="16"/>
                              </w:rPr>
                            </w:pPr>
                          </w:p>
                        </w:tc>
                      </w:tr>
                      <w:tr w:rsidR="007B1EB3" w14:paraId="254E6992"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F045BE7" w14:textId="77777777" w:rsidR="007B1EB3" w:rsidRDefault="0012635B">
                            <w:pPr>
                              <w:pStyle w:val="TableParagraph"/>
                              <w:spacing w:line="222" w:lineRule="exact"/>
                              <w:ind w:left="60"/>
                              <w:rPr>
                                <w:sz w:val="20"/>
                              </w:rPr>
                            </w:pPr>
                            <w:r>
                              <w:rPr>
                                <w:sz w:val="20"/>
                              </w:rPr>
                              <w:t>Genital</w:t>
                            </w:r>
                            <w:r>
                              <w:rPr>
                                <w:spacing w:val="-1"/>
                                <w:sz w:val="20"/>
                              </w:rPr>
                              <w:t xml:space="preserve"> </w:t>
                            </w:r>
                            <w:r>
                              <w:rPr>
                                <w:sz w:val="20"/>
                              </w:rPr>
                              <w:t xml:space="preserve">sex (a la </w:t>
                            </w:r>
                            <w:proofErr w:type="spellStart"/>
                            <w:r>
                              <w:rPr>
                                <w:sz w:val="20"/>
                              </w:rPr>
                              <w:t>vache</w:t>
                            </w:r>
                            <w:proofErr w:type="spellEnd"/>
                            <w:r>
                              <w:rPr>
                                <w:sz w:val="20"/>
                              </w:rPr>
                              <w:t>/doggie style)</w:t>
                            </w:r>
                          </w:p>
                        </w:tc>
                        <w:tc>
                          <w:tcPr>
                            <w:tcW w:w="760" w:type="dxa"/>
                            <w:tcBorders>
                              <w:top w:val="single" w:sz="8" w:space="0" w:color="0C0C0C"/>
                              <w:left w:val="dashed" w:sz="8" w:space="0" w:color="0C0C0C"/>
                              <w:bottom w:val="single" w:sz="8" w:space="0" w:color="0C0C0C"/>
                              <w:right w:val="dashed" w:sz="8" w:space="0" w:color="0C0C0C"/>
                            </w:tcBorders>
                          </w:tcPr>
                          <w:p w14:paraId="354657EE" w14:textId="3100C3CC"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66A802FA"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6870F87"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66B9EA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9B2937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2CFD61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A54B0A8"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E09EC62"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4DBE2CCA" w14:textId="162BFFCB" w:rsidR="007B1EB3" w:rsidRDefault="007B1EB3">
                            <w:pPr>
                              <w:pStyle w:val="TableParagraph"/>
                              <w:spacing w:before="40"/>
                              <w:ind w:left="40"/>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13C91C46" w14:textId="77777777" w:rsidR="007B1EB3" w:rsidRDefault="007B1EB3">
                            <w:pPr>
                              <w:pStyle w:val="TableParagraph"/>
                              <w:rPr>
                                <w:rFonts w:ascii="Times New Roman"/>
                                <w:sz w:val="18"/>
                              </w:rPr>
                            </w:pPr>
                          </w:p>
                        </w:tc>
                      </w:tr>
                      <w:tr w:rsidR="007B1EB3" w14:paraId="1BFC3FF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C34CC19" w14:textId="77777777" w:rsidR="007B1EB3" w:rsidRDefault="0012635B">
                            <w:pPr>
                              <w:pStyle w:val="TableParagraph"/>
                              <w:spacing w:line="215" w:lineRule="exact"/>
                              <w:ind w:left="60"/>
                              <w:rPr>
                                <w:sz w:val="20"/>
                              </w:rPr>
                            </w:pPr>
                            <w:r>
                              <w:rPr>
                                <w:sz w:val="20"/>
                              </w:rPr>
                              <w:t>Golden showers (urinate on)</w:t>
                            </w:r>
                          </w:p>
                        </w:tc>
                        <w:tc>
                          <w:tcPr>
                            <w:tcW w:w="760" w:type="dxa"/>
                            <w:tcBorders>
                              <w:top w:val="single" w:sz="8" w:space="0" w:color="0C0C0C"/>
                              <w:left w:val="dashed" w:sz="8" w:space="0" w:color="0C0C0C"/>
                              <w:bottom w:val="single" w:sz="8" w:space="0" w:color="0C0C0C"/>
                              <w:right w:val="dashed" w:sz="8" w:space="0" w:color="0C0C0C"/>
                            </w:tcBorders>
                          </w:tcPr>
                          <w:p w14:paraId="2086AE8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9E33E66" w14:textId="701ED054"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DDDAD77"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C5482F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131750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1628C7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CB2A62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C9D6E4D" w14:textId="056433AB"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E9D601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7CC773" w14:textId="77777777" w:rsidR="007B1EB3" w:rsidRDefault="007B1EB3">
                            <w:pPr>
                              <w:pStyle w:val="TableParagraph"/>
                              <w:rPr>
                                <w:rFonts w:ascii="Times New Roman"/>
                                <w:sz w:val="16"/>
                              </w:rPr>
                            </w:pPr>
                          </w:p>
                        </w:tc>
                      </w:tr>
                      <w:tr w:rsidR="007B1EB3" w14:paraId="2CFD2D1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72E1775" w14:textId="77777777" w:rsidR="007B1EB3" w:rsidRDefault="0012635B">
                            <w:pPr>
                              <w:pStyle w:val="TableParagraph"/>
                              <w:spacing w:line="215" w:lineRule="exact"/>
                              <w:ind w:left="60"/>
                              <w:rPr>
                                <w:sz w:val="20"/>
                              </w:rPr>
                            </w:pPr>
                            <w:proofErr w:type="spellStart"/>
                            <w:r>
                              <w:rPr>
                                <w:sz w:val="20"/>
                              </w:rPr>
                              <w:t>Gor</w:t>
                            </w:r>
                            <w:proofErr w:type="spellEnd"/>
                            <w:r>
                              <w:rPr>
                                <w:sz w:val="20"/>
                              </w:rPr>
                              <w:t xml:space="preserve"> Slave Training (positions)</w:t>
                            </w:r>
                          </w:p>
                        </w:tc>
                        <w:tc>
                          <w:tcPr>
                            <w:tcW w:w="760" w:type="dxa"/>
                            <w:tcBorders>
                              <w:top w:val="single" w:sz="8" w:space="0" w:color="0C0C0C"/>
                              <w:left w:val="dashed" w:sz="8" w:space="0" w:color="0C0C0C"/>
                              <w:bottom w:val="single" w:sz="8" w:space="0" w:color="0C0C0C"/>
                              <w:right w:val="dashed" w:sz="8" w:space="0" w:color="0C0C0C"/>
                            </w:tcBorders>
                          </w:tcPr>
                          <w:p w14:paraId="7E46B69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9D7F647" w14:textId="36E9790F"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D0FF4C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82F7C2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BA744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C0BA3A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92322F"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49BF9DB" w14:textId="692B22F8"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ECD3D0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2AAC966" w14:textId="77777777" w:rsidR="007B1EB3" w:rsidRDefault="007B1EB3">
                            <w:pPr>
                              <w:pStyle w:val="TableParagraph"/>
                              <w:rPr>
                                <w:rFonts w:ascii="Times New Roman"/>
                                <w:sz w:val="16"/>
                              </w:rPr>
                            </w:pPr>
                          </w:p>
                        </w:tc>
                      </w:tr>
                      <w:tr w:rsidR="007B1EB3" w14:paraId="5AFE5A6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7B6A4F2" w14:textId="77777777" w:rsidR="007B1EB3" w:rsidRDefault="0012635B">
                            <w:pPr>
                              <w:pStyle w:val="TableParagraph"/>
                              <w:spacing w:line="215" w:lineRule="exact"/>
                              <w:ind w:left="60"/>
                              <w:rPr>
                                <w:sz w:val="20"/>
                              </w:rPr>
                            </w:pPr>
                            <w:r>
                              <w:rPr>
                                <w:sz w:val="20"/>
                              </w:rPr>
                              <w:t>Group play - gang bang (multi men)</w:t>
                            </w:r>
                          </w:p>
                        </w:tc>
                        <w:tc>
                          <w:tcPr>
                            <w:tcW w:w="760" w:type="dxa"/>
                            <w:tcBorders>
                              <w:top w:val="single" w:sz="8" w:space="0" w:color="0C0C0C"/>
                              <w:left w:val="dashed" w:sz="8" w:space="0" w:color="0C0C0C"/>
                              <w:bottom w:val="single" w:sz="8" w:space="0" w:color="0C0C0C"/>
                              <w:right w:val="dashed" w:sz="8" w:space="0" w:color="0C0C0C"/>
                            </w:tcBorders>
                          </w:tcPr>
                          <w:p w14:paraId="04E27B2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F9A890F" w14:textId="6D4B7CF2"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6689101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33C188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86C845" w14:textId="35D5FCAE" w:rsidR="007B1EB3" w:rsidRDefault="007B1EB3">
                            <w:pPr>
                              <w:pStyle w:val="TableParagraph"/>
                              <w:spacing w:before="38"/>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04BDB9E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91037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F3FE44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126044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A7E5135" w14:textId="77777777" w:rsidR="007B1EB3" w:rsidRDefault="007B1EB3">
                            <w:pPr>
                              <w:pStyle w:val="TableParagraph"/>
                              <w:rPr>
                                <w:rFonts w:ascii="Times New Roman"/>
                                <w:sz w:val="16"/>
                              </w:rPr>
                            </w:pPr>
                          </w:p>
                        </w:tc>
                      </w:tr>
                      <w:tr w:rsidR="007B1EB3" w14:paraId="59078BE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6ADF473B" w14:textId="77777777" w:rsidR="007B1EB3" w:rsidRDefault="0012635B">
                            <w:pPr>
                              <w:pStyle w:val="TableParagraph"/>
                              <w:spacing w:line="222" w:lineRule="exact"/>
                              <w:ind w:left="60"/>
                              <w:rPr>
                                <w:sz w:val="20"/>
                              </w:rPr>
                            </w:pPr>
                            <w:r>
                              <w:rPr>
                                <w:sz w:val="20"/>
                              </w:rPr>
                              <w:t>Group play - multiple women + 1 man</w:t>
                            </w:r>
                          </w:p>
                        </w:tc>
                        <w:tc>
                          <w:tcPr>
                            <w:tcW w:w="760" w:type="dxa"/>
                            <w:tcBorders>
                              <w:top w:val="single" w:sz="8" w:space="0" w:color="0C0C0C"/>
                              <w:left w:val="dashed" w:sz="8" w:space="0" w:color="0C0C0C"/>
                              <w:bottom w:val="single" w:sz="8" w:space="0" w:color="0C0C0C"/>
                              <w:right w:val="dashed" w:sz="8" w:space="0" w:color="0C0C0C"/>
                            </w:tcBorders>
                          </w:tcPr>
                          <w:p w14:paraId="12BCA184"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98CFAD3" w14:textId="7C75CB23" w:rsidR="007B1EB3" w:rsidRDefault="007B1EB3">
                            <w:pPr>
                              <w:pStyle w:val="TableParagraph"/>
                              <w:spacing w:before="40"/>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607F617E"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1CC0DBF"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C380C3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D3A4E4F" w14:textId="5675B38B" w:rsidR="007B1EB3" w:rsidRDefault="007B1EB3">
                            <w:pPr>
                              <w:pStyle w:val="TableParagraph"/>
                              <w:spacing w:before="40"/>
                              <w:ind w:left="44"/>
                              <w:jc w:val="center"/>
                              <w:rPr>
                                <w:sz w:val="16"/>
                              </w:rPr>
                            </w:pPr>
                          </w:p>
                        </w:tc>
                        <w:tc>
                          <w:tcPr>
                            <w:tcW w:w="900" w:type="dxa"/>
                            <w:tcBorders>
                              <w:top w:val="single" w:sz="8" w:space="0" w:color="0C0C0C"/>
                              <w:left w:val="dashed" w:sz="8" w:space="0" w:color="0C0C0C"/>
                              <w:bottom w:val="single" w:sz="8" w:space="0" w:color="0C0C0C"/>
                              <w:right w:val="dashed" w:sz="8" w:space="0" w:color="0C0C0C"/>
                            </w:tcBorders>
                          </w:tcPr>
                          <w:p w14:paraId="70DB17D8"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202EB015" w14:textId="040532AC"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3A25DDC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9BA3EC9" w14:textId="77777777" w:rsidR="007B1EB3" w:rsidRDefault="007B1EB3">
                            <w:pPr>
                              <w:pStyle w:val="TableParagraph"/>
                              <w:rPr>
                                <w:rFonts w:ascii="Times New Roman"/>
                                <w:sz w:val="18"/>
                              </w:rPr>
                            </w:pPr>
                          </w:p>
                        </w:tc>
                      </w:tr>
                      <w:tr w:rsidR="007B1EB3" w14:paraId="089E974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18EB918" w14:textId="77777777" w:rsidR="007B1EB3" w:rsidRDefault="0012635B">
                            <w:pPr>
                              <w:pStyle w:val="TableParagraph"/>
                              <w:spacing w:line="215" w:lineRule="exact"/>
                              <w:ind w:left="60"/>
                              <w:rPr>
                                <w:sz w:val="20"/>
                              </w:rPr>
                            </w:pPr>
                            <w:r>
                              <w:rPr>
                                <w:sz w:val="20"/>
                              </w:rPr>
                              <w:t>Group play - Orgy</w:t>
                            </w:r>
                          </w:p>
                        </w:tc>
                        <w:tc>
                          <w:tcPr>
                            <w:tcW w:w="760" w:type="dxa"/>
                            <w:tcBorders>
                              <w:top w:val="single" w:sz="8" w:space="0" w:color="0C0C0C"/>
                              <w:left w:val="dashed" w:sz="8" w:space="0" w:color="0C0C0C"/>
                              <w:bottom w:val="single" w:sz="8" w:space="0" w:color="0C0C0C"/>
                              <w:right w:val="dashed" w:sz="8" w:space="0" w:color="0C0C0C"/>
                            </w:tcBorders>
                          </w:tcPr>
                          <w:p w14:paraId="2B5F8C9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BA1192F" w14:textId="77C90127"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E4FC68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57F706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507C69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5B0213" w14:textId="4854C9A8" w:rsidR="007B1EB3" w:rsidRDefault="007B1EB3">
                            <w:pPr>
                              <w:pStyle w:val="TableParagraph"/>
                              <w:spacing w:before="36"/>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0C6B5D9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DF2E0D3" w14:textId="4DFEF048"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9A7A62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9D825A" w14:textId="77777777" w:rsidR="007B1EB3" w:rsidRDefault="007B1EB3">
                            <w:pPr>
                              <w:pStyle w:val="TableParagraph"/>
                              <w:rPr>
                                <w:rFonts w:ascii="Times New Roman"/>
                                <w:sz w:val="16"/>
                              </w:rPr>
                            </w:pPr>
                          </w:p>
                        </w:tc>
                      </w:tr>
                      <w:tr w:rsidR="007B1EB3" w14:paraId="41A7AB1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71E5DE0" w14:textId="77777777" w:rsidR="007B1EB3" w:rsidRDefault="0012635B">
                            <w:pPr>
                              <w:pStyle w:val="TableParagraph"/>
                              <w:spacing w:line="215" w:lineRule="exact"/>
                              <w:ind w:left="60"/>
                              <w:rPr>
                                <w:sz w:val="20"/>
                              </w:rPr>
                            </w:pPr>
                            <w:r>
                              <w:rPr>
                                <w:sz w:val="20"/>
                              </w:rPr>
                              <w:t>Hair pulling</w:t>
                            </w:r>
                          </w:p>
                        </w:tc>
                        <w:tc>
                          <w:tcPr>
                            <w:tcW w:w="760" w:type="dxa"/>
                            <w:tcBorders>
                              <w:top w:val="single" w:sz="8" w:space="0" w:color="0C0C0C"/>
                              <w:left w:val="dashed" w:sz="8" w:space="0" w:color="0C0C0C"/>
                              <w:bottom w:val="single" w:sz="8" w:space="0" w:color="0C0C0C"/>
                              <w:right w:val="dashed" w:sz="8" w:space="0" w:color="0C0C0C"/>
                            </w:tcBorders>
                          </w:tcPr>
                          <w:p w14:paraId="7304477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636B26B" w14:textId="6D7E5BAC"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7B677508"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B019CA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7E3B0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4F5EAD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3E647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9A0EB78" w14:textId="753E2E2D"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D7623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4DF472" w14:textId="77777777" w:rsidR="007B1EB3" w:rsidRDefault="007B1EB3">
                            <w:pPr>
                              <w:pStyle w:val="TableParagraph"/>
                              <w:rPr>
                                <w:rFonts w:ascii="Times New Roman"/>
                                <w:sz w:val="16"/>
                              </w:rPr>
                            </w:pPr>
                          </w:p>
                        </w:tc>
                      </w:tr>
                      <w:tr w:rsidR="007B1EB3" w14:paraId="62C6960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85B0D29" w14:textId="77777777" w:rsidR="007B1EB3" w:rsidRDefault="0012635B">
                            <w:pPr>
                              <w:pStyle w:val="TableParagraph"/>
                              <w:spacing w:line="215" w:lineRule="exact"/>
                              <w:ind w:left="60"/>
                              <w:rPr>
                                <w:sz w:val="20"/>
                              </w:rPr>
                            </w:pPr>
                            <w:r>
                              <w:rPr>
                                <w:sz w:val="20"/>
                              </w:rPr>
                              <w:t>Hairbrush Spankings</w:t>
                            </w:r>
                          </w:p>
                        </w:tc>
                        <w:tc>
                          <w:tcPr>
                            <w:tcW w:w="760" w:type="dxa"/>
                            <w:tcBorders>
                              <w:top w:val="single" w:sz="8" w:space="0" w:color="0C0C0C"/>
                              <w:left w:val="dashed" w:sz="8" w:space="0" w:color="0C0C0C"/>
                              <w:bottom w:val="single" w:sz="8" w:space="0" w:color="0C0C0C"/>
                              <w:right w:val="dashed" w:sz="8" w:space="0" w:color="0C0C0C"/>
                            </w:tcBorders>
                          </w:tcPr>
                          <w:p w14:paraId="3814B124" w14:textId="183BF0CD"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CDC845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2CE351C" w14:textId="5D0EB4D3"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BD8206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D60EAB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19354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41E246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366AEE6"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5508B9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E07F820" w14:textId="238FC1E8" w:rsidR="007B1EB3" w:rsidRDefault="007B1EB3">
                            <w:pPr>
                              <w:pStyle w:val="TableParagraph"/>
                              <w:spacing w:before="38"/>
                              <w:ind w:left="50"/>
                              <w:jc w:val="center"/>
                              <w:rPr>
                                <w:sz w:val="15"/>
                              </w:rPr>
                            </w:pPr>
                          </w:p>
                        </w:tc>
                      </w:tr>
                      <w:tr w:rsidR="007B1EB3" w14:paraId="04AFEB09"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77753ED" w14:textId="77777777" w:rsidR="007B1EB3" w:rsidRDefault="0012635B">
                            <w:pPr>
                              <w:pStyle w:val="TableParagraph"/>
                              <w:spacing w:line="222" w:lineRule="exact"/>
                              <w:ind w:left="60"/>
                              <w:rPr>
                                <w:sz w:val="20"/>
                              </w:rPr>
                            </w:pPr>
                            <w:r>
                              <w:rPr>
                                <w:sz w:val="20"/>
                              </w:rPr>
                              <w:t>Harems (serving with other subs)</w:t>
                            </w:r>
                          </w:p>
                        </w:tc>
                        <w:tc>
                          <w:tcPr>
                            <w:tcW w:w="760" w:type="dxa"/>
                            <w:tcBorders>
                              <w:top w:val="single" w:sz="8" w:space="0" w:color="0C0C0C"/>
                              <w:left w:val="dashed" w:sz="8" w:space="0" w:color="0C0C0C"/>
                              <w:bottom w:val="single" w:sz="8" w:space="0" w:color="0C0C0C"/>
                              <w:right w:val="dashed" w:sz="8" w:space="0" w:color="0C0C0C"/>
                            </w:tcBorders>
                          </w:tcPr>
                          <w:p w14:paraId="37DB97D2"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7E5C1C57" w14:textId="4329CA2C"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2EB839A1"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C87B16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CAE779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C2DCEE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467CDA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D49A063" w14:textId="4E919C66"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C9AE78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DB21A84" w14:textId="77777777" w:rsidR="007B1EB3" w:rsidRDefault="007B1EB3">
                            <w:pPr>
                              <w:pStyle w:val="TableParagraph"/>
                              <w:rPr>
                                <w:rFonts w:ascii="Times New Roman"/>
                                <w:sz w:val="18"/>
                              </w:rPr>
                            </w:pPr>
                          </w:p>
                        </w:tc>
                      </w:tr>
                      <w:tr w:rsidR="007B1EB3" w14:paraId="3384E33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BD86AC5" w14:textId="77777777" w:rsidR="007B1EB3" w:rsidRDefault="0012635B">
                            <w:pPr>
                              <w:pStyle w:val="TableParagraph"/>
                              <w:spacing w:line="215" w:lineRule="exact"/>
                              <w:ind w:left="60"/>
                              <w:rPr>
                                <w:sz w:val="20"/>
                              </w:rPr>
                            </w:pPr>
                            <w:r>
                              <w:rPr>
                                <w:sz w:val="20"/>
                              </w:rPr>
                              <w:t>Harnessing - leather</w:t>
                            </w:r>
                          </w:p>
                        </w:tc>
                        <w:tc>
                          <w:tcPr>
                            <w:tcW w:w="760" w:type="dxa"/>
                            <w:tcBorders>
                              <w:top w:val="single" w:sz="8" w:space="0" w:color="0C0C0C"/>
                              <w:left w:val="dashed" w:sz="8" w:space="0" w:color="0C0C0C"/>
                              <w:bottom w:val="single" w:sz="8" w:space="0" w:color="0C0C0C"/>
                              <w:right w:val="dashed" w:sz="8" w:space="0" w:color="0C0C0C"/>
                            </w:tcBorders>
                          </w:tcPr>
                          <w:p w14:paraId="6884F1B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F3AC856" w14:textId="21EE0091"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D245B9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6D998B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C4E34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04ED34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B0B6FF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0D3C455"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71FB224" w14:textId="353DE103"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601F0F0" w14:textId="77777777" w:rsidR="007B1EB3" w:rsidRDefault="007B1EB3">
                            <w:pPr>
                              <w:pStyle w:val="TableParagraph"/>
                              <w:rPr>
                                <w:rFonts w:ascii="Times New Roman"/>
                                <w:sz w:val="16"/>
                              </w:rPr>
                            </w:pPr>
                          </w:p>
                        </w:tc>
                      </w:tr>
                      <w:tr w:rsidR="007B1EB3" w14:paraId="02FB22E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C0D2EB1" w14:textId="77777777" w:rsidR="007B1EB3" w:rsidRDefault="0012635B">
                            <w:pPr>
                              <w:pStyle w:val="TableParagraph"/>
                              <w:spacing w:line="215" w:lineRule="exact"/>
                              <w:ind w:left="60"/>
                              <w:rPr>
                                <w:sz w:val="20"/>
                              </w:rPr>
                            </w:pPr>
                            <w:r>
                              <w:rPr>
                                <w:sz w:val="20"/>
                              </w:rPr>
                              <w:t>Harnessing - rope</w:t>
                            </w:r>
                          </w:p>
                        </w:tc>
                        <w:tc>
                          <w:tcPr>
                            <w:tcW w:w="760" w:type="dxa"/>
                            <w:tcBorders>
                              <w:top w:val="single" w:sz="8" w:space="0" w:color="0C0C0C"/>
                              <w:left w:val="dashed" w:sz="8" w:space="0" w:color="0C0C0C"/>
                              <w:bottom w:val="single" w:sz="8" w:space="0" w:color="0C0C0C"/>
                              <w:right w:val="dashed" w:sz="8" w:space="0" w:color="0C0C0C"/>
                            </w:tcBorders>
                          </w:tcPr>
                          <w:p w14:paraId="70C4E5E2" w14:textId="327C33E7"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CB4080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1A521B4" w14:textId="6D3F5A68"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70AC77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392E83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5E434F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ED1BD0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F4D9DB1"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FA77BB8" w14:textId="4298714C"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37423BC1" w14:textId="77777777" w:rsidR="007B1EB3" w:rsidRDefault="007B1EB3">
                            <w:pPr>
                              <w:pStyle w:val="TableParagraph"/>
                              <w:rPr>
                                <w:rFonts w:ascii="Times New Roman"/>
                                <w:sz w:val="16"/>
                              </w:rPr>
                            </w:pPr>
                          </w:p>
                        </w:tc>
                      </w:tr>
                      <w:tr w:rsidR="007B1EB3" w14:paraId="2EFCEFF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776857A" w14:textId="77777777" w:rsidR="007B1EB3" w:rsidRDefault="0012635B">
                            <w:pPr>
                              <w:pStyle w:val="TableParagraph"/>
                              <w:spacing w:line="215" w:lineRule="exact"/>
                              <w:ind w:left="60"/>
                              <w:rPr>
                                <w:sz w:val="20"/>
                              </w:rPr>
                            </w:pPr>
                            <w:r>
                              <w:rPr>
                                <w:sz w:val="20"/>
                              </w:rPr>
                              <w:t>High heel wearing</w:t>
                            </w:r>
                          </w:p>
                        </w:tc>
                        <w:tc>
                          <w:tcPr>
                            <w:tcW w:w="760" w:type="dxa"/>
                            <w:tcBorders>
                              <w:top w:val="single" w:sz="8" w:space="0" w:color="0C0C0C"/>
                              <w:left w:val="dashed" w:sz="8" w:space="0" w:color="0C0C0C"/>
                              <w:bottom w:val="single" w:sz="8" w:space="0" w:color="0C0C0C"/>
                              <w:right w:val="dashed" w:sz="8" w:space="0" w:color="0C0C0C"/>
                            </w:tcBorders>
                          </w:tcPr>
                          <w:p w14:paraId="18EB94CF"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0B87A94" w14:textId="69DE22E7"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0434E2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11994C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D6D0D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BA4249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31D1BC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EBFC0F6" w14:textId="61E002F4"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D5AA07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8CBD6D2" w14:textId="77777777" w:rsidR="007B1EB3" w:rsidRDefault="007B1EB3">
                            <w:pPr>
                              <w:pStyle w:val="TableParagraph"/>
                              <w:rPr>
                                <w:rFonts w:ascii="Times New Roman"/>
                                <w:sz w:val="16"/>
                              </w:rPr>
                            </w:pPr>
                          </w:p>
                        </w:tc>
                      </w:tr>
                      <w:tr w:rsidR="007B1EB3" w14:paraId="2524644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88F6B24" w14:textId="77777777" w:rsidR="007B1EB3" w:rsidRDefault="0012635B">
                            <w:pPr>
                              <w:pStyle w:val="TableParagraph"/>
                              <w:spacing w:line="215" w:lineRule="exact"/>
                              <w:ind w:left="60"/>
                              <w:rPr>
                                <w:sz w:val="20"/>
                              </w:rPr>
                            </w:pPr>
                            <w:r>
                              <w:rPr>
                                <w:sz w:val="20"/>
                              </w:rPr>
                              <w:t>High heel worship</w:t>
                            </w:r>
                          </w:p>
                        </w:tc>
                        <w:tc>
                          <w:tcPr>
                            <w:tcW w:w="760" w:type="dxa"/>
                            <w:tcBorders>
                              <w:top w:val="single" w:sz="8" w:space="0" w:color="0C0C0C"/>
                              <w:left w:val="dashed" w:sz="8" w:space="0" w:color="0C0C0C"/>
                              <w:bottom w:val="single" w:sz="8" w:space="0" w:color="0C0C0C"/>
                              <w:right w:val="dashed" w:sz="8" w:space="0" w:color="0C0C0C"/>
                            </w:tcBorders>
                          </w:tcPr>
                          <w:p w14:paraId="710E20B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608ED42" w14:textId="092C50BF"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F82D76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98EE09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49D31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034374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E3A814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57E67BF" w14:textId="09EDF713"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D5ED3E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9F3B2EF" w14:textId="77777777" w:rsidR="007B1EB3" w:rsidRDefault="007B1EB3">
                            <w:pPr>
                              <w:pStyle w:val="TableParagraph"/>
                              <w:rPr>
                                <w:rFonts w:ascii="Times New Roman"/>
                                <w:sz w:val="16"/>
                              </w:rPr>
                            </w:pPr>
                          </w:p>
                        </w:tc>
                      </w:tr>
                      <w:tr w:rsidR="007B1EB3" w14:paraId="16CF952B"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026B489" w14:textId="77777777" w:rsidR="007B1EB3" w:rsidRDefault="0012635B">
                            <w:pPr>
                              <w:pStyle w:val="TableParagraph"/>
                              <w:spacing w:line="222" w:lineRule="exact"/>
                              <w:ind w:left="60"/>
                              <w:rPr>
                                <w:sz w:val="20"/>
                              </w:rPr>
                            </w:pPr>
                            <w:r>
                              <w:rPr>
                                <w:sz w:val="20"/>
                              </w:rPr>
                              <w:t>Homage with tongue (licking)</w:t>
                            </w:r>
                          </w:p>
                        </w:tc>
                        <w:tc>
                          <w:tcPr>
                            <w:tcW w:w="760" w:type="dxa"/>
                            <w:tcBorders>
                              <w:top w:val="single" w:sz="8" w:space="0" w:color="0C0C0C"/>
                              <w:left w:val="dashed" w:sz="8" w:space="0" w:color="0C0C0C"/>
                              <w:bottom w:val="single" w:sz="8" w:space="0" w:color="0C0C0C"/>
                              <w:right w:val="dashed" w:sz="8" w:space="0" w:color="0C0C0C"/>
                            </w:tcBorders>
                          </w:tcPr>
                          <w:p w14:paraId="67E8919B" w14:textId="190491D8"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6026DD18"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DFCDEA0" w14:textId="390BE95E"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F5721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B26F7F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1043C5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A8C9015"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D80365E"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7AB28B9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EA1F8B9" w14:textId="042275C0" w:rsidR="007B1EB3" w:rsidRDefault="007B1EB3">
                            <w:pPr>
                              <w:pStyle w:val="TableParagraph"/>
                              <w:spacing w:before="40"/>
                              <w:ind w:left="50"/>
                              <w:jc w:val="center"/>
                              <w:rPr>
                                <w:sz w:val="16"/>
                              </w:rPr>
                            </w:pPr>
                          </w:p>
                        </w:tc>
                      </w:tr>
                      <w:tr w:rsidR="007B1EB3" w14:paraId="0B77A87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49A62CC" w14:textId="77777777" w:rsidR="007B1EB3" w:rsidRDefault="0012635B">
                            <w:pPr>
                              <w:pStyle w:val="TableParagraph"/>
                              <w:spacing w:line="215" w:lineRule="exact"/>
                              <w:ind w:left="60"/>
                              <w:rPr>
                                <w:sz w:val="20"/>
                              </w:rPr>
                            </w:pPr>
                            <w:r>
                              <w:rPr>
                                <w:sz w:val="20"/>
                              </w:rPr>
                              <w:t>Hoods</w:t>
                            </w:r>
                            <w:r>
                              <w:rPr>
                                <w:spacing w:val="-1"/>
                                <w:sz w:val="20"/>
                              </w:rPr>
                              <w:t xml:space="preserve"> </w:t>
                            </w:r>
                            <w:r>
                              <w:rPr>
                                <w:sz w:val="20"/>
                              </w:rPr>
                              <w:t>(full head)</w:t>
                            </w:r>
                          </w:p>
                        </w:tc>
                        <w:tc>
                          <w:tcPr>
                            <w:tcW w:w="760" w:type="dxa"/>
                            <w:tcBorders>
                              <w:top w:val="single" w:sz="8" w:space="0" w:color="0C0C0C"/>
                              <w:left w:val="dashed" w:sz="8" w:space="0" w:color="0C0C0C"/>
                              <w:bottom w:val="single" w:sz="8" w:space="0" w:color="0C0C0C"/>
                              <w:right w:val="dashed" w:sz="8" w:space="0" w:color="0C0C0C"/>
                            </w:tcBorders>
                          </w:tcPr>
                          <w:p w14:paraId="21CCED3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DB577A0" w14:textId="5EA1F11C"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5BB1FB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BDCE6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AA54F5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2E0ABD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2D5A0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6E2BEB8" w14:textId="5F5BC503"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3BB50F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41DEF72" w14:textId="77777777" w:rsidR="007B1EB3" w:rsidRDefault="007B1EB3">
                            <w:pPr>
                              <w:pStyle w:val="TableParagraph"/>
                              <w:rPr>
                                <w:rFonts w:ascii="Times New Roman"/>
                                <w:sz w:val="16"/>
                              </w:rPr>
                            </w:pPr>
                          </w:p>
                        </w:tc>
                      </w:tr>
                      <w:tr w:rsidR="007B1EB3" w14:paraId="3477B2A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88735C7" w14:textId="77777777" w:rsidR="007B1EB3" w:rsidRDefault="0012635B">
                            <w:pPr>
                              <w:pStyle w:val="TableParagraph"/>
                              <w:spacing w:line="215" w:lineRule="exact"/>
                              <w:ind w:left="60"/>
                              <w:rPr>
                                <w:sz w:val="20"/>
                              </w:rPr>
                            </w:pPr>
                            <w:r>
                              <w:rPr>
                                <w:sz w:val="20"/>
                              </w:rPr>
                              <w:t>Hot</w:t>
                            </w:r>
                            <w:r>
                              <w:rPr>
                                <w:spacing w:val="-2"/>
                                <w:sz w:val="20"/>
                              </w:rPr>
                              <w:t xml:space="preserve"> </w:t>
                            </w:r>
                            <w:r>
                              <w:rPr>
                                <w:sz w:val="20"/>
                              </w:rPr>
                              <w:t>wax - dripping on body/genitals</w:t>
                            </w:r>
                          </w:p>
                        </w:tc>
                        <w:tc>
                          <w:tcPr>
                            <w:tcW w:w="760" w:type="dxa"/>
                            <w:tcBorders>
                              <w:top w:val="single" w:sz="8" w:space="0" w:color="0C0C0C"/>
                              <w:left w:val="dashed" w:sz="8" w:space="0" w:color="0C0C0C"/>
                              <w:bottom w:val="single" w:sz="8" w:space="0" w:color="0C0C0C"/>
                              <w:right w:val="dashed" w:sz="8" w:space="0" w:color="0C0C0C"/>
                            </w:tcBorders>
                          </w:tcPr>
                          <w:p w14:paraId="4626C485" w14:textId="0432B529"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584E091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4C0A5D4" w14:textId="24C066C1"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DA69F5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3C9B7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24CE3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06FCD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61F02F3"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EC0F041" w14:textId="05ABA407"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ACDCE7F" w14:textId="77777777" w:rsidR="007B1EB3" w:rsidRDefault="007B1EB3">
                            <w:pPr>
                              <w:pStyle w:val="TableParagraph"/>
                              <w:rPr>
                                <w:rFonts w:ascii="Times New Roman"/>
                                <w:sz w:val="16"/>
                              </w:rPr>
                            </w:pPr>
                          </w:p>
                        </w:tc>
                      </w:tr>
                      <w:tr w:rsidR="007B1EB3" w14:paraId="1DA52DD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F0DACAC" w14:textId="77777777" w:rsidR="007B1EB3" w:rsidRDefault="0012635B">
                            <w:pPr>
                              <w:pStyle w:val="TableParagraph"/>
                              <w:spacing w:line="215" w:lineRule="exact"/>
                              <w:ind w:left="60"/>
                              <w:rPr>
                                <w:sz w:val="20"/>
                              </w:rPr>
                            </w:pPr>
                            <w:r>
                              <w:rPr>
                                <w:sz w:val="20"/>
                              </w:rPr>
                              <w:t>Hot</w:t>
                            </w:r>
                            <w:r>
                              <w:rPr>
                                <w:spacing w:val="-1"/>
                                <w:sz w:val="20"/>
                              </w:rPr>
                              <w:t xml:space="preserve"> </w:t>
                            </w:r>
                            <w:r>
                              <w:rPr>
                                <w:sz w:val="20"/>
                              </w:rPr>
                              <w:t>waxing - hair removal</w:t>
                            </w:r>
                          </w:p>
                        </w:tc>
                        <w:tc>
                          <w:tcPr>
                            <w:tcW w:w="760" w:type="dxa"/>
                            <w:tcBorders>
                              <w:top w:val="single" w:sz="8" w:space="0" w:color="0C0C0C"/>
                              <w:left w:val="dashed" w:sz="8" w:space="0" w:color="0C0C0C"/>
                              <w:bottom w:val="single" w:sz="8" w:space="0" w:color="0C0C0C"/>
                              <w:right w:val="dashed" w:sz="8" w:space="0" w:color="0C0C0C"/>
                            </w:tcBorders>
                          </w:tcPr>
                          <w:p w14:paraId="7AA633E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522E53C" w14:textId="04381A65"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36C11C6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96C04B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FFEDEF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BD74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2240A3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BA7A735" w14:textId="285C9E78"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9C678F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E1A9A7B" w14:textId="77777777" w:rsidR="007B1EB3" w:rsidRDefault="007B1EB3">
                            <w:pPr>
                              <w:pStyle w:val="TableParagraph"/>
                              <w:rPr>
                                <w:rFonts w:ascii="Times New Roman"/>
                                <w:sz w:val="16"/>
                              </w:rPr>
                            </w:pPr>
                          </w:p>
                        </w:tc>
                      </w:tr>
                      <w:tr w:rsidR="007B1EB3" w14:paraId="3D37716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4DD2E35" w14:textId="77777777" w:rsidR="007B1EB3" w:rsidRDefault="0012635B">
                            <w:pPr>
                              <w:pStyle w:val="TableParagraph"/>
                              <w:spacing w:line="215" w:lineRule="exact"/>
                              <w:ind w:left="60"/>
                              <w:rPr>
                                <w:sz w:val="20"/>
                              </w:rPr>
                            </w:pPr>
                            <w:r>
                              <w:rPr>
                                <w:sz w:val="20"/>
                              </w:rPr>
                              <w:t>Human puppy-dog play</w:t>
                            </w:r>
                          </w:p>
                        </w:tc>
                        <w:tc>
                          <w:tcPr>
                            <w:tcW w:w="760" w:type="dxa"/>
                            <w:tcBorders>
                              <w:top w:val="single" w:sz="8" w:space="0" w:color="0C0C0C"/>
                              <w:left w:val="dashed" w:sz="8" w:space="0" w:color="0C0C0C"/>
                              <w:bottom w:val="single" w:sz="8" w:space="0" w:color="0C0C0C"/>
                              <w:right w:val="dashed" w:sz="8" w:space="0" w:color="0C0C0C"/>
                            </w:tcBorders>
                          </w:tcPr>
                          <w:p w14:paraId="1442869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7311DF3" w14:textId="3560C03F"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256D2B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7DF5FD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6DC53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1342C6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997EED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4B37BE9" w14:textId="77593C07"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4A57B9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829FC0" w14:textId="77777777" w:rsidR="007B1EB3" w:rsidRDefault="007B1EB3">
                            <w:pPr>
                              <w:pStyle w:val="TableParagraph"/>
                              <w:rPr>
                                <w:rFonts w:ascii="Times New Roman"/>
                                <w:sz w:val="16"/>
                              </w:rPr>
                            </w:pPr>
                          </w:p>
                        </w:tc>
                      </w:tr>
                      <w:tr w:rsidR="007B1EB3" w14:paraId="6C7D187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30732ED" w14:textId="77777777" w:rsidR="007B1EB3" w:rsidRDefault="0012635B">
                            <w:pPr>
                              <w:pStyle w:val="TableParagraph"/>
                              <w:spacing w:line="215" w:lineRule="exact"/>
                              <w:ind w:left="60"/>
                              <w:rPr>
                                <w:sz w:val="20"/>
                              </w:rPr>
                            </w:pPr>
                            <w:r>
                              <w:rPr>
                                <w:sz w:val="20"/>
                              </w:rPr>
                              <w:t>Humiliation in private</w:t>
                            </w:r>
                          </w:p>
                        </w:tc>
                        <w:tc>
                          <w:tcPr>
                            <w:tcW w:w="760" w:type="dxa"/>
                            <w:tcBorders>
                              <w:top w:val="single" w:sz="8" w:space="0" w:color="0C0C0C"/>
                              <w:left w:val="dashed" w:sz="8" w:space="0" w:color="0C0C0C"/>
                              <w:bottom w:val="single" w:sz="8" w:space="0" w:color="0C0C0C"/>
                              <w:right w:val="dashed" w:sz="8" w:space="0" w:color="0C0C0C"/>
                            </w:tcBorders>
                          </w:tcPr>
                          <w:p w14:paraId="163956C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0C328B3" w14:textId="54737B97"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9FD200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EC2DE4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D5F79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F879B9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067E95D" w14:textId="5BBBF359" w:rsidR="007B1EB3" w:rsidRDefault="007B1EB3">
                            <w:pPr>
                              <w:pStyle w:val="TableParagraph"/>
                              <w:spacing w:before="37"/>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7D70469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751C6D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746A6E2" w14:textId="77777777" w:rsidR="007B1EB3" w:rsidRDefault="007B1EB3">
                            <w:pPr>
                              <w:pStyle w:val="TableParagraph"/>
                              <w:rPr>
                                <w:rFonts w:ascii="Times New Roman"/>
                                <w:sz w:val="16"/>
                              </w:rPr>
                            </w:pPr>
                          </w:p>
                        </w:tc>
                      </w:tr>
                      <w:tr w:rsidR="007B1EB3" w14:paraId="4C37D65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61FC06F" w14:textId="77777777" w:rsidR="007B1EB3" w:rsidRDefault="0012635B">
                            <w:pPr>
                              <w:pStyle w:val="TableParagraph"/>
                              <w:spacing w:line="215" w:lineRule="exact"/>
                              <w:ind w:left="60"/>
                              <w:rPr>
                                <w:sz w:val="20"/>
                              </w:rPr>
                            </w:pPr>
                            <w:r>
                              <w:rPr>
                                <w:sz w:val="20"/>
                              </w:rPr>
                              <w:t>Humiliation in public</w:t>
                            </w:r>
                          </w:p>
                        </w:tc>
                        <w:tc>
                          <w:tcPr>
                            <w:tcW w:w="760" w:type="dxa"/>
                            <w:tcBorders>
                              <w:top w:val="single" w:sz="8" w:space="0" w:color="0C0C0C"/>
                              <w:left w:val="dashed" w:sz="8" w:space="0" w:color="0C0C0C"/>
                              <w:bottom w:val="single" w:sz="8" w:space="0" w:color="0C0C0C"/>
                              <w:right w:val="dashed" w:sz="8" w:space="0" w:color="0C0C0C"/>
                            </w:tcBorders>
                          </w:tcPr>
                          <w:p w14:paraId="5B260EE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E16B70A" w14:textId="138701F9"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878F5E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37DFD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384301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136A46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4DAB0D" w14:textId="6D593D06" w:rsidR="007B1EB3" w:rsidRDefault="007B1EB3">
                            <w:pPr>
                              <w:pStyle w:val="TableParagraph"/>
                              <w:spacing w:before="36"/>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56A8154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0945DCF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3A3609" w14:textId="77777777" w:rsidR="007B1EB3" w:rsidRDefault="007B1EB3">
                            <w:pPr>
                              <w:pStyle w:val="TableParagraph"/>
                              <w:rPr>
                                <w:rFonts w:ascii="Times New Roman"/>
                                <w:sz w:val="16"/>
                              </w:rPr>
                            </w:pPr>
                          </w:p>
                        </w:tc>
                      </w:tr>
                      <w:tr w:rsidR="007B1EB3" w14:paraId="2999F8A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52727CB" w14:textId="77777777" w:rsidR="007B1EB3" w:rsidRDefault="0012635B">
                            <w:pPr>
                              <w:pStyle w:val="TableParagraph"/>
                              <w:spacing w:line="215" w:lineRule="exact"/>
                              <w:ind w:left="60"/>
                              <w:rPr>
                                <w:sz w:val="20"/>
                              </w:rPr>
                            </w:pPr>
                            <w:r>
                              <w:rPr>
                                <w:sz w:val="20"/>
                              </w:rPr>
                              <w:t>Hypnotism</w:t>
                            </w:r>
                          </w:p>
                        </w:tc>
                        <w:tc>
                          <w:tcPr>
                            <w:tcW w:w="760" w:type="dxa"/>
                            <w:tcBorders>
                              <w:top w:val="single" w:sz="8" w:space="0" w:color="0C0C0C"/>
                              <w:left w:val="dashed" w:sz="8" w:space="0" w:color="0C0C0C"/>
                              <w:bottom w:val="single" w:sz="8" w:space="0" w:color="0C0C0C"/>
                              <w:right w:val="dashed" w:sz="8" w:space="0" w:color="0C0C0C"/>
                            </w:tcBorders>
                          </w:tcPr>
                          <w:p w14:paraId="1A2E5C35" w14:textId="333F0438"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7F941F5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0832E62" w14:textId="2A1CF064"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397677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2689EB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29E8B2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74D56D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D098A16" w14:textId="3D636B6C"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203643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28F709" w14:textId="77777777" w:rsidR="007B1EB3" w:rsidRDefault="007B1EB3">
                            <w:pPr>
                              <w:pStyle w:val="TableParagraph"/>
                              <w:rPr>
                                <w:rFonts w:ascii="Times New Roman"/>
                                <w:sz w:val="16"/>
                              </w:rPr>
                            </w:pPr>
                          </w:p>
                        </w:tc>
                      </w:tr>
                      <w:tr w:rsidR="007B1EB3" w14:paraId="281D3D1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2E5C79D" w14:textId="77777777" w:rsidR="007B1EB3" w:rsidRDefault="0012635B">
                            <w:pPr>
                              <w:pStyle w:val="TableParagraph"/>
                              <w:spacing w:line="215" w:lineRule="exact"/>
                              <w:ind w:left="60"/>
                              <w:rPr>
                                <w:sz w:val="20"/>
                              </w:rPr>
                            </w:pPr>
                            <w:r>
                              <w:rPr>
                                <w:sz w:val="20"/>
                              </w:rPr>
                              <w:t>Ice cubes</w:t>
                            </w:r>
                          </w:p>
                        </w:tc>
                        <w:tc>
                          <w:tcPr>
                            <w:tcW w:w="760" w:type="dxa"/>
                            <w:tcBorders>
                              <w:top w:val="single" w:sz="8" w:space="0" w:color="0C0C0C"/>
                              <w:left w:val="dashed" w:sz="8" w:space="0" w:color="0C0C0C"/>
                              <w:bottom w:val="single" w:sz="8" w:space="0" w:color="0C0C0C"/>
                              <w:right w:val="dashed" w:sz="8" w:space="0" w:color="0C0C0C"/>
                            </w:tcBorders>
                          </w:tcPr>
                          <w:p w14:paraId="14277F72" w14:textId="56EACD2B"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A50EEB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DE39697" w14:textId="57CC627A"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F14CEB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4BDEC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AD97D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FA7B58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FEBD762" w14:textId="1391B4A9"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5B28E3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059B22" w14:textId="77777777" w:rsidR="007B1EB3" w:rsidRDefault="007B1EB3">
                            <w:pPr>
                              <w:pStyle w:val="TableParagraph"/>
                              <w:rPr>
                                <w:rFonts w:ascii="Times New Roman"/>
                                <w:sz w:val="16"/>
                              </w:rPr>
                            </w:pPr>
                          </w:p>
                        </w:tc>
                      </w:tr>
                      <w:tr w:rsidR="007B1EB3" w14:paraId="6E50245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4BCAD97" w14:textId="77777777" w:rsidR="007B1EB3" w:rsidRDefault="0012635B">
                            <w:pPr>
                              <w:pStyle w:val="TableParagraph"/>
                              <w:spacing w:line="215" w:lineRule="exact"/>
                              <w:ind w:left="60"/>
                              <w:rPr>
                                <w:sz w:val="20"/>
                              </w:rPr>
                            </w:pPr>
                            <w:r>
                              <w:rPr>
                                <w:sz w:val="20"/>
                              </w:rPr>
                              <w:t>Infantilism (baby play)</w:t>
                            </w:r>
                          </w:p>
                        </w:tc>
                        <w:tc>
                          <w:tcPr>
                            <w:tcW w:w="760" w:type="dxa"/>
                            <w:tcBorders>
                              <w:top w:val="single" w:sz="8" w:space="0" w:color="0C0C0C"/>
                              <w:left w:val="dashed" w:sz="8" w:space="0" w:color="0C0C0C"/>
                              <w:bottom w:val="single" w:sz="8" w:space="0" w:color="0C0C0C"/>
                              <w:right w:val="dashed" w:sz="8" w:space="0" w:color="0C0C0C"/>
                            </w:tcBorders>
                          </w:tcPr>
                          <w:p w14:paraId="555C295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BAB8E68" w14:textId="5913733F"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F82F96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EA6EB8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A5ED8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C967EA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85BD5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9BE5375" w14:textId="08CDC537"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5946B9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F099FD" w14:textId="77777777" w:rsidR="007B1EB3" w:rsidRDefault="007B1EB3">
                            <w:pPr>
                              <w:pStyle w:val="TableParagraph"/>
                              <w:rPr>
                                <w:rFonts w:ascii="Times New Roman"/>
                                <w:sz w:val="16"/>
                              </w:rPr>
                            </w:pPr>
                          </w:p>
                        </w:tc>
                      </w:tr>
                      <w:tr w:rsidR="007B1EB3" w14:paraId="5519C29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39049D3" w14:textId="77777777" w:rsidR="007B1EB3" w:rsidRDefault="0012635B">
                            <w:pPr>
                              <w:pStyle w:val="TableParagraph"/>
                              <w:spacing w:line="215" w:lineRule="exact"/>
                              <w:ind w:left="60"/>
                              <w:rPr>
                                <w:sz w:val="20"/>
                              </w:rPr>
                            </w:pPr>
                            <w:r>
                              <w:rPr>
                                <w:sz w:val="20"/>
                              </w:rPr>
                              <w:t>Initiation rites</w:t>
                            </w:r>
                          </w:p>
                        </w:tc>
                        <w:tc>
                          <w:tcPr>
                            <w:tcW w:w="760" w:type="dxa"/>
                            <w:tcBorders>
                              <w:top w:val="single" w:sz="8" w:space="0" w:color="0C0C0C"/>
                              <w:left w:val="dashed" w:sz="8" w:space="0" w:color="0C0C0C"/>
                              <w:bottom w:val="single" w:sz="8" w:space="0" w:color="0C0C0C"/>
                              <w:right w:val="dashed" w:sz="8" w:space="0" w:color="0C0C0C"/>
                            </w:tcBorders>
                          </w:tcPr>
                          <w:p w14:paraId="216CDA2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7F8D97C" w14:textId="59EB63EE"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0BC5E6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57EBF5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A7FDE6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83CED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9A1E0A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234070A" w14:textId="5A390E6D"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0FED01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A81EACF" w14:textId="77777777" w:rsidR="007B1EB3" w:rsidRDefault="007B1EB3">
                            <w:pPr>
                              <w:pStyle w:val="TableParagraph"/>
                              <w:rPr>
                                <w:rFonts w:ascii="Times New Roman"/>
                                <w:sz w:val="16"/>
                              </w:rPr>
                            </w:pPr>
                          </w:p>
                        </w:tc>
                      </w:tr>
                      <w:tr w:rsidR="007B1EB3" w14:paraId="6AE0DC1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84C02CF" w14:textId="77777777" w:rsidR="007B1EB3" w:rsidRDefault="0012635B">
                            <w:pPr>
                              <w:pStyle w:val="TableParagraph"/>
                              <w:spacing w:line="215" w:lineRule="exact"/>
                              <w:ind w:left="60"/>
                              <w:rPr>
                                <w:sz w:val="20"/>
                              </w:rPr>
                            </w:pPr>
                            <w:r>
                              <w:rPr>
                                <w:sz w:val="20"/>
                              </w:rPr>
                              <w:t>Injections</w:t>
                            </w:r>
                          </w:p>
                        </w:tc>
                        <w:tc>
                          <w:tcPr>
                            <w:tcW w:w="760" w:type="dxa"/>
                            <w:tcBorders>
                              <w:top w:val="single" w:sz="8" w:space="0" w:color="0C0C0C"/>
                              <w:left w:val="dashed" w:sz="8" w:space="0" w:color="0C0C0C"/>
                              <w:bottom w:val="single" w:sz="8" w:space="0" w:color="0C0C0C"/>
                              <w:right w:val="dashed" w:sz="8" w:space="0" w:color="0C0C0C"/>
                            </w:tcBorders>
                          </w:tcPr>
                          <w:p w14:paraId="7714B01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FB53E78" w14:textId="72541B4F"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72A7E3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438471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E0B172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8484B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8E548B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F243AB8" w14:textId="366596BA"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BEDB0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9F1B22" w14:textId="77777777" w:rsidR="007B1EB3" w:rsidRDefault="007B1EB3">
                            <w:pPr>
                              <w:pStyle w:val="TableParagraph"/>
                              <w:rPr>
                                <w:rFonts w:ascii="Times New Roman"/>
                                <w:sz w:val="16"/>
                              </w:rPr>
                            </w:pPr>
                          </w:p>
                        </w:tc>
                      </w:tr>
                      <w:tr w:rsidR="007B1EB3" w14:paraId="21C1CEE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68380B" w14:textId="77777777" w:rsidR="007B1EB3" w:rsidRDefault="0012635B">
                            <w:pPr>
                              <w:pStyle w:val="TableParagraph"/>
                              <w:spacing w:line="215" w:lineRule="exact"/>
                              <w:ind w:left="60"/>
                              <w:rPr>
                                <w:sz w:val="20"/>
                              </w:rPr>
                            </w:pPr>
                            <w:r>
                              <w:rPr>
                                <w:sz w:val="20"/>
                              </w:rPr>
                              <w:t>Interrogations</w:t>
                            </w:r>
                          </w:p>
                        </w:tc>
                        <w:tc>
                          <w:tcPr>
                            <w:tcW w:w="760" w:type="dxa"/>
                            <w:tcBorders>
                              <w:top w:val="single" w:sz="8" w:space="0" w:color="0C0C0C"/>
                              <w:left w:val="dashed" w:sz="8" w:space="0" w:color="0C0C0C"/>
                              <w:bottom w:val="single" w:sz="8" w:space="0" w:color="0C0C0C"/>
                              <w:right w:val="dashed" w:sz="8" w:space="0" w:color="0C0C0C"/>
                            </w:tcBorders>
                          </w:tcPr>
                          <w:p w14:paraId="6C3AE82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AE9A239" w14:textId="220E7665"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0012E0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850EE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3ED04D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6DFE7B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C99DD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FB82D45" w14:textId="1FA89951"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7ADA1C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2551D9" w14:textId="77777777" w:rsidR="007B1EB3" w:rsidRDefault="007B1EB3">
                            <w:pPr>
                              <w:pStyle w:val="TableParagraph"/>
                              <w:rPr>
                                <w:rFonts w:ascii="Times New Roman"/>
                                <w:sz w:val="16"/>
                              </w:rPr>
                            </w:pPr>
                          </w:p>
                        </w:tc>
                      </w:tr>
                      <w:tr w:rsidR="007B1EB3" w14:paraId="499AF98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32AF199" w14:textId="77777777" w:rsidR="007B1EB3" w:rsidRDefault="0012635B">
                            <w:pPr>
                              <w:pStyle w:val="TableParagraph"/>
                              <w:spacing w:line="215" w:lineRule="exact"/>
                              <w:ind w:left="60"/>
                              <w:rPr>
                                <w:sz w:val="20"/>
                              </w:rPr>
                            </w:pPr>
                            <w:r>
                              <w:rPr>
                                <w:sz w:val="20"/>
                              </w:rPr>
                              <w:t>Kidnapping</w:t>
                            </w:r>
                          </w:p>
                        </w:tc>
                        <w:tc>
                          <w:tcPr>
                            <w:tcW w:w="760" w:type="dxa"/>
                            <w:tcBorders>
                              <w:top w:val="single" w:sz="8" w:space="0" w:color="0C0C0C"/>
                              <w:left w:val="dashed" w:sz="8" w:space="0" w:color="0C0C0C"/>
                              <w:bottom w:val="single" w:sz="8" w:space="0" w:color="0C0C0C"/>
                              <w:right w:val="dashed" w:sz="8" w:space="0" w:color="0C0C0C"/>
                            </w:tcBorders>
                          </w:tcPr>
                          <w:p w14:paraId="41833C3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2AA0EAD" w14:textId="0BABB8F1"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101F6F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36D103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A13F2A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A52023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2B94F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DFF1FFA" w14:textId="1FE0BC7D"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F7A758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FC000E" w14:textId="77777777" w:rsidR="007B1EB3" w:rsidRDefault="007B1EB3">
                            <w:pPr>
                              <w:pStyle w:val="TableParagraph"/>
                              <w:rPr>
                                <w:rFonts w:ascii="Times New Roman"/>
                                <w:sz w:val="16"/>
                              </w:rPr>
                            </w:pPr>
                          </w:p>
                        </w:tc>
                      </w:tr>
                      <w:tr w:rsidR="007B1EB3" w14:paraId="4FC364C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9633463" w14:textId="77777777" w:rsidR="007B1EB3" w:rsidRDefault="0012635B">
                            <w:pPr>
                              <w:pStyle w:val="TableParagraph"/>
                              <w:spacing w:line="215" w:lineRule="exact"/>
                              <w:ind w:left="60"/>
                              <w:rPr>
                                <w:sz w:val="20"/>
                              </w:rPr>
                            </w:pPr>
                            <w:r>
                              <w:rPr>
                                <w:sz w:val="20"/>
                              </w:rPr>
                              <w:t>Kneeling</w:t>
                            </w:r>
                          </w:p>
                        </w:tc>
                        <w:tc>
                          <w:tcPr>
                            <w:tcW w:w="760" w:type="dxa"/>
                            <w:tcBorders>
                              <w:top w:val="single" w:sz="8" w:space="0" w:color="0C0C0C"/>
                              <w:left w:val="dashed" w:sz="8" w:space="0" w:color="0C0C0C"/>
                              <w:bottom w:val="single" w:sz="8" w:space="0" w:color="0C0C0C"/>
                              <w:right w:val="dashed" w:sz="8" w:space="0" w:color="0C0C0C"/>
                            </w:tcBorders>
                          </w:tcPr>
                          <w:p w14:paraId="4DDDA855" w14:textId="11E214C4"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B8FB41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2FC05A8" w14:textId="73DA1EF2"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971E62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1985E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D80AF2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CCC618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7C75E20" w14:textId="55E2AB80"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672CDD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D5061C4" w14:textId="77777777" w:rsidR="007B1EB3" w:rsidRDefault="007B1EB3">
                            <w:pPr>
                              <w:pStyle w:val="TableParagraph"/>
                              <w:rPr>
                                <w:rFonts w:ascii="Times New Roman"/>
                                <w:sz w:val="16"/>
                              </w:rPr>
                            </w:pPr>
                          </w:p>
                        </w:tc>
                      </w:tr>
                      <w:tr w:rsidR="007B1EB3" w14:paraId="7007A0E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5FF336A" w14:textId="77777777" w:rsidR="007B1EB3" w:rsidRDefault="0012635B">
                            <w:pPr>
                              <w:pStyle w:val="TableParagraph"/>
                              <w:spacing w:line="215" w:lineRule="exact"/>
                              <w:ind w:left="60"/>
                              <w:rPr>
                                <w:sz w:val="20"/>
                              </w:rPr>
                            </w:pPr>
                            <w:r>
                              <w:rPr>
                                <w:sz w:val="20"/>
                              </w:rPr>
                              <w:t>Knife play (no blood)</w:t>
                            </w:r>
                          </w:p>
                        </w:tc>
                        <w:tc>
                          <w:tcPr>
                            <w:tcW w:w="760" w:type="dxa"/>
                            <w:tcBorders>
                              <w:top w:val="single" w:sz="8" w:space="0" w:color="0C0C0C"/>
                              <w:left w:val="dashed" w:sz="8" w:space="0" w:color="0C0C0C"/>
                              <w:bottom w:val="single" w:sz="8" w:space="0" w:color="0C0C0C"/>
                              <w:right w:val="dashed" w:sz="8" w:space="0" w:color="0C0C0C"/>
                            </w:tcBorders>
                          </w:tcPr>
                          <w:p w14:paraId="7A6437A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1B8132D" w14:textId="1783A155"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3DC49BF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A9FF48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748F7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3AFEF4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F7BD2C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C5227E3" w14:textId="2943579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6D0F22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8E68EF8" w14:textId="77777777" w:rsidR="007B1EB3" w:rsidRDefault="007B1EB3">
                            <w:pPr>
                              <w:pStyle w:val="TableParagraph"/>
                              <w:rPr>
                                <w:rFonts w:ascii="Times New Roman"/>
                                <w:sz w:val="16"/>
                              </w:rPr>
                            </w:pPr>
                          </w:p>
                        </w:tc>
                      </w:tr>
                      <w:tr w:rsidR="007B1EB3" w14:paraId="78BAFBA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FB48B77" w14:textId="77777777" w:rsidR="007B1EB3" w:rsidRDefault="0012635B">
                            <w:pPr>
                              <w:pStyle w:val="TableParagraph"/>
                              <w:spacing w:line="215" w:lineRule="exact"/>
                              <w:ind w:left="60"/>
                              <w:rPr>
                                <w:sz w:val="20"/>
                              </w:rPr>
                            </w:pPr>
                            <w:r>
                              <w:rPr>
                                <w:sz w:val="20"/>
                              </w:rPr>
                              <w:t>Leather</w:t>
                            </w:r>
                            <w:r>
                              <w:rPr>
                                <w:spacing w:val="-1"/>
                                <w:sz w:val="20"/>
                              </w:rPr>
                              <w:t xml:space="preserve"> </w:t>
                            </w:r>
                            <w:r>
                              <w:rPr>
                                <w:sz w:val="20"/>
                              </w:rPr>
                              <w:t>restraints</w:t>
                            </w:r>
                          </w:p>
                        </w:tc>
                        <w:tc>
                          <w:tcPr>
                            <w:tcW w:w="760" w:type="dxa"/>
                            <w:tcBorders>
                              <w:top w:val="single" w:sz="8" w:space="0" w:color="0C0C0C"/>
                              <w:left w:val="dashed" w:sz="8" w:space="0" w:color="0C0C0C"/>
                              <w:bottom w:val="single" w:sz="8" w:space="0" w:color="0C0C0C"/>
                              <w:right w:val="dashed" w:sz="8" w:space="0" w:color="0C0C0C"/>
                            </w:tcBorders>
                          </w:tcPr>
                          <w:p w14:paraId="7C57546E" w14:textId="34782D2E"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D4EF81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98FAAF9" w14:textId="01339F70"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79EE38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8BA06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95CB5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A6915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2235E93" w14:textId="2FD1082E"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1EFF34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560998" w14:textId="77777777" w:rsidR="007B1EB3" w:rsidRDefault="007B1EB3">
                            <w:pPr>
                              <w:pStyle w:val="TableParagraph"/>
                              <w:rPr>
                                <w:rFonts w:ascii="Times New Roman"/>
                                <w:sz w:val="16"/>
                              </w:rPr>
                            </w:pPr>
                          </w:p>
                        </w:tc>
                      </w:tr>
                      <w:tr w:rsidR="007B1EB3" w14:paraId="1958B29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85479E0" w14:textId="77777777" w:rsidR="007B1EB3" w:rsidRDefault="0012635B">
                            <w:pPr>
                              <w:pStyle w:val="TableParagraph"/>
                              <w:spacing w:line="215" w:lineRule="exact"/>
                              <w:ind w:left="60"/>
                              <w:rPr>
                                <w:sz w:val="20"/>
                              </w:rPr>
                            </w:pPr>
                            <w:r>
                              <w:rPr>
                                <w:sz w:val="20"/>
                              </w:rPr>
                              <w:t>Leather (wearing)</w:t>
                            </w:r>
                          </w:p>
                        </w:tc>
                        <w:tc>
                          <w:tcPr>
                            <w:tcW w:w="760" w:type="dxa"/>
                            <w:tcBorders>
                              <w:top w:val="single" w:sz="8" w:space="0" w:color="0C0C0C"/>
                              <w:left w:val="dashed" w:sz="8" w:space="0" w:color="0C0C0C"/>
                              <w:bottom w:val="single" w:sz="8" w:space="0" w:color="0C0C0C"/>
                              <w:right w:val="dashed" w:sz="8" w:space="0" w:color="0C0C0C"/>
                            </w:tcBorders>
                          </w:tcPr>
                          <w:p w14:paraId="1BD4625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DCC6C08" w14:textId="5F32EC97"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65947F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A2BDA5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648AE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32BD4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9521F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C43F4C4" w14:textId="016A1EF9"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611D15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9954D8" w14:textId="77777777" w:rsidR="007B1EB3" w:rsidRDefault="007B1EB3">
                            <w:pPr>
                              <w:pStyle w:val="TableParagraph"/>
                              <w:rPr>
                                <w:rFonts w:ascii="Times New Roman"/>
                                <w:sz w:val="16"/>
                              </w:rPr>
                            </w:pPr>
                          </w:p>
                        </w:tc>
                      </w:tr>
                      <w:tr w:rsidR="007B1EB3" w14:paraId="10ADBA2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AC7452E" w14:textId="77777777" w:rsidR="007B1EB3" w:rsidRDefault="0012635B">
                            <w:pPr>
                              <w:pStyle w:val="TableParagraph"/>
                              <w:spacing w:line="215" w:lineRule="exact"/>
                              <w:ind w:left="60"/>
                              <w:rPr>
                                <w:sz w:val="20"/>
                              </w:rPr>
                            </w:pPr>
                            <w:r>
                              <w:rPr>
                                <w:sz w:val="20"/>
                              </w:rPr>
                              <w:t>Lecturing</w:t>
                            </w:r>
                            <w:r>
                              <w:rPr>
                                <w:spacing w:val="-1"/>
                                <w:sz w:val="20"/>
                              </w:rPr>
                              <w:t xml:space="preserve"> </w:t>
                            </w:r>
                            <w:r>
                              <w:rPr>
                                <w:sz w:val="20"/>
                              </w:rPr>
                              <w:t>for misbehaviors</w:t>
                            </w:r>
                          </w:p>
                        </w:tc>
                        <w:tc>
                          <w:tcPr>
                            <w:tcW w:w="760" w:type="dxa"/>
                            <w:tcBorders>
                              <w:top w:val="single" w:sz="8" w:space="0" w:color="0C0C0C"/>
                              <w:left w:val="dashed" w:sz="8" w:space="0" w:color="0C0C0C"/>
                              <w:bottom w:val="single" w:sz="8" w:space="0" w:color="0C0C0C"/>
                              <w:right w:val="dashed" w:sz="8" w:space="0" w:color="0C0C0C"/>
                            </w:tcBorders>
                          </w:tcPr>
                          <w:p w14:paraId="49B5F41D" w14:textId="33B9E09E"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6462E6D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13F5618" w14:textId="2A986726"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5D6BE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4B581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77F084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F6C6B4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D5D1999" w14:textId="3FAB52E8"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7ABFE5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4A1253" w14:textId="77777777" w:rsidR="007B1EB3" w:rsidRDefault="007B1EB3">
                            <w:pPr>
                              <w:pStyle w:val="TableParagraph"/>
                              <w:rPr>
                                <w:rFonts w:ascii="Times New Roman"/>
                                <w:sz w:val="16"/>
                              </w:rPr>
                            </w:pPr>
                          </w:p>
                        </w:tc>
                      </w:tr>
                      <w:tr w:rsidR="007B1EB3" w14:paraId="7F4CF7F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3CAD58F" w14:textId="77777777" w:rsidR="007B1EB3" w:rsidRDefault="0012635B">
                            <w:pPr>
                              <w:pStyle w:val="TableParagraph"/>
                              <w:spacing w:line="215" w:lineRule="exact"/>
                              <w:ind w:left="60"/>
                              <w:rPr>
                                <w:sz w:val="20"/>
                              </w:rPr>
                            </w:pPr>
                            <w:r>
                              <w:rPr>
                                <w:sz w:val="20"/>
                              </w:rPr>
                              <w:t>Lingerie (wearing)</w:t>
                            </w:r>
                          </w:p>
                        </w:tc>
                        <w:tc>
                          <w:tcPr>
                            <w:tcW w:w="760" w:type="dxa"/>
                            <w:tcBorders>
                              <w:top w:val="single" w:sz="8" w:space="0" w:color="0C0C0C"/>
                              <w:left w:val="dashed" w:sz="8" w:space="0" w:color="0C0C0C"/>
                              <w:bottom w:val="single" w:sz="8" w:space="0" w:color="0C0C0C"/>
                              <w:right w:val="dashed" w:sz="8" w:space="0" w:color="0C0C0C"/>
                            </w:tcBorders>
                          </w:tcPr>
                          <w:p w14:paraId="476FD106" w14:textId="572C6992"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7B2B99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E8754C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CB946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50A26C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17DE8C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657B6E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E1117AE" w14:textId="7CEACFA2"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0C664E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6199A9A" w14:textId="77777777" w:rsidR="007B1EB3" w:rsidRDefault="007B1EB3">
                            <w:pPr>
                              <w:pStyle w:val="TableParagraph"/>
                              <w:rPr>
                                <w:rFonts w:ascii="Times New Roman"/>
                                <w:sz w:val="16"/>
                              </w:rPr>
                            </w:pPr>
                          </w:p>
                        </w:tc>
                      </w:tr>
                      <w:tr w:rsidR="007B1EB3" w14:paraId="19A47038" w14:textId="77777777">
                        <w:trPr>
                          <w:trHeight w:val="222"/>
                        </w:trPr>
                        <w:tc>
                          <w:tcPr>
                            <w:tcW w:w="4000" w:type="dxa"/>
                            <w:tcBorders>
                              <w:top w:val="single" w:sz="8" w:space="0" w:color="0C0C0C"/>
                              <w:left w:val="dashed" w:sz="8" w:space="0" w:color="0C0C0C"/>
                              <w:right w:val="dashed" w:sz="8" w:space="0" w:color="0C0C0C"/>
                            </w:tcBorders>
                          </w:tcPr>
                          <w:p w14:paraId="46D269EB" w14:textId="77777777" w:rsidR="007B1EB3" w:rsidRDefault="0012635B">
                            <w:pPr>
                              <w:pStyle w:val="TableParagraph"/>
                              <w:spacing w:line="203" w:lineRule="exact"/>
                              <w:ind w:left="60"/>
                              <w:rPr>
                                <w:sz w:val="20"/>
                              </w:rPr>
                            </w:pPr>
                            <w:r>
                              <w:rPr>
                                <w:sz w:val="20"/>
                              </w:rPr>
                              <w:t>Manacles &amp; Irons</w:t>
                            </w:r>
                          </w:p>
                        </w:tc>
                        <w:tc>
                          <w:tcPr>
                            <w:tcW w:w="760" w:type="dxa"/>
                            <w:tcBorders>
                              <w:top w:val="single" w:sz="8" w:space="0" w:color="0C0C0C"/>
                              <w:left w:val="dashed" w:sz="8" w:space="0" w:color="0C0C0C"/>
                              <w:right w:val="dashed" w:sz="8" w:space="0" w:color="0C0C0C"/>
                            </w:tcBorders>
                          </w:tcPr>
                          <w:p w14:paraId="11364174" w14:textId="77777777" w:rsidR="007B1EB3" w:rsidRDefault="007B1EB3">
                            <w:pPr>
                              <w:pStyle w:val="TableParagraph"/>
                              <w:rPr>
                                <w:rFonts w:ascii="Times New Roman"/>
                                <w:sz w:val="14"/>
                              </w:rPr>
                            </w:pPr>
                          </w:p>
                        </w:tc>
                        <w:tc>
                          <w:tcPr>
                            <w:tcW w:w="760" w:type="dxa"/>
                            <w:tcBorders>
                              <w:top w:val="single" w:sz="8" w:space="0" w:color="0C0C0C"/>
                              <w:left w:val="dashed" w:sz="8" w:space="0" w:color="0C0C0C"/>
                              <w:right w:val="dashed" w:sz="8" w:space="0" w:color="0C0C0C"/>
                            </w:tcBorders>
                          </w:tcPr>
                          <w:p w14:paraId="6979B3E3" w14:textId="2FCE97CB" w:rsidR="007B1EB3" w:rsidRDefault="007B1EB3">
                            <w:pPr>
                              <w:pStyle w:val="TableParagraph"/>
                              <w:spacing w:before="39"/>
                              <w:ind w:left="342"/>
                              <w:rPr>
                                <w:sz w:val="14"/>
                              </w:rPr>
                            </w:pPr>
                          </w:p>
                        </w:tc>
                        <w:tc>
                          <w:tcPr>
                            <w:tcW w:w="760" w:type="dxa"/>
                            <w:tcBorders>
                              <w:top w:val="single" w:sz="8" w:space="0" w:color="0C0C0C"/>
                              <w:left w:val="dashed" w:sz="8" w:space="0" w:color="0C0C0C"/>
                              <w:right w:val="dashed" w:sz="8" w:space="0" w:color="0C0C0C"/>
                            </w:tcBorders>
                          </w:tcPr>
                          <w:p w14:paraId="7CF706DE" w14:textId="77777777" w:rsidR="007B1EB3" w:rsidRDefault="007B1EB3">
                            <w:pPr>
                              <w:pStyle w:val="TableParagraph"/>
                              <w:rPr>
                                <w:rFonts w:ascii="Times New Roman"/>
                                <w:sz w:val="14"/>
                              </w:rPr>
                            </w:pPr>
                          </w:p>
                        </w:tc>
                        <w:tc>
                          <w:tcPr>
                            <w:tcW w:w="180" w:type="dxa"/>
                            <w:tcBorders>
                              <w:top w:val="single" w:sz="8" w:space="0" w:color="0C0C0C"/>
                              <w:left w:val="dashed" w:sz="8" w:space="0" w:color="0C0C0C"/>
                              <w:right w:val="dashed" w:sz="8" w:space="0" w:color="0C0C0C"/>
                            </w:tcBorders>
                            <w:shd w:val="clear" w:color="auto" w:fill="000000"/>
                          </w:tcPr>
                          <w:p w14:paraId="2BCF7912"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51647C48"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1700C0B5"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12ED9E79" w14:textId="77777777" w:rsidR="007B1EB3" w:rsidRDefault="007B1EB3">
                            <w:pPr>
                              <w:pStyle w:val="TableParagraph"/>
                              <w:rPr>
                                <w:rFonts w:ascii="Times New Roman"/>
                                <w:sz w:val="14"/>
                              </w:rPr>
                            </w:pPr>
                          </w:p>
                        </w:tc>
                        <w:tc>
                          <w:tcPr>
                            <w:tcW w:w="820" w:type="dxa"/>
                            <w:tcBorders>
                              <w:top w:val="single" w:sz="8" w:space="0" w:color="0C0C0C"/>
                              <w:left w:val="dashed" w:sz="8" w:space="0" w:color="0C0C0C"/>
                              <w:right w:val="dashed" w:sz="8" w:space="0" w:color="0C0C0C"/>
                            </w:tcBorders>
                          </w:tcPr>
                          <w:p w14:paraId="40E53CB5" w14:textId="5DDAD948" w:rsidR="007B1EB3" w:rsidRDefault="007B1EB3">
                            <w:pPr>
                              <w:pStyle w:val="TableParagraph"/>
                              <w:spacing w:before="39"/>
                              <w:ind w:left="42"/>
                              <w:jc w:val="center"/>
                              <w:rPr>
                                <w:sz w:val="14"/>
                              </w:rPr>
                            </w:pPr>
                          </w:p>
                        </w:tc>
                        <w:tc>
                          <w:tcPr>
                            <w:tcW w:w="780" w:type="dxa"/>
                            <w:tcBorders>
                              <w:top w:val="single" w:sz="8" w:space="0" w:color="0C0C0C"/>
                              <w:left w:val="dashed" w:sz="8" w:space="0" w:color="0C0C0C"/>
                              <w:right w:val="dashed" w:sz="8" w:space="0" w:color="0C0C0C"/>
                            </w:tcBorders>
                          </w:tcPr>
                          <w:p w14:paraId="3556C0CC"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5C2F322B" w14:textId="77777777" w:rsidR="007B1EB3" w:rsidRDefault="007B1EB3">
                            <w:pPr>
                              <w:pStyle w:val="TableParagraph"/>
                              <w:rPr>
                                <w:rFonts w:ascii="Times New Roman"/>
                                <w:sz w:val="14"/>
                              </w:rPr>
                            </w:pPr>
                          </w:p>
                        </w:tc>
                      </w:tr>
                    </w:tbl>
                    <w:p w14:paraId="5471CA97" w14:textId="77777777" w:rsidR="007B1EB3" w:rsidRDefault="007B1EB3"/>
                  </w:txbxContent>
                </v:textbox>
                <w10:wrap anchorx="page" anchory="page"/>
              </v:shape>
            </w:pict>
          </mc:Fallback>
        </mc:AlternateContent>
      </w:r>
    </w:p>
    <w:p w14:paraId="2AD598DD" w14:textId="77777777" w:rsidR="007B1EB3" w:rsidRDefault="007B1EB3">
      <w:pPr>
        <w:rPr>
          <w:rFonts w:ascii="Times New Roman"/>
          <w:sz w:val="17"/>
        </w:rPr>
        <w:sectPr w:rsidR="007B1EB3">
          <w:pgSz w:w="12240" w:h="15840"/>
          <w:pgMar w:top="1420" w:right="440" w:bottom="280" w:left="0" w:header="720" w:footer="720" w:gutter="0"/>
          <w:cols w:space="720"/>
        </w:sectPr>
      </w:pPr>
    </w:p>
    <w:p w14:paraId="5F5627E1" w14:textId="4A241FD0" w:rsidR="007B1EB3" w:rsidRDefault="00F86D12">
      <w:pPr>
        <w:spacing w:before="4"/>
        <w:rPr>
          <w:rFonts w:ascii="Times New Roman"/>
          <w:sz w:val="17"/>
        </w:rPr>
      </w:pPr>
      <w:r>
        <w:rPr>
          <w:noProof/>
        </w:rPr>
        <w:lastRenderedPageBreak/>
        <mc:AlternateContent>
          <mc:Choice Requires="wps">
            <w:drawing>
              <wp:anchor distT="0" distB="0" distL="114300" distR="114300" simplePos="0" relativeHeight="15730176" behindDoc="0" locked="0" layoutInCell="1" allowOverlap="1" wp14:anchorId="2EAB10EC" wp14:editId="24116388">
                <wp:simplePos x="0" y="0"/>
                <wp:positionH relativeFrom="page">
                  <wp:posOffset>142875</wp:posOffset>
                </wp:positionH>
                <wp:positionV relativeFrom="page">
                  <wp:posOffset>369570</wp:posOffset>
                </wp:positionV>
                <wp:extent cx="7442200" cy="8228330"/>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0" cy="822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32F3D5F5" w14:textId="77777777">
                              <w:trPr>
                                <w:trHeight w:val="317"/>
                              </w:trPr>
                              <w:tc>
                                <w:tcPr>
                                  <w:tcW w:w="4760" w:type="dxa"/>
                                  <w:gridSpan w:val="2"/>
                                  <w:tcBorders>
                                    <w:bottom w:val="single" w:sz="8" w:space="0" w:color="0C0C0C"/>
                                    <w:right w:val="single" w:sz="8" w:space="0" w:color="0C0C0C"/>
                                  </w:tcBorders>
                                </w:tcPr>
                                <w:p w14:paraId="438BC8B6"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C0C0C"/>
                                    <w:right w:val="single" w:sz="8" w:space="0" w:color="0C0C0C"/>
                                  </w:tcBorders>
                                </w:tcPr>
                                <w:p w14:paraId="649FCA34"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C0C0C"/>
                                  </w:tcBorders>
                                </w:tcPr>
                                <w:p w14:paraId="611D0FCB" w14:textId="77777777" w:rsidR="007B1EB3" w:rsidRDefault="0012635B">
                                  <w:pPr>
                                    <w:pStyle w:val="TableParagraph"/>
                                    <w:spacing w:before="32" w:line="265" w:lineRule="exact"/>
                                    <w:ind w:left="60"/>
                                    <w:rPr>
                                      <w:b/>
                                      <w:sz w:val="24"/>
                                    </w:rPr>
                                  </w:pPr>
                                  <w:r>
                                    <w:rPr>
                                      <w:b/>
                                      <w:sz w:val="24"/>
                                    </w:rPr>
                                    <w:t>Date:</w:t>
                                  </w:r>
                                </w:p>
                              </w:tc>
                            </w:tr>
                            <w:tr w:rsidR="007B1EB3" w14:paraId="48335DC9" w14:textId="77777777">
                              <w:trPr>
                                <w:trHeight w:val="560"/>
                              </w:trPr>
                              <w:tc>
                                <w:tcPr>
                                  <w:tcW w:w="11660" w:type="dxa"/>
                                  <w:gridSpan w:val="11"/>
                                  <w:tcBorders>
                                    <w:top w:val="single" w:sz="8" w:space="0" w:color="0C0C0C"/>
                                    <w:bottom w:val="single" w:sz="8" w:space="0" w:color="0C0C0C"/>
                                  </w:tcBorders>
                                </w:tcPr>
                                <w:p w14:paraId="4F63F178"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6D2BCF9B" w14:textId="77777777">
                              <w:trPr>
                                <w:trHeight w:val="280"/>
                              </w:trPr>
                              <w:tc>
                                <w:tcPr>
                                  <w:tcW w:w="4000" w:type="dxa"/>
                                  <w:tcBorders>
                                    <w:top w:val="single" w:sz="8" w:space="0" w:color="0C0C0C"/>
                                    <w:bottom w:val="single" w:sz="8" w:space="0" w:color="0C0C0C"/>
                                    <w:right w:val="single" w:sz="8" w:space="0" w:color="0C0C0C"/>
                                  </w:tcBorders>
                                </w:tcPr>
                                <w:p w14:paraId="75A1D603"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C0C0C"/>
                                    <w:left w:val="single" w:sz="8" w:space="0" w:color="0C0C0C"/>
                                    <w:bottom w:val="single" w:sz="8" w:space="0" w:color="0C0C0C"/>
                                    <w:right w:val="single" w:sz="8" w:space="0" w:color="0C0C0C"/>
                                  </w:tcBorders>
                                </w:tcPr>
                                <w:p w14:paraId="5C9C23CE"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C0C0C"/>
                                    <w:left w:val="single" w:sz="8" w:space="0" w:color="0C0C0C"/>
                                    <w:bottom w:val="single" w:sz="8" w:space="0" w:color="0C0C0C"/>
                                    <w:right w:val="single" w:sz="8" w:space="0" w:color="0C0C0C"/>
                                  </w:tcBorders>
                                  <w:shd w:val="clear" w:color="auto" w:fill="222222"/>
                                </w:tcPr>
                                <w:p w14:paraId="6D167345" w14:textId="77777777" w:rsidR="007B1EB3" w:rsidRDefault="007B1EB3">
                                  <w:pPr>
                                    <w:pStyle w:val="TableParagraph"/>
                                    <w:rPr>
                                      <w:rFonts w:ascii="Times New Roman"/>
                                      <w:sz w:val="18"/>
                                    </w:rPr>
                                  </w:pPr>
                                </w:p>
                              </w:tc>
                              <w:tc>
                                <w:tcPr>
                                  <w:tcW w:w="5200" w:type="dxa"/>
                                  <w:gridSpan w:val="6"/>
                                  <w:tcBorders>
                                    <w:top w:val="single" w:sz="8" w:space="0" w:color="0C0C0C"/>
                                    <w:left w:val="single" w:sz="8" w:space="0" w:color="0C0C0C"/>
                                    <w:bottom w:val="single" w:sz="8" w:space="0" w:color="0C0C0C"/>
                                  </w:tcBorders>
                                </w:tcPr>
                                <w:p w14:paraId="11510B51"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3411E24D" w14:textId="77777777">
                              <w:trPr>
                                <w:trHeight w:val="357"/>
                              </w:trPr>
                              <w:tc>
                                <w:tcPr>
                                  <w:tcW w:w="4000" w:type="dxa"/>
                                  <w:tcBorders>
                                    <w:top w:val="single" w:sz="8" w:space="0" w:color="0C0C0C"/>
                                    <w:right w:val="single" w:sz="8" w:space="0" w:color="0C0C0C"/>
                                  </w:tcBorders>
                                </w:tcPr>
                                <w:p w14:paraId="44C85B74" w14:textId="77777777" w:rsidR="007B1EB3" w:rsidRDefault="007B1EB3">
                                  <w:pPr>
                                    <w:pStyle w:val="TableParagraph"/>
                                    <w:rPr>
                                      <w:rFonts w:ascii="Times New Roman"/>
                                      <w:sz w:val="18"/>
                                    </w:rPr>
                                  </w:pPr>
                                </w:p>
                              </w:tc>
                              <w:tc>
                                <w:tcPr>
                                  <w:tcW w:w="760" w:type="dxa"/>
                                  <w:tcBorders>
                                    <w:top w:val="single" w:sz="8" w:space="0" w:color="0C0C0C"/>
                                    <w:left w:val="single" w:sz="8" w:space="0" w:color="0C0C0C"/>
                                    <w:right w:val="single" w:sz="8" w:space="0" w:color="0C0C0C"/>
                                  </w:tcBorders>
                                </w:tcPr>
                                <w:p w14:paraId="55694B94" w14:textId="77777777" w:rsidR="007B1EB3" w:rsidRDefault="007B1EB3">
                                  <w:pPr>
                                    <w:pStyle w:val="TableParagraph"/>
                                    <w:spacing w:before="6"/>
                                    <w:rPr>
                                      <w:rFonts w:ascii="Times New Roman"/>
                                      <w:sz w:val="15"/>
                                    </w:rPr>
                                  </w:pPr>
                                </w:p>
                                <w:p w14:paraId="43854FD2"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C0C0C"/>
                                    <w:left w:val="single" w:sz="8" w:space="0" w:color="0C0C0C"/>
                                    <w:right w:val="single" w:sz="8" w:space="0" w:color="0C0C0C"/>
                                  </w:tcBorders>
                                </w:tcPr>
                                <w:p w14:paraId="6C540A12" w14:textId="77777777" w:rsidR="007B1EB3" w:rsidRDefault="007B1EB3">
                                  <w:pPr>
                                    <w:pStyle w:val="TableParagraph"/>
                                    <w:spacing w:before="6"/>
                                    <w:rPr>
                                      <w:rFonts w:ascii="Times New Roman"/>
                                      <w:sz w:val="15"/>
                                    </w:rPr>
                                  </w:pPr>
                                </w:p>
                                <w:p w14:paraId="6F134C1F"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C0C0C"/>
                                    <w:left w:val="single" w:sz="8" w:space="0" w:color="0C0C0C"/>
                                    <w:right w:val="single" w:sz="8" w:space="0" w:color="0C0C0C"/>
                                  </w:tcBorders>
                                </w:tcPr>
                                <w:p w14:paraId="525C3D91" w14:textId="77777777" w:rsidR="007B1EB3" w:rsidRDefault="007B1EB3">
                                  <w:pPr>
                                    <w:pStyle w:val="TableParagraph"/>
                                    <w:spacing w:before="6"/>
                                    <w:rPr>
                                      <w:rFonts w:ascii="Times New Roman"/>
                                      <w:sz w:val="15"/>
                                    </w:rPr>
                                  </w:pPr>
                                </w:p>
                                <w:p w14:paraId="37B2CAB4" w14:textId="77777777" w:rsidR="007B1EB3" w:rsidRDefault="0012635B">
                                  <w:pPr>
                                    <w:pStyle w:val="TableParagraph"/>
                                    <w:spacing w:before="1" w:line="158" w:lineRule="exact"/>
                                    <w:ind w:left="207" w:right="167"/>
                                    <w:jc w:val="center"/>
                                    <w:rPr>
                                      <w:b/>
                                      <w:sz w:val="15"/>
                                    </w:rPr>
                                  </w:pPr>
                                  <w:r>
                                    <w:rPr>
                                      <w:b/>
                                      <w:sz w:val="15"/>
                                    </w:rPr>
                                    <w:t>Rate</w:t>
                                  </w:r>
                                </w:p>
                              </w:tc>
                              <w:tc>
                                <w:tcPr>
                                  <w:tcW w:w="180" w:type="dxa"/>
                                  <w:tcBorders>
                                    <w:top w:val="single" w:sz="8" w:space="0" w:color="0C0C0C"/>
                                    <w:left w:val="single" w:sz="8" w:space="0" w:color="0C0C0C"/>
                                    <w:right w:val="single" w:sz="8" w:space="0" w:color="0C0C0C"/>
                                  </w:tcBorders>
                                  <w:shd w:val="clear" w:color="auto" w:fill="000000"/>
                                </w:tcPr>
                                <w:p w14:paraId="61172BDD" w14:textId="77777777" w:rsidR="007B1EB3" w:rsidRDefault="007B1EB3">
                                  <w:pPr>
                                    <w:pStyle w:val="TableParagraph"/>
                                    <w:rPr>
                                      <w:rFonts w:ascii="Times New Roman"/>
                                      <w:sz w:val="18"/>
                                    </w:rPr>
                                  </w:pPr>
                                </w:p>
                              </w:tc>
                              <w:tc>
                                <w:tcPr>
                                  <w:tcW w:w="900" w:type="dxa"/>
                                  <w:tcBorders>
                                    <w:top w:val="single" w:sz="8" w:space="0" w:color="0C0C0C"/>
                                    <w:left w:val="single" w:sz="8" w:space="0" w:color="0C0C0C"/>
                                    <w:right w:val="single" w:sz="8" w:space="0" w:color="0C0C0C"/>
                                  </w:tcBorders>
                                </w:tcPr>
                                <w:p w14:paraId="50FA9A45" w14:textId="77777777" w:rsidR="007B1EB3" w:rsidRDefault="007B1EB3">
                                  <w:pPr>
                                    <w:pStyle w:val="TableParagraph"/>
                                    <w:spacing w:before="6"/>
                                    <w:rPr>
                                      <w:rFonts w:ascii="Times New Roman"/>
                                      <w:sz w:val="15"/>
                                    </w:rPr>
                                  </w:pPr>
                                </w:p>
                                <w:p w14:paraId="38FD32DE"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C0C0C"/>
                                    <w:left w:val="single" w:sz="8" w:space="0" w:color="0C0C0C"/>
                                    <w:right w:val="single" w:sz="8" w:space="0" w:color="0C0C0C"/>
                                  </w:tcBorders>
                                </w:tcPr>
                                <w:p w14:paraId="64953468" w14:textId="77777777" w:rsidR="007B1EB3" w:rsidRDefault="0012635B">
                                  <w:pPr>
                                    <w:pStyle w:val="TableParagraph"/>
                                    <w:spacing w:before="99"/>
                                    <w:ind w:left="69" w:right="29"/>
                                    <w:jc w:val="center"/>
                                    <w:rPr>
                                      <w:b/>
                                      <w:sz w:val="15"/>
                                    </w:rPr>
                                  </w:pPr>
                                  <w:r>
                                    <w:rPr>
                                      <w:b/>
                                      <w:sz w:val="15"/>
                                    </w:rPr>
                                    <w:t>No</w:t>
                                  </w:r>
                                  <w:r>
                                    <w:rPr>
                                      <w:b/>
                                      <w:spacing w:val="41"/>
                                      <w:sz w:val="15"/>
                                    </w:rPr>
                                    <w:t xml:space="preserve"> </w:t>
                                  </w:r>
                                  <w:r>
                                    <w:rPr>
                                      <w:b/>
                                      <w:sz w:val="15"/>
                                    </w:rPr>
                                    <w:t>Desire</w:t>
                                  </w:r>
                                </w:p>
                              </w:tc>
                              <w:tc>
                                <w:tcPr>
                                  <w:tcW w:w="900" w:type="dxa"/>
                                  <w:tcBorders>
                                    <w:top w:val="single" w:sz="8" w:space="0" w:color="0C0C0C"/>
                                    <w:left w:val="single" w:sz="8" w:space="0" w:color="0C0C0C"/>
                                    <w:right w:val="single" w:sz="8" w:space="0" w:color="0C0C0C"/>
                                  </w:tcBorders>
                                </w:tcPr>
                                <w:p w14:paraId="4B0857BE" w14:textId="77777777" w:rsidR="007B1EB3" w:rsidRDefault="007B1EB3">
                                  <w:pPr>
                                    <w:pStyle w:val="TableParagraph"/>
                                    <w:spacing w:before="6"/>
                                    <w:rPr>
                                      <w:rFonts w:ascii="Times New Roman"/>
                                      <w:sz w:val="15"/>
                                    </w:rPr>
                                  </w:pPr>
                                </w:p>
                                <w:p w14:paraId="1A1AE553"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C0C0C"/>
                                    <w:left w:val="single" w:sz="8" w:space="0" w:color="0C0C0C"/>
                                    <w:right w:val="single" w:sz="8" w:space="0" w:color="0C0C0C"/>
                                  </w:tcBorders>
                                </w:tcPr>
                                <w:p w14:paraId="14DC57B4" w14:textId="77777777" w:rsidR="007B1EB3" w:rsidRDefault="007B1EB3">
                                  <w:pPr>
                                    <w:pStyle w:val="TableParagraph"/>
                                    <w:spacing w:before="6"/>
                                    <w:rPr>
                                      <w:rFonts w:ascii="Times New Roman"/>
                                      <w:sz w:val="15"/>
                                    </w:rPr>
                                  </w:pPr>
                                </w:p>
                                <w:p w14:paraId="641D50DB"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C0C0C"/>
                                    <w:left w:val="single" w:sz="8" w:space="0" w:color="0C0C0C"/>
                                    <w:right w:val="single" w:sz="8" w:space="0" w:color="0C0C0C"/>
                                  </w:tcBorders>
                                </w:tcPr>
                                <w:p w14:paraId="53B3D1CD" w14:textId="77777777" w:rsidR="007B1EB3" w:rsidRDefault="007B1EB3">
                                  <w:pPr>
                                    <w:pStyle w:val="TableParagraph"/>
                                    <w:spacing w:before="6"/>
                                    <w:rPr>
                                      <w:rFonts w:ascii="Times New Roman"/>
                                      <w:sz w:val="15"/>
                                    </w:rPr>
                                  </w:pPr>
                                </w:p>
                                <w:p w14:paraId="3484830F"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C0C0C"/>
                                    <w:left w:val="single" w:sz="8" w:space="0" w:color="0C0C0C"/>
                                  </w:tcBorders>
                                </w:tcPr>
                                <w:p w14:paraId="5AA4AB44" w14:textId="77777777" w:rsidR="007B1EB3" w:rsidRDefault="0012635B">
                                  <w:pPr>
                                    <w:pStyle w:val="TableParagraph"/>
                                    <w:spacing w:line="172" w:lineRule="exact"/>
                                    <w:ind w:left="234"/>
                                    <w:rPr>
                                      <w:b/>
                                      <w:sz w:val="15"/>
                                    </w:rPr>
                                  </w:pPr>
                                  <w:r>
                                    <w:rPr>
                                      <w:b/>
                                      <w:sz w:val="15"/>
                                    </w:rPr>
                                    <w:t>Fetish</w:t>
                                  </w:r>
                                </w:p>
                                <w:p w14:paraId="7A4B4137" w14:textId="77777777" w:rsidR="007B1EB3" w:rsidRDefault="0012635B">
                                  <w:pPr>
                                    <w:pStyle w:val="TableParagraph"/>
                                    <w:spacing w:before="7" w:line="158" w:lineRule="exact"/>
                                    <w:ind w:left="271"/>
                                    <w:rPr>
                                      <w:b/>
                                      <w:sz w:val="15"/>
                                    </w:rPr>
                                  </w:pPr>
                                  <w:r>
                                    <w:rPr>
                                      <w:b/>
                                      <w:sz w:val="15"/>
                                    </w:rPr>
                                    <w:t>Need</w:t>
                                  </w:r>
                                </w:p>
                              </w:tc>
                            </w:tr>
                            <w:tr w:rsidR="007B1EB3" w14:paraId="72603841" w14:textId="77777777">
                              <w:trPr>
                                <w:trHeight w:val="222"/>
                              </w:trPr>
                              <w:tc>
                                <w:tcPr>
                                  <w:tcW w:w="4000" w:type="dxa"/>
                                  <w:tcBorders>
                                    <w:left w:val="dashed" w:sz="8" w:space="0" w:color="0C0C0C"/>
                                    <w:bottom w:val="single" w:sz="8" w:space="0" w:color="0C0C0C"/>
                                    <w:right w:val="dashed" w:sz="8" w:space="0" w:color="0C0C0C"/>
                                  </w:tcBorders>
                                </w:tcPr>
                                <w:p w14:paraId="2D237F9D" w14:textId="77777777" w:rsidR="007B1EB3" w:rsidRDefault="0012635B">
                                  <w:pPr>
                                    <w:pStyle w:val="TableParagraph"/>
                                    <w:spacing w:line="203" w:lineRule="exact"/>
                                    <w:ind w:left="60"/>
                                    <w:rPr>
                                      <w:sz w:val="20"/>
                                    </w:rPr>
                                  </w:pPr>
                                  <w:r>
                                    <w:rPr>
                                      <w:sz w:val="20"/>
                                    </w:rPr>
                                    <w:t>Manicures - giving</w:t>
                                  </w:r>
                                </w:p>
                              </w:tc>
                              <w:tc>
                                <w:tcPr>
                                  <w:tcW w:w="760" w:type="dxa"/>
                                  <w:tcBorders>
                                    <w:left w:val="dashed" w:sz="8" w:space="0" w:color="0C0C0C"/>
                                    <w:bottom w:val="single" w:sz="8" w:space="0" w:color="0C0C0C"/>
                                    <w:right w:val="dashed" w:sz="8" w:space="0" w:color="0C0C0C"/>
                                  </w:tcBorders>
                                </w:tcPr>
                                <w:p w14:paraId="45E36321" w14:textId="77777777" w:rsidR="007B1EB3" w:rsidRDefault="007B1EB3">
                                  <w:pPr>
                                    <w:pStyle w:val="TableParagraph"/>
                                    <w:rPr>
                                      <w:rFonts w:ascii="Times New Roman"/>
                                      <w:sz w:val="14"/>
                                    </w:rPr>
                                  </w:pPr>
                                </w:p>
                              </w:tc>
                              <w:tc>
                                <w:tcPr>
                                  <w:tcW w:w="760" w:type="dxa"/>
                                  <w:tcBorders>
                                    <w:left w:val="dashed" w:sz="8" w:space="0" w:color="0C0C0C"/>
                                    <w:bottom w:val="single" w:sz="8" w:space="0" w:color="0C0C0C"/>
                                    <w:right w:val="dashed" w:sz="8" w:space="0" w:color="0C0C0C"/>
                                  </w:tcBorders>
                                </w:tcPr>
                                <w:p w14:paraId="3F5ED290" w14:textId="02B9D1E7" w:rsidR="007B1EB3" w:rsidRDefault="007B1EB3">
                                  <w:pPr>
                                    <w:pStyle w:val="TableParagraph"/>
                                    <w:spacing w:before="36"/>
                                    <w:ind w:left="343"/>
                                    <w:rPr>
                                      <w:sz w:val="14"/>
                                    </w:rPr>
                                  </w:pPr>
                                </w:p>
                              </w:tc>
                              <w:tc>
                                <w:tcPr>
                                  <w:tcW w:w="760" w:type="dxa"/>
                                  <w:tcBorders>
                                    <w:left w:val="dashed" w:sz="8" w:space="0" w:color="0C0C0C"/>
                                    <w:bottom w:val="single" w:sz="8" w:space="0" w:color="0C0C0C"/>
                                    <w:right w:val="dashed" w:sz="8" w:space="0" w:color="0C0C0C"/>
                                  </w:tcBorders>
                                </w:tcPr>
                                <w:p w14:paraId="33C0B588" w14:textId="77777777" w:rsidR="007B1EB3" w:rsidRDefault="007B1EB3">
                                  <w:pPr>
                                    <w:pStyle w:val="TableParagraph"/>
                                    <w:rPr>
                                      <w:rFonts w:ascii="Times New Roman"/>
                                      <w:sz w:val="14"/>
                                    </w:rPr>
                                  </w:pPr>
                                </w:p>
                              </w:tc>
                              <w:tc>
                                <w:tcPr>
                                  <w:tcW w:w="180" w:type="dxa"/>
                                  <w:tcBorders>
                                    <w:left w:val="dashed" w:sz="8" w:space="0" w:color="0C0C0C"/>
                                    <w:bottom w:val="single" w:sz="8" w:space="0" w:color="0C0C0C"/>
                                    <w:right w:val="dashed" w:sz="8" w:space="0" w:color="0C0C0C"/>
                                  </w:tcBorders>
                                  <w:shd w:val="clear" w:color="auto" w:fill="000000"/>
                                </w:tcPr>
                                <w:p w14:paraId="0300E65F"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54927452"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11855545"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4324FCA0" w14:textId="77777777" w:rsidR="007B1EB3" w:rsidRDefault="007B1EB3">
                                  <w:pPr>
                                    <w:pStyle w:val="TableParagraph"/>
                                    <w:rPr>
                                      <w:rFonts w:ascii="Times New Roman"/>
                                      <w:sz w:val="14"/>
                                    </w:rPr>
                                  </w:pPr>
                                </w:p>
                              </w:tc>
                              <w:tc>
                                <w:tcPr>
                                  <w:tcW w:w="820" w:type="dxa"/>
                                  <w:tcBorders>
                                    <w:left w:val="dashed" w:sz="8" w:space="0" w:color="0C0C0C"/>
                                    <w:bottom w:val="single" w:sz="8" w:space="0" w:color="0C0C0C"/>
                                    <w:right w:val="dashed" w:sz="8" w:space="0" w:color="0C0C0C"/>
                                  </w:tcBorders>
                                </w:tcPr>
                                <w:p w14:paraId="7CFC67AE" w14:textId="77777777" w:rsidR="007B1EB3" w:rsidRDefault="007B1EB3">
                                  <w:pPr>
                                    <w:pStyle w:val="TableParagraph"/>
                                    <w:rPr>
                                      <w:rFonts w:ascii="Times New Roman"/>
                                      <w:sz w:val="14"/>
                                    </w:rPr>
                                  </w:pPr>
                                </w:p>
                              </w:tc>
                              <w:tc>
                                <w:tcPr>
                                  <w:tcW w:w="780" w:type="dxa"/>
                                  <w:tcBorders>
                                    <w:left w:val="dashed" w:sz="8" w:space="0" w:color="0C0C0C"/>
                                    <w:bottom w:val="single" w:sz="8" w:space="0" w:color="0C0C0C"/>
                                    <w:right w:val="dashed" w:sz="8" w:space="0" w:color="0C0C0C"/>
                                  </w:tcBorders>
                                </w:tcPr>
                                <w:p w14:paraId="7A226B14" w14:textId="20D767E7" w:rsidR="007B1EB3" w:rsidRDefault="007B1EB3">
                                  <w:pPr>
                                    <w:pStyle w:val="TableParagraph"/>
                                    <w:spacing w:before="36"/>
                                    <w:ind w:left="40"/>
                                    <w:jc w:val="center"/>
                                    <w:rPr>
                                      <w:sz w:val="14"/>
                                    </w:rPr>
                                  </w:pPr>
                                </w:p>
                              </w:tc>
                              <w:tc>
                                <w:tcPr>
                                  <w:tcW w:w="900" w:type="dxa"/>
                                  <w:tcBorders>
                                    <w:left w:val="dashed" w:sz="8" w:space="0" w:color="0C0C0C"/>
                                    <w:bottom w:val="single" w:sz="8" w:space="0" w:color="0C0C0C"/>
                                    <w:right w:val="dashed" w:sz="8" w:space="0" w:color="0C0C0C"/>
                                  </w:tcBorders>
                                </w:tcPr>
                                <w:p w14:paraId="1572DBA0" w14:textId="77777777" w:rsidR="007B1EB3" w:rsidRDefault="007B1EB3">
                                  <w:pPr>
                                    <w:pStyle w:val="TableParagraph"/>
                                    <w:rPr>
                                      <w:rFonts w:ascii="Times New Roman"/>
                                      <w:sz w:val="14"/>
                                    </w:rPr>
                                  </w:pPr>
                                </w:p>
                              </w:tc>
                            </w:tr>
                            <w:tr w:rsidR="007B1EB3" w14:paraId="0F41078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05AF91E" w14:textId="77777777" w:rsidR="007B1EB3" w:rsidRDefault="0012635B">
                                  <w:pPr>
                                    <w:pStyle w:val="TableParagraph"/>
                                    <w:spacing w:line="215" w:lineRule="exact"/>
                                    <w:ind w:left="60"/>
                                    <w:rPr>
                                      <w:sz w:val="20"/>
                                    </w:rPr>
                                  </w:pPr>
                                  <w:r>
                                    <w:rPr>
                                      <w:sz w:val="20"/>
                                    </w:rPr>
                                    <w:t>Manicures - receiving</w:t>
                                  </w:r>
                                </w:p>
                              </w:tc>
                              <w:tc>
                                <w:tcPr>
                                  <w:tcW w:w="760" w:type="dxa"/>
                                  <w:tcBorders>
                                    <w:top w:val="single" w:sz="8" w:space="0" w:color="0C0C0C"/>
                                    <w:left w:val="dashed" w:sz="8" w:space="0" w:color="0C0C0C"/>
                                    <w:bottom w:val="single" w:sz="8" w:space="0" w:color="0C0C0C"/>
                                    <w:right w:val="dashed" w:sz="8" w:space="0" w:color="0C0C0C"/>
                                  </w:tcBorders>
                                </w:tcPr>
                                <w:p w14:paraId="6D13D62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D0A8EED" w14:textId="430BBFCC"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919D2F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EBF48C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57446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DE8A6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137DB4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6E40B6F" w14:textId="2DB63B40"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597769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EAD73D1" w14:textId="77777777" w:rsidR="007B1EB3" w:rsidRDefault="007B1EB3">
                                  <w:pPr>
                                    <w:pStyle w:val="TableParagraph"/>
                                    <w:rPr>
                                      <w:rFonts w:ascii="Times New Roman"/>
                                      <w:sz w:val="16"/>
                                    </w:rPr>
                                  </w:pPr>
                                </w:p>
                              </w:tc>
                            </w:tr>
                            <w:tr w:rsidR="007B1EB3" w14:paraId="1EDA438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CCA570D" w14:textId="77777777" w:rsidR="007B1EB3" w:rsidRDefault="0012635B">
                                  <w:pPr>
                                    <w:pStyle w:val="TableParagraph"/>
                                    <w:spacing w:line="215" w:lineRule="exact"/>
                                    <w:ind w:left="60"/>
                                    <w:rPr>
                                      <w:sz w:val="20"/>
                                    </w:rPr>
                                  </w:pPr>
                                  <w:r>
                                    <w:rPr>
                                      <w:sz w:val="20"/>
                                    </w:rPr>
                                    <w:t>Mantra and meditation</w:t>
                                  </w:r>
                                </w:p>
                              </w:tc>
                              <w:tc>
                                <w:tcPr>
                                  <w:tcW w:w="760" w:type="dxa"/>
                                  <w:tcBorders>
                                    <w:top w:val="single" w:sz="8" w:space="0" w:color="0C0C0C"/>
                                    <w:left w:val="dashed" w:sz="8" w:space="0" w:color="0C0C0C"/>
                                    <w:bottom w:val="single" w:sz="8" w:space="0" w:color="0C0C0C"/>
                                    <w:right w:val="dashed" w:sz="8" w:space="0" w:color="0C0C0C"/>
                                  </w:tcBorders>
                                </w:tcPr>
                                <w:p w14:paraId="097A707B" w14:textId="64658917"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939E19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C9065EC" w14:textId="3DA7AB5B"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AA3098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BB1E83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278F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A7E1B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68B8E03" w14:textId="34C9D2C5"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2D3E31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BB55E0" w14:textId="77777777" w:rsidR="007B1EB3" w:rsidRDefault="007B1EB3">
                                  <w:pPr>
                                    <w:pStyle w:val="TableParagraph"/>
                                    <w:rPr>
                                      <w:rFonts w:ascii="Times New Roman"/>
                                      <w:sz w:val="16"/>
                                    </w:rPr>
                                  </w:pPr>
                                </w:p>
                              </w:tc>
                            </w:tr>
                            <w:tr w:rsidR="007B1EB3" w14:paraId="2612870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65D3AA8" w14:textId="77777777" w:rsidR="007B1EB3" w:rsidRDefault="0012635B">
                                  <w:pPr>
                                    <w:pStyle w:val="TableParagraph"/>
                                    <w:spacing w:line="215" w:lineRule="exact"/>
                                    <w:ind w:left="60"/>
                                    <w:rPr>
                                      <w:sz w:val="20"/>
                                    </w:rPr>
                                  </w:pPr>
                                  <w:r>
                                    <w:rPr>
                                      <w:sz w:val="20"/>
                                    </w:rPr>
                                    <w:t>Massage - giving</w:t>
                                  </w:r>
                                </w:p>
                              </w:tc>
                              <w:tc>
                                <w:tcPr>
                                  <w:tcW w:w="760" w:type="dxa"/>
                                  <w:tcBorders>
                                    <w:top w:val="single" w:sz="8" w:space="0" w:color="0C0C0C"/>
                                    <w:left w:val="dashed" w:sz="8" w:space="0" w:color="0C0C0C"/>
                                    <w:bottom w:val="single" w:sz="8" w:space="0" w:color="0C0C0C"/>
                                    <w:right w:val="dashed" w:sz="8" w:space="0" w:color="0C0C0C"/>
                                  </w:tcBorders>
                                </w:tcPr>
                                <w:p w14:paraId="31A003BE" w14:textId="38B45433"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62BC592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EB511CB" w14:textId="5D44EFE7"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37896C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3D17D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C8CB9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036CE40"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1932CC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62A1C6D" w14:textId="264918B0"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689137B2" w14:textId="77777777" w:rsidR="007B1EB3" w:rsidRDefault="007B1EB3">
                                  <w:pPr>
                                    <w:pStyle w:val="TableParagraph"/>
                                    <w:rPr>
                                      <w:rFonts w:ascii="Times New Roman"/>
                                      <w:sz w:val="16"/>
                                    </w:rPr>
                                  </w:pPr>
                                </w:p>
                              </w:tc>
                            </w:tr>
                            <w:tr w:rsidR="007B1EB3" w14:paraId="5CE072F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FD3B9F7" w14:textId="77777777" w:rsidR="007B1EB3" w:rsidRDefault="0012635B">
                                  <w:pPr>
                                    <w:pStyle w:val="TableParagraph"/>
                                    <w:spacing w:line="215" w:lineRule="exact"/>
                                    <w:ind w:left="60"/>
                                    <w:rPr>
                                      <w:sz w:val="20"/>
                                    </w:rPr>
                                  </w:pPr>
                                  <w:r>
                                    <w:rPr>
                                      <w:sz w:val="20"/>
                                    </w:rPr>
                                    <w:t>Massage - receiving</w:t>
                                  </w:r>
                                </w:p>
                              </w:tc>
                              <w:tc>
                                <w:tcPr>
                                  <w:tcW w:w="760" w:type="dxa"/>
                                  <w:tcBorders>
                                    <w:top w:val="single" w:sz="8" w:space="0" w:color="0C0C0C"/>
                                    <w:left w:val="dashed" w:sz="8" w:space="0" w:color="0C0C0C"/>
                                    <w:bottom w:val="single" w:sz="8" w:space="0" w:color="0C0C0C"/>
                                    <w:right w:val="dashed" w:sz="8" w:space="0" w:color="0C0C0C"/>
                                  </w:tcBorders>
                                </w:tcPr>
                                <w:p w14:paraId="68921411" w14:textId="218FBB04"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718BA2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AA93153" w14:textId="4DFA976B"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7D5EC8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4DF094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73984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A67B9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9E043D9" w14:textId="790EF5DA"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B97963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6A0F7A" w14:textId="77777777" w:rsidR="007B1EB3" w:rsidRDefault="007B1EB3">
                                  <w:pPr>
                                    <w:pStyle w:val="TableParagraph"/>
                                    <w:rPr>
                                      <w:rFonts w:ascii="Times New Roman"/>
                                      <w:sz w:val="16"/>
                                    </w:rPr>
                                  </w:pPr>
                                </w:p>
                              </w:tc>
                            </w:tr>
                            <w:tr w:rsidR="007B1EB3" w14:paraId="55D9A92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9A8528B" w14:textId="77777777" w:rsidR="007B1EB3" w:rsidRDefault="0012635B">
                                  <w:pPr>
                                    <w:pStyle w:val="TableParagraph"/>
                                    <w:spacing w:line="215" w:lineRule="exact"/>
                                    <w:ind w:left="60"/>
                                    <w:rPr>
                                      <w:sz w:val="20"/>
                                    </w:rPr>
                                  </w:pPr>
                                  <w:r>
                                    <w:rPr>
                                      <w:sz w:val="20"/>
                                    </w:rPr>
                                    <w:t>Masturbation</w:t>
                                  </w:r>
                                </w:p>
                              </w:tc>
                              <w:tc>
                                <w:tcPr>
                                  <w:tcW w:w="760" w:type="dxa"/>
                                  <w:tcBorders>
                                    <w:top w:val="single" w:sz="8" w:space="0" w:color="0C0C0C"/>
                                    <w:left w:val="dashed" w:sz="8" w:space="0" w:color="0C0C0C"/>
                                    <w:bottom w:val="single" w:sz="8" w:space="0" w:color="0C0C0C"/>
                                    <w:right w:val="dashed" w:sz="8" w:space="0" w:color="0C0C0C"/>
                                  </w:tcBorders>
                                </w:tcPr>
                                <w:p w14:paraId="39735C63" w14:textId="3878D8DB"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19AC1D2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AE73D2D" w14:textId="65A2FAB5"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422E9A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6A5A5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18E86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9818E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900F26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460E729" w14:textId="22064572"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5490E623" w14:textId="77777777" w:rsidR="007B1EB3" w:rsidRDefault="007B1EB3">
                                  <w:pPr>
                                    <w:pStyle w:val="TableParagraph"/>
                                    <w:rPr>
                                      <w:rFonts w:ascii="Times New Roman"/>
                                      <w:sz w:val="16"/>
                                    </w:rPr>
                                  </w:pPr>
                                </w:p>
                              </w:tc>
                            </w:tr>
                            <w:tr w:rsidR="007B1EB3" w14:paraId="17AF166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A3C02BC" w14:textId="77777777" w:rsidR="007B1EB3" w:rsidRDefault="0012635B">
                                  <w:pPr>
                                    <w:pStyle w:val="TableParagraph"/>
                                    <w:spacing w:line="215" w:lineRule="exact"/>
                                    <w:ind w:left="60"/>
                                    <w:rPr>
                                      <w:sz w:val="20"/>
                                    </w:rPr>
                                  </w:pPr>
                                  <w:r>
                                    <w:rPr>
                                      <w:sz w:val="20"/>
                                    </w:rPr>
                                    <w:t>Medical scenes</w:t>
                                  </w:r>
                                </w:p>
                              </w:tc>
                              <w:tc>
                                <w:tcPr>
                                  <w:tcW w:w="760" w:type="dxa"/>
                                  <w:tcBorders>
                                    <w:top w:val="single" w:sz="8" w:space="0" w:color="0C0C0C"/>
                                    <w:left w:val="dashed" w:sz="8" w:space="0" w:color="0C0C0C"/>
                                    <w:bottom w:val="single" w:sz="8" w:space="0" w:color="0C0C0C"/>
                                    <w:right w:val="dashed" w:sz="8" w:space="0" w:color="0C0C0C"/>
                                  </w:tcBorders>
                                </w:tcPr>
                                <w:p w14:paraId="0B41A28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0056378" w14:textId="7812D5DD"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9C5DC8C"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6AA945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909B14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3E2212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51E5F10"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9319B63" w14:textId="0F242101"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F23161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013EE71" w14:textId="77777777" w:rsidR="007B1EB3" w:rsidRDefault="007B1EB3">
                                  <w:pPr>
                                    <w:pStyle w:val="TableParagraph"/>
                                    <w:rPr>
                                      <w:rFonts w:ascii="Times New Roman"/>
                                      <w:sz w:val="16"/>
                                    </w:rPr>
                                  </w:pPr>
                                </w:p>
                              </w:tc>
                            </w:tr>
                            <w:tr w:rsidR="007B1EB3" w14:paraId="0B075EE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2FC4857" w14:textId="77777777" w:rsidR="007B1EB3" w:rsidRDefault="0012635B">
                                  <w:pPr>
                                    <w:pStyle w:val="TableParagraph"/>
                                    <w:spacing w:line="215" w:lineRule="exact"/>
                                    <w:ind w:left="60"/>
                                    <w:rPr>
                                      <w:sz w:val="20"/>
                                    </w:rPr>
                                  </w:pPr>
                                  <w:r>
                                    <w:rPr>
                                      <w:sz w:val="20"/>
                                    </w:rPr>
                                    <w:t>Milking (made to produce breast</w:t>
                                  </w:r>
                                  <w:r>
                                    <w:rPr>
                                      <w:spacing w:val="-1"/>
                                      <w:sz w:val="20"/>
                                    </w:rPr>
                                    <w:t xml:space="preserve"> </w:t>
                                  </w:r>
                                  <w:r>
                                    <w:rPr>
                                      <w:sz w:val="20"/>
                                    </w:rPr>
                                    <w:t>milk)</w:t>
                                  </w:r>
                                </w:p>
                              </w:tc>
                              <w:tc>
                                <w:tcPr>
                                  <w:tcW w:w="760" w:type="dxa"/>
                                  <w:tcBorders>
                                    <w:top w:val="single" w:sz="8" w:space="0" w:color="0C0C0C"/>
                                    <w:left w:val="dashed" w:sz="8" w:space="0" w:color="0C0C0C"/>
                                    <w:bottom w:val="single" w:sz="8" w:space="0" w:color="0C0C0C"/>
                                    <w:right w:val="dashed" w:sz="8" w:space="0" w:color="0C0C0C"/>
                                  </w:tcBorders>
                                </w:tcPr>
                                <w:p w14:paraId="136FF29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8BA48F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D8E423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58DFB1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2E6580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CCDB7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0D327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C56A459"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2EBDA5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247773" w14:textId="77777777" w:rsidR="007B1EB3" w:rsidRDefault="007B1EB3">
                                  <w:pPr>
                                    <w:pStyle w:val="TableParagraph"/>
                                    <w:rPr>
                                      <w:rFonts w:ascii="Times New Roman"/>
                                      <w:sz w:val="16"/>
                                    </w:rPr>
                                  </w:pPr>
                                </w:p>
                              </w:tc>
                            </w:tr>
                            <w:tr w:rsidR="007B1EB3" w14:paraId="3018591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4D1965F" w14:textId="77777777" w:rsidR="007B1EB3" w:rsidRDefault="0012635B">
                                  <w:pPr>
                                    <w:pStyle w:val="TableParagraph"/>
                                    <w:spacing w:line="215" w:lineRule="exact"/>
                                    <w:ind w:left="60"/>
                                    <w:rPr>
                                      <w:sz w:val="20"/>
                                    </w:rPr>
                                  </w:pPr>
                                  <w:r>
                                    <w:rPr>
                                      <w:sz w:val="20"/>
                                    </w:rPr>
                                    <w:t>Modeling for erotic photos</w:t>
                                  </w:r>
                                </w:p>
                              </w:tc>
                              <w:tc>
                                <w:tcPr>
                                  <w:tcW w:w="760" w:type="dxa"/>
                                  <w:tcBorders>
                                    <w:top w:val="single" w:sz="8" w:space="0" w:color="0C0C0C"/>
                                    <w:left w:val="dashed" w:sz="8" w:space="0" w:color="0C0C0C"/>
                                    <w:bottom w:val="single" w:sz="8" w:space="0" w:color="0C0C0C"/>
                                    <w:right w:val="dashed" w:sz="8" w:space="0" w:color="0C0C0C"/>
                                  </w:tcBorders>
                                </w:tcPr>
                                <w:p w14:paraId="6782800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477156B" w14:textId="6911962D"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77D612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0058A6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9BA52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11C90A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E73B2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4D610A1" w14:textId="05A36976"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348BDD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A6BFC8" w14:textId="77777777" w:rsidR="007B1EB3" w:rsidRDefault="007B1EB3">
                                  <w:pPr>
                                    <w:pStyle w:val="TableParagraph"/>
                                    <w:rPr>
                                      <w:rFonts w:ascii="Times New Roman"/>
                                      <w:sz w:val="16"/>
                                    </w:rPr>
                                  </w:pPr>
                                </w:p>
                              </w:tc>
                            </w:tr>
                            <w:tr w:rsidR="007B1EB3" w14:paraId="61F2685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11E7D88" w14:textId="77777777" w:rsidR="007B1EB3" w:rsidRDefault="0012635B">
                                  <w:pPr>
                                    <w:pStyle w:val="TableParagraph"/>
                                    <w:spacing w:line="215" w:lineRule="exact"/>
                                    <w:ind w:left="60"/>
                                    <w:rPr>
                                      <w:sz w:val="20"/>
                                    </w:rPr>
                                  </w:pPr>
                                  <w:r>
                                    <w:rPr>
                                      <w:sz w:val="20"/>
                                    </w:rPr>
                                    <w:t>Mummification</w:t>
                                  </w:r>
                                  <w:r>
                                    <w:rPr>
                                      <w:spacing w:val="-1"/>
                                      <w:sz w:val="20"/>
                                    </w:rPr>
                                    <w:t xml:space="preserve"> </w:t>
                                  </w:r>
                                  <w:r>
                                    <w:rPr>
                                      <w:sz w:val="20"/>
                                    </w:rPr>
                                    <w:t>- elastic wrap</w:t>
                                  </w:r>
                                </w:p>
                              </w:tc>
                              <w:tc>
                                <w:tcPr>
                                  <w:tcW w:w="760" w:type="dxa"/>
                                  <w:tcBorders>
                                    <w:top w:val="single" w:sz="8" w:space="0" w:color="0C0C0C"/>
                                    <w:left w:val="dashed" w:sz="8" w:space="0" w:color="0C0C0C"/>
                                    <w:bottom w:val="single" w:sz="8" w:space="0" w:color="0C0C0C"/>
                                    <w:right w:val="dashed" w:sz="8" w:space="0" w:color="0C0C0C"/>
                                  </w:tcBorders>
                                </w:tcPr>
                                <w:p w14:paraId="79C28A64"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744232D" w14:textId="42A1AF52"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C06512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96372C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35EAB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7A6CD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AD247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E5D5003" w14:textId="62BB3308"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CD347F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7C0C57" w14:textId="77777777" w:rsidR="007B1EB3" w:rsidRDefault="007B1EB3">
                                  <w:pPr>
                                    <w:pStyle w:val="TableParagraph"/>
                                    <w:rPr>
                                      <w:rFonts w:ascii="Times New Roman"/>
                                      <w:sz w:val="16"/>
                                    </w:rPr>
                                  </w:pPr>
                                </w:p>
                              </w:tc>
                            </w:tr>
                            <w:tr w:rsidR="007B1EB3" w14:paraId="1FED42E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B9A438D" w14:textId="77777777" w:rsidR="007B1EB3" w:rsidRDefault="0012635B">
                                  <w:pPr>
                                    <w:pStyle w:val="TableParagraph"/>
                                    <w:spacing w:line="215" w:lineRule="exact"/>
                                    <w:ind w:left="60"/>
                                    <w:rPr>
                                      <w:sz w:val="20"/>
                                    </w:rPr>
                                  </w:pPr>
                                  <w:r>
                                    <w:rPr>
                                      <w:sz w:val="20"/>
                                    </w:rPr>
                                    <w:t>Mummification - saran wrap</w:t>
                                  </w:r>
                                </w:p>
                              </w:tc>
                              <w:tc>
                                <w:tcPr>
                                  <w:tcW w:w="760" w:type="dxa"/>
                                  <w:tcBorders>
                                    <w:top w:val="single" w:sz="8" w:space="0" w:color="0C0C0C"/>
                                    <w:left w:val="dashed" w:sz="8" w:space="0" w:color="0C0C0C"/>
                                    <w:bottom w:val="single" w:sz="8" w:space="0" w:color="0C0C0C"/>
                                    <w:right w:val="dashed" w:sz="8" w:space="0" w:color="0C0C0C"/>
                                  </w:tcBorders>
                                </w:tcPr>
                                <w:p w14:paraId="581E3F8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B79016E" w14:textId="6C7EC89A"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0C38A07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36FF3D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8E9F19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E71FE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C0A5A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BA000B7" w14:textId="4FCFA877"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448286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439D10" w14:textId="77777777" w:rsidR="007B1EB3" w:rsidRDefault="007B1EB3">
                                  <w:pPr>
                                    <w:pStyle w:val="TableParagraph"/>
                                    <w:rPr>
                                      <w:rFonts w:ascii="Times New Roman"/>
                                      <w:sz w:val="16"/>
                                    </w:rPr>
                                  </w:pPr>
                                </w:p>
                              </w:tc>
                            </w:tr>
                            <w:tr w:rsidR="007B1EB3" w14:paraId="642B77D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C2BAA4C" w14:textId="77777777" w:rsidR="007B1EB3" w:rsidRDefault="0012635B">
                                  <w:pPr>
                                    <w:pStyle w:val="TableParagraph"/>
                                    <w:spacing w:line="215" w:lineRule="exact"/>
                                    <w:ind w:left="60"/>
                                    <w:rPr>
                                      <w:sz w:val="20"/>
                                    </w:rPr>
                                  </w:pPr>
                                  <w:r>
                                    <w:rPr>
                                      <w:sz w:val="20"/>
                                    </w:rPr>
                                    <w:t>Name change</w:t>
                                  </w:r>
                                </w:p>
                              </w:tc>
                              <w:tc>
                                <w:tcPr>
                                  <w:tcW w:w="760" w:type="dxa"/>
                                  <w:tcBorders>
                                    <w:top w:val="single" w:sz="8" w:space="0" w:color="0C0C0C"/>
                                    <w:left w:val="dashed" w:sz="8" w:space="0" w:color="0C0C0C"/>
                                    <w:bottom w:val="single" w:sz="8" w:space="0" w:color="0C0C0C"/>
                                    <w:right w:val="dashed" w:sz="8" w:space="0" w:color="0C0C0C"/>
                                  </w:tcBorders>
                                </w:tcPr>
                                <w:p w14:paraId="6231096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E42FF41" w14:textId="4F455E6C"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B4708A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F22BBD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28C04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9BA90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EB03F04"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A6E759D" w14:textId="56E2A0F3"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AA2D6D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4199310" w14:textId="77777777" w:rsidR="007B1EB3" w:rsidRDefault="007B1EB3">
                                  <w:pPr>
                                    <w:pStyle w:val="TableParagraph"/>
                                    <w:rPr>
                                      <w:rFonts w:ascii="Times New Roman"/>
                                      <w:sz w:val="16"/>
                                    </w:rPr>
                                  </w:pPr>
                                </w:p>
                              </w:tc>
                            </w:tr>
                            <w:tr w:rsidR="007B1EB3" w14:paraId="43891687"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2A0972A" w14:textId="77777777" w:rsidR="007B1EB3" w:rsidRDefault="0012635B">
                                  <w:pPr>
                                    <w:pStyle w:val="TableParagraph"/>
                                    <w:spacing w:line="215" w:lineRule="exact"/>
                                    <w:ind w:left="60"/>
                                    <w:rPr>
                                      <w:sz w:val="20"/>
                                    </w:rPr>
                                  </w:pPr>
                                  <w:r>
                                    <w:rPr>
                                      <w:sz w:val="20"/>
                                    </w:rPr>
                                    <w:t>Nipple clamps</w:t>
                                  </w:r>
                                </w:p>
                              </w:tc>
                              <w:tc>
                                <w:tcPr>
                                  <w:tcW w:w="760" w:type="dxa"/>
                                  <w:tcBorders>
                                    <w:top w:val="single" w:sz="8" w:space="0" w:color="0C0C0C"/>
                                    <w:left w:val="dashed" w:sz="8" w:space="0" w:color="0C0C0C"/>
                                    <w:bottom w:val="single" w:sz="8" w:space="0" w:color="0C0C0C"/>
                                    <w:right w:val="dashed" w:sz="8" w:space="0" w:color="0C0C0C"/>
                                  </w:tcBorders>
                                </w:tcPr>
                                <w:p w14:paraId="15D42B55" w14:textId="0AD1D0C8"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78F262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9B6C06B" w14:textId="59B4DEBD"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300891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697DE0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2D352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5D73C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C30A716" w14:textId="33442E66"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186DD9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DEEF711" w14:textId="77777777" w:rsidR="007B1EB3" w:rsidRDefault="007B1EB3">
                                  <w:pPr>
                                    <w:pStyle w:val="TableParagraph"/>
                                    <w:rPr>
                                      <w:rFonts w:ascii="Times New Roman"/>
                                      <w:sz w:val="16"/>
                                    </w:rPr>
                                  </w:pPr>
                                </w:p>
                              </w:tc>
                            </w:tr>
                            <w:tr w:rsidR="007B1EB3" w14:paraId="1E36115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D3205BB" w14:textId="77777777" w:rsidR="007B1EB3" w:rsidRDefault="0012635B">
                                  <w:pPr>
                                    <w:pStyle w:val="TableParagraph"/>
                                    <w:spacing w:line="215" w:lineRule="exact"/>
                                    <w:ind w:left="60"/>
                                    <w:rPr>
                                      <w:sz w:val="20"/>
                                    </w:rPr>
                                  </w:pPr>
                                  <w:r>
                                    <w:rPr>
                                      <w:sz w:val="20"/>
                                    </w:rPr>
                                    <w:t>Nipple Piercing</w:t>
                                  </w:r>
                                </w:p>
                              </w:tc>
                              <w:tc>
                                <w:tcPr>
                                  <w:tcW w:w="760" w:type="dxa"/>
                                  <w:tcBorders>
                                    <w:top w:val="single" w:sz="8" w:space="0" w:color="0C0C0C"/>
                                    <w:left w:val="dashed" w:sz="8" w:space="0" w:color="0C0C0C"/>
                                    <w:bottom w:val="single" w:sz="8" w:space="0" w:color="0C0C0C"/>
                                    <w:right w:val="dashed" w:sz="8" w:space="0" w:color="0C0C0C"/>
                                  </w:tcBorders>
                                </w:tcPr>
                                <w:p w14:paraId="0312C07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16D3294" w14:textId="6227CFE3"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539F97C"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C24F0D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385D4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D5FE36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2A2F7F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10FEF56" w14:textId="2E432D26"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B5D94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0281EE6" w14:textId="77777777" w:rsidR="007B1EB3" w:rsidRDefault="007B1EB3">
                                  <w:pPr>
                                    <w:pStyle w:val="TableParagraph"/>
                                    <w:rPr>
                                      <w:rFonts w:ascii="Times New Roman"/>
                                      <w:sz w:val="16"/>
                                    </w:rPr>
                                  </w:pPr>
                                </w:p>
                              </w:tc>
                            </w:tr>
                            <w:tr w:rsidR="007B1EB3" w14:paraId="3481AE2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B43B111" w14:textId="77777777" w:rsidR="007B1EB3" w:rsidRDefault="0012635B">
                                  <w:pPr>
                                    <w:pStyle w:val="TableParagraph"/>
                                    <w:spacing w:line="215" w:lineRule="exact"/>
                                    <w:ind w:left="60"/>
                                    <w:rPr>
                                      <w:sz w:val="20"/>
                                    </w:rPr>
                                  </w:pPr>
                                  <w:r>
                                    <w:rPr>
                                      <w:sz w:val="20"/>
                                    </w:rPr>
                                    <w:t>Nipple</w:t>
                                  </w:r>
                                  <w:r>
                                    <w:rPr>
                                      <w:spacing w:val="-1"/>
                                      <w:sz w:val="20"/>
                                    </w:rPr>
                                    <w:t xml:space="preserve"> </w:t>
                                  </w:r>
                                  <w:r>
                                    <w:rPr>
                                      <w:sz w:val="20"/>
                                    </w:rPr>
                                    <w:t>Play - Pulls,</w:t>
                                  </w:r>
                                  <w:r>
                                    <w:rPr>
                                      <w:spacing w:val="-1"/>
                                      <w:sz w:val="20"/>
                                    </w:rPr>
                                    <w:t xml:space="preserve"> </w:t>
                                  </w:r>
                                  <w:r>
                                    <w:rPr>
                                      <w:sz w:val="20"/>
                                    </w:rPr>
                                    <w:t>Tugs,</w:t>
                                  </w:r>
                                  <w:r>
                                    <w:rPr>
                                      <w:spacing w:val="-1"/>
                                      <w:sz w:val="20"/>
                                    </w:rPr>
                                    <w:t xml:space="preserve"> </w:t>
                                  </w:r>
                                  <w:r>
                                    <w:rPr>
                                      <w:sz w:val="20"/>
                                    </w:rPr>
                                    <w:t>Twists</w:t>
                                  </w:r>
                                </w:p>
                              </w:tc>
                              <w:tc>
                                <w:tcPr>
                                  <w:tcW w:w="760" w:type="dxa"/>
                                  <w:tcBorders>
                                    <w:top w:val="single" w:sz="8" w:space="0" w:color="0C0C0C"/>
                                    <w:left w:val="dashed" w:sz="8" w:space="0" w:color="0C0C0C"/>
                                    <w:bottom w:val="single" w:sz="8" w:space="0" w:color="0C0C0C"/>
                                    <w:right w:val="dashed" w:sz="8" w:space="0" w:color="0C0C0C"/>
                                  </w:tcBorders>
                                </w:tcPr>
                                <w:p w14:paraId="0EEC8A1B" w14:textId="0A01D2A9"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37AF8B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FA536B6" w14:textId="58DF4FB6"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030CBF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B0DB97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891ECC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135EF4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D2A48B9" w14:textId="2C5F2370"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A349C5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5E020E" w14:textId="77777777" w:rsidR="007B1EB3" w:rsidRDefault="007B1EB3">
                                  <w:pPr>
                                    <w:pStyle w:val="TableParagraph"/>
                                    <w:rPr>
                                      <w:rFonts w:ascii="Times New Roman"/>
                                      <w:sz w:val="16"/>
                                    </w:rPr>
                                  </w:pPr>
                                </w:p>
                              </w:tc>
                            </w:tr>
                            <w:tr w:rsidR="007B1EB3" w14:paraId="0C52E7F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E01CFB3" w14:textId="77777777" w:rsidR="007B1EB3" w:rsidRDefault="0012635B">
                                  <w:pPr>
                                    <w:pStyle w:val="TableParagraph"/>
                                    <w:spacing w:line="215" w:lineRule="exact"/>
                                    <w:ind w:left="60"/>
                                    <w:rPr>
                                      <w:sz w:val="20"/>
                                    </w:rPr>
                                  </w:pPr>
                                  <w:r>
                                    <w:rPr>
                                      <w:sz w:val="20"/>
                                    </w:rPr>
                                    <w:t>Orgasm control</w:t>
                                  </w:r>
                                </w:p>
                              </w:tc>
                              <w:tc>
                                <w:tcPr>
                                  <w:tcW w:w="760" w:type="dxa"/>
                                  <w:tcBorders>
                                    <w:top w:val="single" w:sz="8" w:space="0" w:color="0C0C0C"/>
                                    <w:left w:val="dashed" w:sz="8" w:space="0" w:color="0C0C0C"/>
                                    <w:bottom w:val="single" w:sz="8" w:space="0" w:color="0C0C0C"/>
                                    <w:right w:val="dashed" w:sz="8" w:space="0" w:color="0C0C0C"/>
                                  </w:tcBorders>
                                </w:tcPr>
                                <w:p w14:paraId="5689EA35" w14:textId="7EB368AC"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3EAC78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0F62CF6" w14:textId="02FB5332"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F27B0C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0B6CE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00C25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1A1D2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DDD042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2F56C2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42736D" w14:textId="77777777" w:rsidR="007B1EB3" w:rsidRDefault="007B1EB3">
                                  <w:pPr>
                                    <w:pStyle w:val="TableParagraph"/>
                                    <w:rPr>
                                      <w:rFonts w:ascii="Times New Roman"/>
                                      <w:sz w:val="16"/>
                                    </w:rPr>
                                  </w:pPr>
                                </w:p>
                              </w:tc>
                            </w:tr>
                            <w:tr w:rsidR="007B1EB3" w14:paraId="758A181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39A3151" w14:textId="77777777" w:rsidR="007B1EB3" w:rsidRDefault="0012635B">
                                  <w:pPr>
                                    <w:pStyle w:val="TableParagraph"/>
                                    <w:spacing w:line="215" w:lineRule="exact"/>
                                    <w:ind w:left="60"/>
                                    <w:rPr>
                                      <w:sz w:val="20"/>
                                    </w:rPr>
                                  </w:pPr>
                                  <w:r>
                                    <w:rPr>
                                      <w:sz w:val="20"/>
                                    </w:rPr>
                                    <w:t>Orgasm denial</w:t>
                                  </w:r>
                                </w:p>
                              </w:tc>
                              <w:tc>
                                <w:tcPr>
                                  <w:tcW w:w="760" w:type="dxa"/>
                                  <w:tcBorders>
                                    <w:top w:val="single" w:sz="8" w:space="0" w:color="0C0C0C"/>
                                    <w:left w:val="dashed" w:sz="8" w:space="0" w:color="0C0C0C"/>
                                    <w:bottom w:val="single" w:sz="8" w:space="0" w:color="0C0C0C"/>
                                    <w:right w:val="dashed" w:sz="8" w:space="0" w:color="0C0C0C"/>
                                  </w:tcBorders>
                                </w:tcPr>
                                <w:p w14:paraId="2D62E5EA" w14:textId="3E4ED552"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61B14A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7F431EC" w14:textId="43C38194"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E2BE9C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B33B5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7F996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D0D01E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70E019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F60949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31334E" w14:textId="77777777" w:rsidR="007B1EB3" w:rsidRDefault="007B1EB3">
                                  <w:pPr>
                                    <w:pStyle w:val="TableParagraph"/>
                                    <w:rPr>
                                      <w:rFonts w:ascii="Times New Roman"/>
                                      <w:sz w:val="16"/>
                                    </w:rPr>
                                  </w:pPr>
                                </w:p>
                              </w:tc>
                            </w:tr>
                            <w:tr w:rsidR="007B1EB3" w14:paraId="1B43BEA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DCA311F" w14:textId="77777777" w:rsidR="007B1EB3" w:rsidRDefault="0012635B">
                                  <w:pPr>
                                    <w:pStyle w:val="TableParagraph"/>
                                    <w:spacing w:line="215" w:lineRule="exact"/>
                                    <w:ind w:left="60"/>
                                    <w:rPr>
                                      <w:sz w:val="20"/>
                                    </w:rPr>
                                  </w:pPr>
                                  <w:r>
                                    <w:rPr>
                                      <w:sz w:val="20"/>
                                    </w:rPr>
                                    <w:t>Outdoor scenes</w:t>
                                  </w:r>
                                </w:p>
                              </w:tc>
                              <w:tc>
                                <w:tcPr>
                                  <w:tcW w:w="760" w:type="dxa"/>
                                  <w:tcBorders>
                                    <w:top w:val="single" w:sz="8" w:space="0" w:color="0C0C0C"/>
                                    <w:left w:val="dashed" w:sz="8" w:space="0" w:color="0C0C0C"/>
                                    <w:bottom w:val="single" w:sz="8" w:space="0" w:color="0C0C0C"/>
                                    <w:right w:val="dashed" w:sz="8" w:space="0" w:color="0C0C0C"/>
                                  </w:tcBorders>
                                </w:tcPr>
                                <w:p w14:paraId="60CB504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2D44BDF" w14:textId="715A7A5C"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56FA92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7B9938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5DE27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DC58DB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EDAEFA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0281C9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0DDE18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5C4806" w14:textId="77777777" w:rsidR="007B1EB3" w:rsidRDefault="007B1EB3">
                                  <w:pPr>
                                    <w:pStyle w:val="TableParagraph"/>
                                    <w:rPr>
                                      <w:rFonts w:ascii="Times New Roman"/>
                                      <w:sz w:val="16"/>
                                    </w:rPr>
                                  </w:pPr>
                                </w:p>
                              </w:tc>
                            </w:tr>
                            <w:tr w:rsidR="007B1EB3" w14:paraId="1C8E5A7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0F620E1" w14:textId="77777777" w:rsidR="007B1EB3" w:rsidRDefault="0012635B">
                                  <w:pPr>
                                    <w:pStyle w:val="TableParagraph"/>
                                    <w:spacing w:line="215" w:lineRule="exact"/>
                                    <w:ind w:left="60"/>
                                    <w:rPr>
                                      <w:sz w:val="20"/>
                                    </w:rPr>
                                  </w:pPr>
                                  <w:r>
                                    <w:rPr>
                                      <w:sz w:val="20"/>
                                    </w:rPr>
                                    <w:t>Pain - mild</w:t>
                                  </w:r>
                                </w:p>
                              </w:tc>
                              <w:tc>
                                <w:tcPr>
                                  <w:tcW w:w="760" w:type="dxa"/>
                                  <w:tcBorders>
                                    <w:top w:val="single" w:sz="8" w:space="0" w:color="0C0C0C"/>
                                    <w:left w:val="dashed" w:sz="8" w:space="0" w:color="0C0C0C"/>
                                    <w:bottom w:val="single" w:sz="8" w:space="0" w:color="0C0C0C"/>
                                    <w:right w:val="dashed" w:sz="8" w:space="0" w:color="0C0C0C"/>
                                  </w:tcBorders>
                                </w:tcPr>
                                <w:p w14:paraId="4D581627" w14:textId="3F41E157"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756BBC5"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56E5A18" w14:textId="371517E1"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583294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D36B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0CEE34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BF1672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70FB0B2"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FFA53F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1755017" w14:textId="77777777" w:rsidR="007B1EB3" w:rsidRDefault="007B1EB3">
                                  <w:pPr>
                                    <w:pStyle w:val="TableParagraph"/>
                                    <w:rPr>
                                      <w:rFonts w:ascii="Times New Roman"/>
                                      <w:sz w:val="16"/>
                                    </w:rPr>
                                  </w:pPr>
                                </w:p>
                              </w:tc>
                            </w:tr>
                            <w:tr w:rsidR="007B1EB3" w14:paraId="38D1DEB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C319ED0" w14:textId="77777777" w:rsidR="007B1EB3" w:rsidRDefault="0012635B">
                                  <w:pPr>
                                    <w:pStyle w:val="TableParagraph"/>
                                    <w:spacing w:line="215" w:lineRule="exact"/>
                                    <w:ind w:left="60"/>
                                    <w:rPr>
                                      <w:sz w:val="20"/>
                                    </w:rPr>
                                  </w:pPr>
                                  <w:r>
                                    <w:rPr>
                                      <w:sz w:val="20"/>
                                    </w:rPr>
                                    <w:t>Pain - severe</w:t>
                                  </w:r>
                                </w:p>
                              </w:tc>
                              <w:tc>
                                <w:tcPr>
                                  <w:tcW w:w="760" w:type="dxa"/>
                                  <w:tcBorders>
                                    <w:top w:val="single" w:sz="8" w:space="0" w:color="0C0C0C"/>
                                    <w:left w:val="dashed" w:sz="8" w:space="0" w:color="0C0C0C"/>
                                    <w:bottom w:val="single" w:sz="8" w:space="0" w:color="0C0C0C"/>
                                    <w:right w:val="dashed" w:sz="8" w:space="0" w:color="0C0C0C"/>
                                  </w:tcBorders>
                                </w:tcPr>
                                <w:p w14:paraId="36A656A6" w14:textId="756A8579"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656E3E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E725807" w14:textId="5D6E8ED6"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3A8047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BF65A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CAB822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ACB46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E91FA6F"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141497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AB5B14" w14:textId="77777777" w:rsidR="007B1EB3" w:rsidRDefault="007B1EB3">
                                  <w:pPr>
                                    <w:pStyle w:val="TableParagraph"/>
                                    <w:rPr>
                                      <w:rFonts w:ascii="Times New Roman"/>
                                      <w:sz w:val="16"/>
                                    </w:rPr>
                                  </w:pPr>
                                </w:p>
                              </w:tc>
                            </w:tr>
                            <w:tr w:rsidR="007B1EB3" w14:paraId="746C972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65AD5A5" w14:textId="77777777" w:rsidR="007B1EB3" w:rsidRDefault="0012635B">
                                  <w:pPr>
                                    <w:pStyle w:val="TableParagraph"/>
                                    <w:spacing w:line="215" w:lineRule="exact"/>
                                    <w:ind w:left="60"/>
                                    <w:rPr>
                                      <w:sz w:val="20"/>
                                    </w:rPr>
                                  </w:pPr>
                                  <w:r>
                                    <w:rPr>
                                      <w:sz w:val="20"/>
                                    </w:rPr>
                                    <w:t>Pearl shower (cum on face)</w:t>
                                  </w:r>
                                </w:p>
                              </w:tc>
                              <w:tc>
                                <w:tcPr>
                                  <w:tcW w:w="760" w:type="dxa"/>
                                  <w:tcBorders>
                                    <w:top w:val="single" w:sz="8" w:space="0" w:color="0C0C0C"/>
                                    <w:left w:val="dashed" w:sz="8" w:space="0" w:color="0C0C0C"/>
                                    <w:bottom w:val="single" w:sz="8" w:space="0" w:color="0C0C0C"/>
                                    <w:right w:val="dashed" w:sz="8" w:space="0" w:color="0C0C0C"/>
                                  </w:tcBorders>
                                </w:tcPr>
                                <w:p w14:paraId="45C304B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599B2C8" w14:textId="2597CE54"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46C809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18EFEB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CDCF93" w14:textId="128F7C14" w:rsidR="007B1EB3" w:rsidRDefault="007B1EB3">
                                  <w:pPr>
                                    <w:pStyle w:val="TableParagraph"/>
                                    <w:spacing w:before="37"/>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03A11D3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EB50A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C82DA70"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6302A92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1FBB97" w14:textId="77777777" w:rsidR="007B1EB3" w:rsidRDefault="007B1EB3">
                                  <w:pPr>
                                    <w:pStyle w:val="TableParagraph"/>
                                    <w:rPr>
                                      <w:rFonts w:ascii="Times New Roman"/>
                                      <w:sz w:val="16"/>
                                    </w:rPr>
                                  </w:pPr>
                                </w:p>
                              </w:tc>
                            </w:tr>
                            <w:tr w:rsidR="007B1EB3" w14:paraId="65FDAED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4F074FD" w14:textId="77777777" w:rsidR="007B1EB3" w:rsidRDefault="0012635B">
                                  <w:pPr>
                                    <w:pStyle w:val="TableParagraph"/>
                                    <w:spacing w:line="215" w:lineRule="exact"/>
                                    <w:ind w:left="60"/>
                                    <w:rPr>
                                      <w:sz w:val="20"/>
                                    </w:rPr>
                                  </w:pPr>
                                  <w:r>
                                    <w:rPr>
                                      <w:sz w:val="20"/>
                                    </w:rPr>
                                    <w:t>Pedicures &amp; Foot</w:t>
                                  </w:r>
                                  <w:r>
                                    <w:rPr>
                                      <w:spacing w:val="-1"/>
                                      <w:sz w:val="20"/>
                                    </w:rPr>
                                    <w:t xml:space="preserve"> </w:t>
                                  </w:r>
                                  <w:r>
                                    <w:rPr>
                                      <w:sz w:val="20"/>
                                    </w:rPr>
                                    <w:t>massages (giving)</w:t>
                                  </w:r>
                                </w:p>
                              </w:tc>
                              <w:tc>
                                <w:tcPr>
                                  <w:tcW w:w="760" w:type="dxa"/>
                                  <w:tcBorders>
                                    <w:top w:val="single" w:sz="8" w:space="0" w:color="0C0C0C"/>
                                    <w:left w:val="dashed" w:sz="8" w:space="0" w:color="0C0C0C"/>
                                    <w:bottom w:val="single" w:sz="8" w:space="0" w:color="0C0C0C"/>
                                    <w:right w:val="dashed" w:sz="8" w:space="0" w:color="0C0C0C"/>
                                  </w:tcBorders>
                                </w:tcPr>
                                <w:p w14:paraId="17C4C715" w14:textId="00C39F51"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73163AC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6DAEA4C" w14:textId="4BD335CC"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75B2A0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67D5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D73F8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0EB6D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089C50D"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059673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D9FE4E" w14:textId="77777777" w:rsidR="007B1EB3" w:rsidRDefault="007B1EB3">
                                  <w:pPr>
                                    <w:pStyle w:val="TableParagraph"/>
                                    <w:rPr>
                                      <w:rFonts w:ascii="Times New Roman"/>
                                      <w:sz w:val="16"/>
                                    </w:rPr>
                                  </w:pPr>
                                </w:p>
                              </w:tc>
                            </w:tr>
                            <w:tr w:rsidR="007B1EB3" w14:paraId="18E204B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028F992" w14:textId="77777777" w:rsidR="007B1EB3" w:rsidRDefault="0012635B">
                                  <w:pPr>
                                    <w:pStyle w:val="TableParagraph"/>
                                    <w:spacing w:line="222" w:lineRule="exact"/>
                                    <w:ind w:left="60"/>
                                    <w:rPr>
                                      <w:sz w:val="20"/>
                                    </w:rPr>
                                  </w:pPr>
                                  <w:r>
                                    <w:rPr>
                                      <w:sz w:val="20"/>
                                    </w:rPr>
                                    <w:t>Pedicures</w:t>
                                  </w:r>
                                  <w:r>
                                    <w:rPr>
                                      <w:spacing w:val="-1"/>
                                      <w:sz w:val="20"/>
                                    </w:rPr>
                                    <w:t xml:space="preserve"> </w:t>
                                  </w:r>
                                  <w:r>
                                    <w:rPr>
                                      <w:sz w:val="20"/>
                                    </w:rPr>
                                    <w:t>&amp; Foot</w:t>
                                  </w:r>
                                  <w:r>
                                    <w:rPr>
                                      <w:spacing w:val="-1"/>
                                      <w:sz w:val="20"/>
                                    </w:rPr>
                                    <w:t xml:space="preserve"> </w:t>
                                  </w:r>
                                  <w:r>
                                    <w:rPr>
                                      <w:sz w:val="20"/>
                                    </w:rPr>
                                    <w:t>massages (</w:t>
                                  </w:r>
                                  <w:proofErr w:type="spellStart"/>
                                  <w:r>
                                    <w:rPr>
                                      <w:sz w:val="20"/>
                                    </w:rPr>
                                    <w:t>rec'vng</w:t>
                                  </w:r>
                                  <w:proofErr w:type="spellEnd"/>
                                  <w:r>
                                    <w:rPr>
                                      <w:sz w:val="20"/>
                                    </w:rPr>
                                    <w:t>)</w:t>
                                  </w:r>
                                </w:p>
                              </w:tc>
                              <w:tc>
                                <w:tcPr>
                                  <w:tcW w:w="760" w:type="dxa"/>
                                  <w:tcBorders>
                                    <w:top w:val="single" w:sz="8" w:space="0" w:color="0C0C0C"/>
                                    <w:left w:val="dashed" w:sz="8" w:space="0" w:color="0C0C0C"/>
                                    <w:bottom w:val="single" w:sz="8" w:space="0" w:color="0C0C0C"/>
                                    <w:right w:val="dashed" w:sz="8" w:space="0" w:color="0C0C0C"/>
                                  </w:tcBorders>
                                </w:tcPr>
                                <w:p w14:paraId="4EFB27DC" w14:textId="48647691"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14350A4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1D6FF3B" w14:textId="6BC38F7C"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00A6D4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B0FE7E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C408D5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37A34C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24722F5"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E15167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A0B26F2" w14:textId="77777777" w:rsidR="007B1EB3" w:rsidRDefault="007B1EB3">
                                  <w:pPr>
                                    <w:pStyle w:val="TableParagraph"/>
                                    <w:rPr>
                                      <w:rFonts w:ascii="Times New Roman"/>
                                      <w:sz w:val="18"/>
                                    </w:rPr>
                                  </w:pPr>
                                </w:p>
                              </w:tc>
                            </w:tr>
                            <w:tr w:rsidR="007B1EB3" w14:paraId="1833486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1DB51B9" w14:textId="77777777" w:rsidR="007B1EB3" w:rsidRDefault="0012635B">
                                  <w:pPr>
                                    <w:pStyle w:val="TableParagraph"/>
                                    <w:spacing w:line="215" w:lineRule="exact"/>
                                    <w:ind w:left="60"/>
                                    <w:rPr>
                                      <w:sz w:val="20"/>
                                    </w:rPr>
                                  </w:pPr>
                                  <w:r>
                                    <w:rPr>
                                      <w:sz w:val="20"/>
                                    </w:rPr>
                                    <w:t>Personality modification</w:t>
                                  </w:r>
                                </w:p>
                              </w:tc>
                              <w:tc>
                                <w:tcPr>
                                  <w:tcW w:w="760" w:type="dxa"/>
                                  <w:tcBorders>
                                    <w:top w:val="single" w:sz="8" w:space="0" w:color="0C0C0C"/>
                                    <w:left w:val="dashed" w:sz="8" w:space="0" w:color="0C0C0C"/>
                                    <w:bottom w:val="single" w:sz="8" w:space="0" w:color="0C0C0C"/>
                                    <w:right w:val="dashed" w:sz="8" w:space="0" w:color="0C0C0C"/>
                                  </w:tcBorders>
                                </w:tcPr>
                                <w:p w14:paraId="45DAE20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91CF1E3" w14:textId="51257B0E"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678942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AD7FA8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B2D18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1D02A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FACB7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85D043B"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377F70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4D2FE5" w14:textId="77777777" w:rsidR="007B1EB3" w:rsidRDefault="007B1EB3">
                                  <w:pPr>
                                    <w:pStyle w:val="TableParagraph"/>
                                    <w:rPr>
                                      <w:rFonts w:ascii="Times New Roman"/>
                                      <w:sz w:val="16"/>
                                    </w:rPr>
                                  </w:pPr>
                                </w:p>
                              </w:tc>
                            </w:tr>
                            <w:tr w:rsidR="007B1EB3" w14:paraId="18393C9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26C38BC" w14:textId="77777777" w:rsidR="007B1EB3" w:rsidRDefault="0012635B">
                                  <w:pPr>
                                    <w:pStyle w:val="TableParagraph"/>
                                    <w:spacing w:line="215" w:lineRule="exact"/>
                                    <w:ind w:left="60"/>
                                    <w:rPr>
                                      <w:sz w:val="20"/>
                                    </w:rPr>
                                  </w:pPr>
                                  <w:r>
                                    <w:rPr>
                                      <w:sz w:val="20"/>
                                    </w:rPr>
                                    <w:t>Phone sex</w:t>
                                  </w:r>
                                </w:p>
                              </w:tc>
                              <w:tc>
                                <w:tcPr>
                                  <w:tcW w:w="760" w:type="dxa"/>
                                  <w:tcBorders>
                                    <w:top w:val="single" w:sz="8" w:space="0" w:color="0C0C0C"/>
                                    <w:left w:val="dashed" w:sz="8" w:space="0" w:color="0C0C0C"/>
                                    <w:bottom w:val="single" w:sz="8" w:space="0" w:color="0C0C0C"/>
                                    <w:right w:val="dashed" w:sz="8" w:space="0" w:color="0C0C0C"/>
                                  </w:tcBorders>
                                </w:tcPr>
                                <w:p w14:paraId="0CC93E12" w14:textId="38274F4B"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1F5EEDB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7D35B26" w14:textId="519E120D"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25C6FD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3AB78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9F64E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EF1CE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334B717"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860B9DB" w14:textId="25EEB4E2"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11C6F1DC" w14:textId="77777777" w:rsidR="007B1EB3" w:rsidRDefault="007B1EB3">
                                  <w:pPr>
                                    <w:pStyle w:val="TableParagraph"/>
                                    <w:rPr>
                                      <w:rFonts w:ascii="Times New Roman"/>
                                      <w:sz w:val="16"/>
                                    </w:rPr>
                                  </w:pPr>
                                </w:p>
                              </w:tc>
                            </w:tr>
                            <w:tr w:rsidR="007B1EB3" w14:paraId="5123AF9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6D66B7B" w14:textId="77777777" w:rsidR="007B1EB3" w:rsidRDefault="0012635B">
                                  <w:pPr>
                                    <w:pStyle w:val="TableParagraph"/>
                                    <w:spacing w:line="215" w:lineRule="exact"/>
                                    <w:ind w:left="60"/>
                                    <w:rPr>
                                      <w:sz w:val="20"/>
                                    </w:rPr>
                                  </w:pPr>
                                  <w:r>
                                    <w:rPr>
                                      <w:sz w:val="20"/>
                                    </w:rPr>
                                    <w:t>Piercing (perm)</w:t>
                                  </w:r>
                                </w:p>
                              </w:tc>
                              <w:tc>
                                <w:tcPr>
                                  <w:tcW w:w="760" w:type="dxa"/>
                                  <w:tcBorders>
                                    <w:top w:val="single" w:sz="8" w:space="0" w:color="0C0C0C"/>
                                    <w:left w:val="dashed" w:sz="8" w:space="0" w:color="0C0C0C"/>
                                    <w:bottom w:val="single" w:sz="8" w:space="0" w:color="0C0C0C"/>
                                    <w:right w:val="dashed" w:sz="8" w:space="0" w:color="0C0C0C"/>
                                  </w:tcBorders>
                                </w:tcPr>
                                <w:p w14:paraId="4AE64CD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01E90F4" w14:textId="1461B48C"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2FAB80A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172B6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C4813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59F02A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34FC4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BBE501C" w14:textId="5719D087"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F141DD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1C86DA9" w14:textId="77777777" w:rsidR="007B1EB3" w:rsidRDefault="007B1EB3">
                                  <w:pPr>
                                    <w:pStyle w:val="TableParagraph"/>
                                    <w:rPr>
                                      <w:rFonts w:ascii="Times New Roman"/>
                                      <w:sz w:val="16"/>
                                    </w:rPr>
                                  </w:pPr>
                                </w:p>
                              </w:tc>
                            </w:tr>
                            <w:tr w:rsidR="007B1EB3" w14:paraId="1670DBC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114A486" w14:textId="77777777" w:rsidR="007B1EB3" w:rsidRDefault="0012635B">
                                  <w:pPr>
                                    <w:pStyle w:val="TableParagraph"/>
                                    <w:spacing w:line="215" w:lineRule="exact"/>
                                    <w:ind w:left="60"/>
                                    <w:rPr>
                                      <w:sz w:val="20"/>
                                    </w:rPr>
                                  </w:pPr>
                                  <w:r>
                                    <w:rPr>
                                      <w:sz w:val="20"/>
                                    </w:rPr>
                                    <w:t>Piercing</w:t>
                                  </w:r>
                                  <w:r>
                                    <w:rPr>
                                      <w:spacing w:val="-1"/>
                                      <w:sz w:val="20"/>
                                    </w:rPr>
                                    <w:t xml:space="preserve"> </w:t>
                                  </w:r>
                                  <w:r>
                                    <w:rPr>
                                      <w:sz w:val="20"/>
                                    </w:rPr>
                                    <w:t>(temp)</w:t>
                                  </w:r>
                                </w:p>
                              </w:tc>
                              <w:tc>
                                <w:tcPr>
                                  <w:tcW w:w="760" w:type="dxa"/>
                                  <w:tcBorders>
                                    <w:top w:val="single" w:sz="8" w:space="0" w:color="0C0C0C"/>
                                    <w:left w:val="dashed" w:sz="8" w:space="0" w:color="0C0C0C"/>
                                    <w:bottom w:val="single" w:sz="8" w:space="0" w:color="0C0C0C"/>
                                    <w:right w:val="dashed" w:sz="8" w:space="0" w:color="0C0C0C"/>
                                  </w:tcBorders>
                                </w:tcPr>
                                <w:p w14:paraId="6FF8930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E2C5D8A" w14:textId="63544F77"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70D386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1395C8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A0496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02C55B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FE07BBB" w14:textId="035808C0"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61F7AE9E"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5F2BCA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C3B9FDD" w14:textId="77777777" w:rsidR="007B1EB3" w:rsidRDefault="007B1EB3">
                                  <w:pPr>
                                    <w:pStyle w:val="TableParagraph"/>
                                    <w:rPr>
                                      <w:rFonts w:ascii="Times New Roman"/>
                                      <w:sz w:val="16"/>
                                    </w:rPr>
                                  </w:pPr>
                                </w:p>
                              </w:tc>
                            </w:tr>
                            <w:tr w:rsidR="007B1EB3" w14:paraId="5106A8A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2ACD3FD" w14:textId="77777777" w:rsidR="007B1EB3" w:rsidRDefault="0012635B">
                                  <w:pPr>
                                    <w:pStyle w:val="TableParagraph"/>
                                    <w:spacing w:line="215" w:lineRule="exact"/>
                                    <w:ind w:left="60"/>
                                    <w:rPr>
                                      <w:sz w:val="20"/>
                                    </w:rPr>
                                  </w:pPr>
                                  <w:r>
                                    <w:rPr>
                                      <w:sz w:val="20"/>
                                    </w:rPr>
                                    <w:t>Pony play</w:t>
                                  </w:r>
                                </w:p>
                              </w:tc>
                              <w:tc>
                                <w:tcPr>
                                  <w:tcW w:w="760" w:type="dxa"/>
                                  <w:tcBorders>
                                    <w:top w:val="single" w:sz="8" w:space="0" w:color="0C0C0C"/>
                                    <w:left w:val="dashed" w:sz="8" w:space="0" w:color="0C0C0C"/>
                                    <w:bottom w:val="single" w:sz="8" w:space="0" w:color="0C0C0C"/>
                                    <w:right w:val="dashed" w:sz="8" w:space="0" w:color="0C0C0C"/>
                                  </w:tcBorders>
                                </w:tcPr>
                                <w:p w14:paraId="3B4D513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030E587" w14:textId="33F2AD54"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EE227E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521F48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2ADD1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139D7E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31CC69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1FC14BC" w14:textId="34797E65"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EB41D6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D8DF98" w14:textId="77777777" w:rsidR="007B1EB3" w:rsidRDefault="007B1EB3">
                                  <w:pPr>
                                    <w:pStyle w:val="TableParagraph"/>
                                    <w:rPr>
                                      <w:rFonts w:ascii="Times New Roman"/>
                                      <w:sz w:val="16"/>
                                    </w:rPr>
                                  </w:pPr>
                                </w:p>
                              </w:tc>
                            </w:tr>
                            <w:tr w:rsidR="007B1EB3" w14:paraId="08E5FAD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77FFD3C" w14:textId="77777777" w:rsidR="007B1EB3" w:rsidRDefault="0012635B">
                                  <w:pPr>
                                    <w:pStyle w:val="TableParagraph"/>
                                    <w:spacing w:line="215" w:lineRule="exact"/>
                                    <w:ind w:left="60"/>
                                    <w:rPr>
                                      <w:sz w:val="20"/>
                                    </w:rPr>
                                  </w:pPr>
                                  <w:r>
                                    <w:rPr>
                                      <w:sz w:val="20"/>
                                    </w:rPr>
                                    <w:t>Prison scenes</w:t>
                                  </w:r>
                                </w:p>
                              </w:tc>
                              <w:tc>
                                <w:tcPr>
                                  <w:tcW w:w="760" w:type="dxa"/>
                                  <w:tcBorders>
                                    <w:top w:val="single" w:sz="8" w:space="0" w:color="0C0C0C"/>
                                    <w:left w:val="dashed" w:sz="8" w:space="0" w:color="0C0C0C"/>
                                    <w:bottom w:val="single" w:sz="8" w:space="0" w:color="0C0C0C"/>
                                    <w:right w:val="dashed" w:sz="8" w:space="0" w:color="0C0C0C"/>
                                  </w:tcBorders>
                                </w:tcPr>
                                <w:p w14:paraId="5422AAF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1064443" w14:textId="3CAEA299"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875997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28CCC2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E82073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D5B57D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444C59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D5C20F2" w14:textId="7FF031AC"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268B28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953A2F" w14:textId="77777777" w:rsidR="007B1EB3" w:rsidRDefault="007B1EB3">
                                  <w:pPr>
                                    <w:pStyle w:val="TableParagraph"/>
                                    <w:rPr>
                                      <w:rFonts w:ascii="Times New Roman"/>
                                      <w:sz w:val="16"/>
                                    </w:rPr>
                                  </w:pPr>
                                </w:p>
                              </w:tc>
                            </w:tr>
                            <w:tr w:rsidR="007B1EB3" w14:paraId="683B4B11"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9D3B9F4" w14:textId="77777777" w:rsidR="007B1EB3" w:rsidRDefault="0012635B">
                                  <w:pPr>
                                    <w:pStyle w:val="TableParagraph"/>
                                    <w:spacing w:line="222" w:lineRule="exact"/>
                                    <w:ind w:left="60"/>
                                    <w:rPr>
                                      <w:sz w:val="20"/>
                                    </w:rPr>
                                  </w:pPr>
                                  <w:r>
                                    <w:rPr>
                                      <w:sz w:val="20"/>
                                    </w:rPr>
                                    <w:t>Prostitution,</w:t>
                                  </w:r>
                                  <w:r>
                                    <w:rPr>
                                      <w:spacing w:val="-2"/>
                                      <w:sz w:val="20"/>
                                    </w:rPr>
                                    <w:t xml:space="preserve"> </w:t>
                                  </w:r>
                                  <w:r>
                                    <w:rPr>
                                      <w:sz w:val="20"/>
                                    </w:rPr>
                                    <w:t>real or fantasy</w:t>
                                  </w:r>
                                </w:p>
                              </w:tc>
                              <w:tc>
                                <w:tcPr>
                                  <w:tcW w:w="760" w:type="dxa"/>
                                  <w:tcBorders>
                                    <w:top w:val="single" w:sz="8" w:space="0" w:color="0C0C0C"/>
                                    <w:left w:val="dashed" w:sz="8" w:space="0" w:color="0C0C0C"/>
                                    <w:bottom w:val="single" w:sz="8" w:space="0" w:color="0C0C0C"/>
                                    <w:right w:val="dashed" w:sz="8" w:space="0" w:color="0C0C0C"/>
                                  </w:tcBorders>
                                </w:tcPr>
                                <w:p w14:paraId="4A91AEEA"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1F028CA" w14:textId="3701820C"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0559A8CD"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BAD64A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5FB9D5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0CF9BF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79F6DFB"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A4B1DCF" w14:textId="12A09F07"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EC3702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AB18B56" w14:textId="77777777" w:rsidR="007B1EB3" w:rsidRDefault="007B1EB3">
                                  <w:pPr>
                                    <w:pStyle w:val="TableParagraph"/>
                                    <w:rPr>
                                      <w:rFonts w:ascii="Times New Roman"/>
                                      <w:sz w:val="18"/>
                                    </w:rPr>
                                  </w:pPr>
                                </w:p>
                              </w:tc>
                            </w:tr>
                            <w:tr w:rsidR="007B1EB3" w14:paraId="5EEE0A6D"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5BBA970" w14:textId="77777777" w:rsidR="007B1EB3" w:rsidRDefault="0012635B">
                                  <w:pPr>
                                    <w:pStyle w:val="TableParagraph"/>
                                    <w:spacing w:line="222" w:lineRule="exact"/>
                                    <w:ind w:left="60"/>
                                    <w:rPr>
                                      <w:sz w:val="20"/>
                                    </w:rPr>
                                  </w:pPr>
                                  <w:r>
                                    <w:rPr>
                                      <w:sz w:val="20"/>
                                    </w:rPr>
                                    <w:t>Punishment</w:t>
                                  </w:r>
                                  <w:r>
                                    <w:rPr>
                                      <w:spacing w:val="-1"/>
                                      <w:sz w:val="20"/>
                                    </w:rPr>
                                    <w:t xml:space="preserve"> </w:t>
                                  </w:r>
                                  <w:r>
                                    <w:rPr>
                                      <w:sz w:val="20"/>
                                    </w:rPr>
                                    <w:t>scene</w:t>
                                  </w:r>
                                </w:p>
                              </w:tc>
                              <w:tc>
                                <w:tcPr>
                                  <w:tcW w:w="760" w:type="dxa"/>
                                  <w:tcBorders>
                                    <w:top w:val="single" w:sz="8" w:space="0" w:color="0C0C0C"/>
                                    <w:left w:val="dashed" w:sz="8" w:space="0" w:color="0C0C0C"/>
                                    <w:bottom w:val="single" w:sz="8" w:space="0" w:color="0C0C0C"/>
                                    <w:right w:val="dashed" w:sz="8" w:space="0" w:color="0C0C0C"/>
                                  </w:tcBorders>
                                </w:tcPr>
                                <w:p w14:paraId="4B5FF47F" w14:textId="25CFA010"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3B33789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0A510A4" w14:textId="63E6BC38"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77C45B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58C153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A15AEC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CDDCD32"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415E204"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68C67D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3780894" w14:textId="4FE6CA2B" w:rsidR="007B1EB3" w:rsidRDefault="007B1EB3">
                                  <w:pPr>
                                    <w:pStyle w:val="TableParagraph"/>
                                    <w:spacing w:before="39"/>
                                    <w:ind w:left="50"/>
                                    <w:jc w:val="center"/>
                                    <w:rPr>
                                      <w:sz w:val="16"/>
                                    </w:rPr>
                                  </w:pPr>
                                </w:p>
                              </w:tc>
                            </w:tr>
                            <w:tr w:rsidR="007B1EB3" w14:paraId="20C9BDA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D12F0C1" w14:textId="77777777" w:rsidR="007B1EB3" w:rsidRDefault="0012635B">
                                  <w:pPr>
                                    <w:pStyle w:val="TableParagraph"/>
                                    <w:spacing w:line="215" w:lineRule="exact"/>
                                    <w:ind w:left="60"/>
                                    <w:rPr>
                                      <w:sz w:val="20"/>
                                    </w:rPr>
                                  </w:pPr>
                                  <w:r>
                                    <w:rPr>
                                      <w:sz w:val="20"/>
                                    </w:rPr>
                                    <w:t>Pussy whipping</w:t>
                                  </w:r>
                                </w:p>
                              </w:tc>
                              <w:tc>
                                <w:tcPr>
                                  <w:tcW w:w="760" w:type="dxa"/>
                                  <w:tcBorders>
                                    <w:top w:val="single" w:sz="8" w:space="0" w:color="0C0C0C"/>
                                    <w:left w:val="dashed" w:sz="8" w:space="0" w:color="0C0C0C"/>
                                    <w:bottom w:val="single" w:sz="8" w:space="0" w:color="0C0C0C"/>
                                    <w:right w:val="dashed" w:sz="8" w:space="0" w:color="0C0C0C"/>
                                  </w:tcBorders>
                                </w:tcPr>
                                <w:p w14:paraId="0AAB114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FC3941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D15C78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795035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AAF58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E91CB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0FE8F3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0C8ED74"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74A1EA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86F09E" w14:textId="77777777" w:rsidR="007B1EB3" w:rsidRDefault="007B1EB3">
                                  <w:pPr>
                                    <w:pStyle w:val="TableParagraph"/>
                                    <w:rPr>
                                      <w:rFonts w:ascii="Times New Roman"/>
                                      <w:sz w:val="16"/>
                                    </w:rPr>
                                  </w:pPr>
                                </w:p>
                              </w:tc>
                            </w:tr>
                            <w:tr w:rsidR="007B1EB3" w14:paraId="2EFB500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67EA5B5" w14:textId="77777777" w:rsidR="007B1EB3" w:rsidRDefault="0012635B">
                                  <w:pPr>
                                    <w:pStyle w:val="TableParagraph"/>
                                    <w:spacing w:line="215" w:lineRule="exact"/>
                                    <w:ind w:left="60"/>
                                    <w:rPr>
                                      <w:sz w:val="20"/>
                                    </w:rPr>
                                  </w:pPr>
                                  <w:r>
                                    <w:rPr>
                                      <w:sz w:val="20"/>
                                    </w:rPr>
                                    <w:t>Pussy worship</w:t>
                                  </w:r>
                                </w:p>
                              </w:tc>
                              <w:tc>
                                <w:tcPr>
                                  <w:tcW w:w="760" w:type="dxa"/>
                                  <w:tcBorders>
                                    <w:top w:val="single" w:sz="8" w:space="0" w:color="0C0C0C"/>
                                    <w:left w:val="dashed" w:sz="8" w:space="0" w:color="0C0C0C"/>
                                    <w:bottom w:val="single" w:sz="8" w:space="0" w:color="0C0C0C"/>
                                    <w:right w:val="dashed" w:sz="8" w:space="0" w:color="0C0C0C"/>
                                  </w:tcBorders>
                                </w:tcPr>
                                <w:p w14:paraId="73A8075D" w14:textId="0B2E86DA"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102F694F"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5E7AC2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3C528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DA3C49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EB9475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F3C6A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719B97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0ED8D5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53D410" w14:textId="293C58FC" w:rsidR="007B1EB3" w:rsidRDefault="007B1EB3">
                                  <w:pPr>
                                    <w:pStyle w:val="TableParagraph"/>
                                    <w:spacing w:before="38"/>
                                    <w:ind w:left="50"/>
                                    <w:jc w:val="center"/>
                                    <w:rPr>
                                      <w:sz w:val="15"/>
                                    </w:rPr>
                                  </w:pPr>
                                </w:p>
                              </w:tc>
                            </w:tr>
                            <w:tr w:rsidR="007B1EB3" w14:paraId="320D8F1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A3979FF" w14:textId="77777777" w:rsidR="007B1EB3" w:rsidRDefault="0012635B">
                                  <w:pPr>
                                    <w:pStyle w:val="TableParagraph"/>
                                    <w:spacing w:line="215" w:lineRule="exact"/>
                                    <w:ind w:left="60"/>
                                    <w:rPr>
                                      <w:sz w:val="20"/>
                                    </w:rPr>
                                  </w:pPr>
                                  <w:r>
                                    <w:rPr>
                                      <w:sz w:val="20"/>
                                    </w:rPr>
                                    <w:t>Riding crops</w:t>
                                  </w:r>
                                </w:p>
                              </w:tc>
                              <w:tc>
                                <w:tcPr>
                                  <w:tcW w:w="760" w:type="dxa"/>
                                  <w:tcBorders>
                                    <w:top w:val="single" w:sz="8" w:space="0" w:color="0C0C0C"/>
                                    <w:left w:val="dashed" w:sz="8" w:space="0" w:color="0C0C0C"/>
                                    <w:bottom w:val="single" w:sz="8" w:space="0" w:color="0C0C0C"/>
                                    <w:right w:val="dashed" w:sz="8" w:space="0" w:color="0C0C0C"/>
                                  </w:tcBorders>
                                </w:tcPr>
                                <w:p w14:paraId="0A0A35F5" w14:textId="5432AFD1"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4C4B77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9BF4AA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AA02DF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E0FCD7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49662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E0DAF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63DAFD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78FB13B" w14:textId="12F821BB" w:rsidR="007B1EB3" w:rsidRDefault="007B1EB3">
                                  <w:pPr>
                                    <w:pStyle w:val="TableParagraph"/>
                                    <w:spacing w:before="37"/>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5E8F1460" w14:textId="77777777" w:rsidR="007B1EB3" w:rsidRDefault="007B1EB3">
                                  <w:pPr>
                                    <w:pStyle w:val="TableParagraph"/>
                                    <w:rPr>
                                      <w:rFonts w:ascii="Times New Roman"/>
                                      <w:sz w:val="16"/>
                                    </w:rPr>
                                  </w:pPr>
                                </w:p>
                              </w:tc>
                            </w:tr>
                            <w:tr w:rsidR="007B1EB3" w14:paraId="2520D6CD"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D37A552" w14:textId="77777777" w:rsidR="007B1EB3" w:rsidRDefault="0012635B">
                                  <w:pPr>
                                    <w:pStyle w:val="TableParagraph"/>
                                    <w:spacing w:line="222" w:lineRule="exact"/>
                                    <w:ind w:left="60"/>
                                    <w:rPr>
                                      <w:sz w:val="20"/>
                                    </w:rPr>
                                  </w:pPr>
                                  <w:r>
                                    <w:rPr>
                                      <w:sz w:val="20"/>
                                    </w:rPr>
                                    <w:t>Riding</w:t>
                                  </w:r>
                                  <w:r>
                                    <w:rPr>
                                      <w:spacing w:val="-1"/>
                                      <w:sz w:val="20"/>
                                    </w:rPr>
                                    <w:t xml:space="preserve"> </w:t>
                                  </w:r>
                                  <w:r>
                                    <w:rPr>
                                      <w:sz w:val="20"/>
                                    </w:rPr>
                                    <w:t>the horse (crotch torture)</w:t>
                                  </w:r>
                                </w:p>
                              </w:tc>
                              <w:tc>
                                <w:tcPr>
                                  <w:tcW w:w="760" w:type="dxa"/>
                                  <w:tcBorders>
                                    <w:top w:val="single" w:sz="8" w:space="0" w:color="0C0C0C"/>
                                    <w:left w:val="dashed" w:sz="8" w:space="0" w:color="0C0C0C"/>
                                    <w:bottom w:val="single" w:sz="8" w:space="0" w:color="0C0C0C"/>
                                    <w:right w:val="dashed" w:sz="8" w:space="0" w:color="0C0C0C"/>
                                  </w:tcBorders>
                                </w:tcPr>
                                <w:p w14:paraId="6ACE229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110DE1C" w14:textId="1F73E3F0"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7F258BF2"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E76B07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A5C735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7C092B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1CA2BDC"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4017089" w14:textId="378FB733"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56471AE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0DFCF50" w14:textId="77777777" w:rsidR="007B1EB3" w:rsidRDefault="007B1EB3">
                                  <w:pPr>
                                    <w:pStyle w:val="TableParagraph"/>
                                    <w:rPr>
                                      <w:rFonts w:ascii="Times New Roman"/>
                                      <w:sz w:val="18"/>
                                    </w:rPr>
                                  </w:pPr>
                                </w:p>
                              </w:tc>
                            </w:tr>
                            <w:tr w:rsidR="007B1EB3" w14:paraId="015ADB9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7DD4CCA" w14:textId="77777777" w:rsidR="007B1EB3" w:rsidRDefault="0012635B">
                                  <w:pPr>
                                    <w:pStyle w:val="TableParagraph"/>
                                    <w:spacing w:line="215" w:lineRule="exact"/>
                                    <w:ind w:left="60"/>
                                    <w:rPr>
                                      <w:sz w:val="20"/>
                                    </w:rPr>
                                  </w:pPr>
                                  <w:r>
                                    <w:rPr>
                                      <w:sz w:val="20"/>
                                    </w:rPr>
                                    <w:t>Rimming (oral/anal play) - receiving</w:t>
                                  </w:r>
                                </w:p>
                              </w:tc>
                              <w:tc>
                                <w:tcPr>
                                  <w:tcW w:w="760" w:type="dxa"/>
                                  <w:tcBorders>
                                    <w:top w:val="single" w:sz="8" w:space="0" w:color="0C0C0C"/>
                                    <w:left w:val="dashed" w:sz="8" w:space="0" w:color="0C0C0C"/>
                                    <w:bottom w:val="single" w:sz="8" w:space="0" w:color="0C0C0C"/>
                                    <w:right w:val="dashed" w:sz="8" w:space="0" w:color="0C0C0C"/>
                                  </w:tcBorders>
                                </w:tcPr>
                                <w:p w14:paraId="7FD7D05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55F7717" w14:textId="577570F3"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A6861BC"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17A1B7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47DCBC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004A32" w14:textId="3BFC41CF" w:rsidR="007B1EB3" w:rsidRDefault="007B1EB3">
                                  <w:pPr>
                                    <w:pStyle w:val="TableParagraph"/>
                                    <w:spacing w:before="38"/>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6B2B280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1AB2912"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E538F0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6A3B4C5" w14:textId="77777777" w:rsidR="007B1EB3" w:rsidRDefault="007B1EB3">
                                  <w:pPr>
                                    <w:pStyle w:val="TableParagraph"/>
                                    <w:rPr>
                                      <w:rFonts w:ascii="Times New Roman"/>
                                      <w:sz w:val="16"/>
                                    </w:rPr>
                                  </w:pPr>
                                </w:p>
                              </w:tc>
                            </w:tr>
                            <w:tr w:rsidR="007B1EB3" w14:paraId="14C65E9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5A7B4D5" w14:textId="77777777" w:rsidR="007B1EB3" w:rsidRDefault="0012635B">
                                  <w:pPr>
                                    <w:pStyle w:val="TableParagraph"/>
                                    <w:spacing w:line="215" w:lineRule="exact"/>
                                    <w:ind w:left="60"/>
                                    <w:rPr>
                                      <w:sz w:val="20"/>
                                    </w:rPr>
                                  </w:pPr>
                                  <w:r>
                                    <w:rPr>
                                      <w:sz w:val="20"/>
                                    </w:rPr>
                                    <w:t>Rimming (oral/anal play) - giving</w:t>
                                  </w:r>
                                </w:p>
                              </w:tc>
                              <w:tc>
                                <w:tcPr>
                                  <w:tcW w:w="760" w:type="dxa"/>
                                  <w:tcBorders>
                                    <w:top w:val="single" w:sz="8" w:space="0" w:color="0C0C0C"/>
                                    <w:left w:val="dashed" w:sz="8" w:space="0" w:color="0C0C0C"/>
                                    <w:bottom w:val="single" w:sz="8" w:space="0" w:color="0C0C0C"/>
                                    <w:right w:val="dashed" w:sz="8" w:space="0" w:color="0C0C0C"/>
                                  </w:tcBorders>
                                </w:tcPr>
                                <w:p w14:paraId="5DD11BF5" w14:textId="3A671AE8"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A2A5D6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64E476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41543F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EDCE12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B746A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41E3D33"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71EA0C6"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D0A9E3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B63F54E" w14:textId="4F7AF072" w:rsidR="007B1EB3" w:rsidRDefault="007B1EB3">
                                  <w:pPr>
                                    <w:pStyle w:val="TableParagraph"/>
                                    <w:spacing w:before="37"/>
                                    <w:ind w:left="50"/>
                                    <w:jc w:val="center"/>
                                    <w:rPr>
                                      <w:sz w:val="15"/>
                                    </w:rPr>
                                  </w:pPr>
                                </w:p>
                              </w:tc>
                            </w:tr>
                            <w:tr w:rsidR="007B1EB3" w14:paraId="425505E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927BBF9" w14:textId="77777777" w:rsidR="007B1EB3" w:rsidRDefault="0012635B">
                                  <w:pPr>
                                    <w:pStyle w:val="TableParagraph"/>
                                    <w:spacing w:line="215" w:lineRule="exact"/>
                                    <w:ind w:left="60"/>
                                    <w:rPr>
                                      <w:sz w:val="20"/>
                                    </w:rPr>
                                  </w:pPr>
                                  <w:r>
                                    <w:rPr>
                                      <w:sz w:val="20"/>
                                    </w:rPr>
                                    <w:t>Rituals</w:t>
                                  </w:r>
                                </w:p>
                              </w:tc>
                              <w:tc>
                                <w:tcPr>
                                  <w:tcW w:w="760" w:type="dxa"/>
                                  <w:tcBorders>
                                    <w:top w:val="single" w:sz="8" w:space="0" w:color="0C0C0C"/>
                                    <w:left w:val="dashed" w:sz="8" w:space="0" w:color="0C0C0C"/>
                                    <w:bottom w:val="single" w:sz="8" w:space="0" w:color="0C0C0C"/>
                                    <w:right w:val="dashed" w:sz="8" w:space="0" w:color="0C0C0C"/>
                                  </w:tcBorders>
                                </w:tcPr>
                                <w:p w14:paraId="2462EF4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281B2D6" w14:textId="208019CA"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4B678E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748585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D71AAB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B00A2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822673"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409F10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C707F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2C7B41A" w14:textId="77777777" w:rsidR="007B1EB3" w:rsidRDefault="007B1EB3">
                                  <w:pPr>
                                    <w:pStyle w:val="TableParagraph"/>
                                    <w:rPr>
                                      <w:rFonts w:ascii="Times New Roman"/>
                                      <w:sz w:val="16"/>
                                    </w:rPr>
                                  </w:pPr>
                                </w:p>
                              </w:tc>
                            </w:tr>
                            <w:tr w:rsidR="007B1EB3" w14:paraId="3AF5590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2D0ABE3" w14:textId="77777777" w:rsidR="007B1EB3" w:rsidRDefault="0012635B">
                                  <w:pPr>
                                    <w:pStyle w:val="TableParagraph"/>
                                    <w:spacing w:line="215" w:lineRule="exact"/>
                                    <w:ind w:left="60"/>
                                    <w:rPr>
                                      <w:sz w:val="20"/>
                                    </w:rPr>
                                  </w:pPr>
                                  <w:r>
                                    <w:rPr>
                                      <w:sz w:val="20"/>
                                    </w:rPr>
                                    <w:t>Religious scenes</w:t>
                                  </w:r>
                                </w:p>
                              </w:tc>
                              <w:tc>
                                <w:tcPr>
                                  <w:tcW w:w="760" w:type="dxa"/>
                                  <w:tcBorders>
                                    <w:top w:val="single" w:sz="8" w:space="0" w:color="0C0C0C"/>
                                    <w:left w:val="dashed" w:sz="8" w:space="0" w:color="0C0C0C"/>
                                    <w:bottom w:val="single" w:sz="8" w:space="0" w:color="0C0C0C"/>
                                    <w:right w:val="dashed" w:sz="8" w:space="0" w:color="0C0C0C"/>
                                  </w:tcBorders>
                                </w:tcPr>
                                <w:p w14:paraId="2A5F180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D2A9CD7" w14:textId="19E4741D"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06CFB01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8A2F68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ED7D41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8F10BD1" w14:textId="6D6A1640" w:rsidR="007B1EB3" w:rsidRDefault="007B1EB3">
                                  <w:pPr>
                                    <w:pStyle w:val="TableParagraph"/>
                                    <w:spacing w:before="38"/>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625F1C0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5C22C59"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52C58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44797D" w14:textId="77777777" w:rsidR="007B1EB3" w:rsidRDefault="007B1EB3">
                                  <w:pPr>
                                    <w:pStyle w:val="TableParagraph"/>
                                    <w:rPr>
                                      <w:rFonts w:ascii="Times New Roman"/>
                                      <w:sz w:val="16"/>
                                    </w:rPr>
                                  </w:pPr>
                                </w:p>
                              </w:tc>
                            </w:tr>
                            <w:tr w:rsidR="007B1EB3" w14:paraId="734F96C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164FFE3" w14:textId="77777777" w:rsidR="007B1EB3" w:rsidRDefault="0012635B">
                                  <w:pPr>
                                    <w:pStyle w:val="TableParagraph"/>
                                    <w:spacing w:line="215" w:lineRule="exact"/>
                                    <w:ind w:left="60"/>
                                    <w:rPr>
                                      <w:sz w:val="20"/>
                                    </w:rPr>
                                  </w:pPr>
                                  <w:r>
                                    <w:rPr>
                                      <w:sz w:val="20"/>
                                    </w:rPr>
                                    <w:t>Roleplaying</w:t>
                                  </w:r>
                                </w:p>
                              </w:tc>
                              <w:tc>
                                <w:tcPr>
                                  <w:tcW w:w="760" w:type="dxa"/>
                                  <w:tcBorders>
                                    <w:top w:val="single" w:sz="8" w:space="0" w:color="0C0C0C"/>
                                    <w:left w:val="dashed" w:sz="8" w:space="0" w:color="0C0C0C"/>
                                    <w:bottom w:val="single" w:sz="8" w:space="0" w:color="0C0C0C"/>
                                    <w:right w:val="dashed" w:sz="8" w:space="0" w:color="0C0C0C"/>
                                  </w:tcBorders>
                                </w:tcPr>
                                <w:p w14:paraId="4AB9A26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E98E5EC" w14:textId="6C472E83"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AB95CA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42495A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8D6AA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E424E3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0C0100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3342AF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361560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2EB7D7" w14:textId="77777777" w:rsidR="007B1EB3" w:rsidRDefault="007B1EB3">
                                  <w:pPr>
                                    <w:pStyle w:val="TableParagraph"/>
                                    <w:rPr>
                                      <w:rFonts w:ascii="Times New Roman"/>
                                      <w:sz w:val="16"/>
                                    </w:rPr>
                                  </w:pPr>
                                </w:p>
                              </w:tc>
                            </w:tr>
                            <w:tr w:rsidR="007B1EB3" w14:paraId="3BDC528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5780A5" w14:textId="77777777" w:rsidR="007B1EB3" w:rsidRDefault="0012635B">
                                  <w:pPr>
                                    <w:pStyle w:val="TableParagraph"/>
                                    <w:spacing w:line="215" w:lineRule="exact"/>
                                    <w:ind w:left="60"/>
                                    <w:rPr>
                                      <w:sz w:val="20"/>
                                    </w:rPr>
                                  </w:pPr>
                                  <w:r>
                                    <w:rPr>
                                      <w:sz w:val="20"/>
                                    </w:rPr>
                                    <w:t>Rope</w:t>
                                  </w:r>
                                  <w:r>
                                    <w:rPr>
                                      <w:spacing w:val="-5"/>
                                      <w:sz w:val="20"/>
                                    </w:rPr>
                                    <w:t xml:space="preserve"> </w:t>
                                  </w:r>
                                  <w:r>
                                    <w:rPr>
                                      <w:sz w:val="20"/>
                                    </w:rPr>
                                    <w:t>bondage</w:t>
                                  </w:r>
                                </w:p>
                              </w:tc>
                              <w:tc>
                                <w:tcPr>
                                  <w:tcW w:w="760" w:type="dxa"/>
                                  <w:tcBorders>
                                    <w:top w:val="single" w:sz="8" w:space="0" w:color="0C0C0C"/>
                                    <w:left w:val="dashed" w:sz="8" w:space="0" w:color="0C0C0C"/>
                                    <w:bottom w:val="single" w:sz="8" w:space="0" w:color="0C0C0C"/>
                                    <w:right w:val="dashed" w:sz="8" w:space="0" w:color="0C0C0C"/>
                                  </w:tcBorders>
                                </w:tcPr>
                                <w:p w14:paraId="6AEF10A2" w14:textId="2BE83091"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705DF6C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FD05D7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79FB61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18775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6A794F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0B407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8B5FD6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8C7849A" w14:textId="01D0375A" w:rsidR="007B1EB3" w:rsidRDefault="007B1EB3">
                                  <w:pPr>
                                    <w:pStyle w:val="TableParagraph"/>
                                    <w:spacing w:before="37"/>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936F185" w14:textId="77777777" w:rsidR="007B1EB3" w:rsidRDefault="007B1EB3">
                                  <w:pPr>
                                    <w:pStyle w:val="TableParagraph"/>
                                    <w:rPr>
                                      <w:rFonts w:ascii="Times New Roman"/>
                                      <w:sz w:val="16"/>
                                    </w:rPr>
                                  </w:pPr>
                                </w:p>
                              </w:tc>
                            </w:tr>
                            <w:tr w:rsidR="007B1EB3" w14:paraId="2555344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E5715BC" w14:textId="77777777" w:rsidR="007B1EB3" w:rsidRDefault="0012635B">
                                  <w:pPr>
                                    <w:pStyle w:val="TableParagraph"/>
                                    <w:spacing w:line="215" w:lineRule="exact"/>
                                    <w:ind w:left="60"/>
                                    <w:rPr>
                                      <w:sz w:val="20"/>
                                    </w:rPr>
                                  </w:pPr>
                                  <w:r>
                                    <w:rPr>
                                      <w:sz w:val="20"/>
                                    </w:rPr>
                                    <w:t>Rope Bondage - Intricate (Japanese)</w:t>
                                  </w:r>
                                </w:p>
                              </w:tc>
                              <w:tc>
                                <w:tcPr>
                                  <w:tcW w:w="760" w:type="dxa"/>
                                  <w:tcBorders>
                                    <w:top w:val="single" w:sz="8" w:space="0" w:color="0C0C0C"/>
                                    <w:left w:val="dashed" w:sz="8" w:space="0" w:color="0C0C0C"/>
                                    <w:bottom w:val="single" w:sz="8" w:space="0" w:color="0C0C0C"/>
                                    <w:right w:val="dashed" w:sz="8" w:space="0" w:color="0C0C0C"/>
                                  </w:tcBorders>
                                </w:tcPr>
                                <w:p w14:paraId="3DE9771B" w14:textId="4C9FCD8D"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08B2E4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67B7A7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A1505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37993B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A25DD6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9AAA7A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2EEB491"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A920507" w14:textId="059BFF5A"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ED7BC07" w14:textId="77777777" w:rsidR="007B1EB3" w:rsidRDefault="007B1EB3">
                                  <w:pPr>
                                    <w:pStyle w:val="TableParagraph"/>
                                    <w:rPr>
                                      <w:rFonts w:ascii="Times New Roman"/>
                                      <w:sz w:val="16"/>
                                    </w:rPr>
                                  </w:pPr>
                                </w:p>
                              </w:tc>
                            </w:tr>
                            <w:tr w:rsidR="007B1EB3" w14:paraId="7318646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0C2880A" w14:textId="77777777" w:rsidR="007B1EB3" w:rsidRDefault="0012635B">
                                  <w:pPr>
                                    <w:pStyle w:val="TableParagraph"/>
                                    <w:spacing w:line="215" w:lineRule="exact"/>
                                    <w:ind w:left="60"/>
                                    <w:rPr>
                                      <w:sz w:val="20"/>
                                    </w:rPr>
                                  </w:pPr>
                                  <w:r>
                                    <w:rPr>
                                      <w:sz w:val="20"/>
                                    </w:rPr>
                                    <w:t>Rubber/latex</w:t>
                                  </w:r>
                                  <w:r>
                                    <w:rPr>
                                      <w:spacing w:val="-1"/>
                                      <w:sz w:val="20"/>
                                    </w:rPr>
                                    <w:t xml:space="preserve"> </w:t>
                                  </w:r>
                                  <w:r>
                                    <w:rPr>
                                      <w:sz w:val="20"/>
                                    </w:rPr>
                                    <w:t>clothing (wearing)</w:t>
                                  </w:r>
                                </w:p>
                              </w:tc>
                              <w:tc>
                                <w:tcPr>
                                  <w:tcW w:w="760" w:type="dxa"/>
                                  <w:tcBorders>
                                    <w:top w:val="single" w:sz="8" w:space="0" w:color="0C0C0C"/>
                                    <w:left w:val="dashed" w:sz="8" w:space="0" w:color="0C0C0C"/>
                                    <w:bottom w:val="single" w:sz="8" w:space="0" w:color="0C0C0C"/>
                                    <w:right w:val="dashed" w:sz="8" w:space="0" w:color="0C0C0C"/>
                                  </w:tcBorders>
                                </w:tcPr>
                                <w:p w14:paraId="51E9CD1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16D9C96" w14:textId="196BD0A0"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351CE6E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0D41A6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0557A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01708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E46950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4CF166A" w14:textId="299D7A5B"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79BAC2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297273" w14:textId="77777777" w:rsidR="007B1EB3" w:rsidRDefault="007B1EB3">
                                  <w:pPr>
                                    <w:pStyle w:val="TableParagraph"/>
                                    <w:rPr>
                                      <w:rFonts w:ascii="Times New Roman"/>
                                      <w:sz w:val="16"/>
                                    </w:rPr>
                                  </w:pPr>
                                </w:p>
                              </w:tc>
                            </w:tr>
                            <w:tr w:rsidR="007B1EB3" w14:paraId="0254128E" w14:textId="77777777">
                              <w:trPr>
                                <w:trHeight w:val="237"/>
                              </w:trPr>
                              <w:tc>
                                <w:tcPr>
                                  <w:tcW w:w="4000" w:type="dxa"/>
                                  <w:tcBorders>
                                    <w:top w:val="single" w:sz="8" w:space="0" w:color="0C0C0C"/>
                                    <w:left w:val="dashed" w:sz="8" w:space="0" w:color="0C0C0C"/>
                                    <w:right w:val="dashed" w:sz="8" w:space="0" w:color="0C0C0C"/>
                                  </w:tcBorders>
                                </w:tcPr>
                                <w:p w14:paraId="09D13105" w14:textId="77777777" w:rsidR="007B1EB3" w:rsidRDefault="0012635B">
                                  <w:pPr>
                                    <w:pStyle w:val="TableParagraph"/>
                                    <w:spacing w:line="218" w:lineRule="exact"/>
                                    <w:ind w:left="60"/>
                                    <w:rPr>
                                      <w:sz w:val="20"/>
                                    </w:rPr>
                                  </w:pPr>
                                  <w:r>
                                    <w:rPr>
                                      <w:sz w:val="20"/>
                                    </w:rPr>
                                    <w:t>Scarification (</w:t>
                                  </w:r>
                                  <w:proofErr w:type="spellStart"/>
                                  <w:proofErr w:type="gramStart"/>
                                  <w:r>
                                    <w:rPr>
                                      <w:sz w:val="20"/>
                                    </w:rPr>
                                    <w:t>cutting,making</w:t>
                                  </w:r>
                                  <w:proofErr w:type="spellEnd"/>
                                  <w:proofErr w:type="gramEnd"/>
                                  <w:r>
                                    <w:rPr>
                                      <w:sz w:val="20"/>
                                    </w:rPr>
                                    <w:t xml:space="preserve"> scars)</w:t>
                                  </w:r>
                                </w:p>
                              </w:tc>
                              <w:tc>
                                <w:tcPr>
                                  <w:tcW w:w="760" w:type="dxa"/>
                                  <w:tcBorders>
                                    <w:top w:val="single" w:sz="8" w:space="0" w:color="0C0C0C"/>
                                    <w:left w:val="dashed" w:sz="8" w:space="0" w:color="0C0C0C"/>
                                    <w:right w:val="dashed" w:sz="8" w:space="0" w:color="0C0C0C"/>
                                  </w:tcBorders>
                                </w:tcPr>
                                <w:p w14:paraId="39523FB2" w14:textId="77777777" w:rsidR="007B1EB3" w:rsidRDefault="007B1EB3">
                                  <w:pPr>
                                    <w:pStyle w:val="TableParagraph"/>
                                    <w:rPr>
                                      <w:rFonts w:ascii="Times New Roman"/>
                                      <w:sz w:val="16"/>
                                    </w:rPr>
                                  </w:pPr>
                                </w:p>
                              </w:tc>
                              <w:tc>
                                <w:tcPr>
                                  <w:tcW w:w="760" w:type="dxa"/>
                                  <w:tcBorders>
                                    <w:top w:val="single" w:sz="8" w:space="0" w:color="0C0C0C"/>
                                    <w:left w:val="dashed" w:sz="8" w:space="0" w:color="0C0C0C"/>
                                    <w:right w:val="dashed" w:sz="8" w:space="0" w:color="0C0C0C"/>
                                  </w:tcBorders>
                                </w:tcPr>
                                <w:p w14:paraId="23624FF4" w14:textId="272750F2" w:rsidR="007B1EB3" w:rsidRDefault="007B1EB3">
                                  <w:pPr>
                                    <w:pStyle w:val="TableParagraph"/>
                                    <w:spacing w:before="41"/>
                                    <w:ind w:left="339"/>
                                    <w:rPr>
                                      <w:sz w:val="15"/>
                                    </w:rPr>
                                  </w:pPr>
                                </w:p>
                              </w:tc>
                              <w:tc>
                                <w:tcPr>
                                  <w:tcW w:w="760" w:type="dxa"/>
                                  <w:tcBorders>
                                    <w:top w:val="single" w:sz="8" w:space="0" w:color="0C0C0C"/>
                                    <w:left w:val="dashed" w:sz="8" w:space="0" w:color="0C0C0C"/>
                                    <w:right w:val="dashed" w:sz="8" w:space="0" w:color="0C0C0C"/>
                                  </w:tcBorders>
                                </w:tcPr>
                                <w:p w14:paraId="0DA217A3" w14:textId="77777777" w:rsidR="007B1EB3" w:rsidRDefault="007B1EB3">
                                  <w:pPr>
                                    <w:pStyle w:val="TableParagraph"/>
                                    <w:rPr>
                                      <w:rFonts w:ascii="Times New Roman"/>
                                      <w:sz w:val="16"/>
                                    </w:rPr>
                                  </w:pPr>
                                </w:p>
                              </w:tc>
                              <w:tc>
                                <w:tcPr>
                                  <w:tcW w:w="180" w:type="dxa"/>
                                  <w:tcBorders>
                                    <w:top w:val="single" w:sz="8" w:space="0" w:color="0C0C0C"/>
                                    <w:left w:val="dashed" w:sz="8" w:space="0" w:color="0C0C0C"/>
                                    <w:right w:val="dashed" w:sz="8" w:space="0" w:color="0C0C0C"/>
                                  </w:tcBorders>
                                  <w:shd w:val="clear" w:color="auto" w:fill="000000"/>
                                </w:tcPr>
                                <w:p w14:paraId="1E719372"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06323DFB"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50807730"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6B693E55" w14:textId="77777777" w:rsidR="007B1EB3" w:rsidRDefault="007B1EB3">
                                  <w:pPr>
                                    <w:pStyle w:val="TableParagraph"/>
                                    <w:rPr>
                                      <w:rFonts w:ascii="Times New Roman"/>
                                      <w:sz w:val="16"/>
                                    </w:rPr>
                                  </w:pPr>
                                </w:p>
                              </w:tc>
                              <w:tc>
                                <w:tcPr>
                                  <w:tcW w:w="820" w:type="dxa"/>
                                  <w:tcBorders>
                                    <w:top w:val="single" w:sz="8" w:space="0" w:color="0C0C0C"/>
                                    <w:left w:val="dashed" w:sz="8" w:space="0" w:color="0C0C0C"/>
                                    <w:right w:val="dashed" w:sz="8" w:space="0" w:color="0C0C0C"/>
                                  </w:tcBorders>
                                </w:tcPr>
                                <w:p w14:paraId="3F89312C" w14:textId="582F3C40" w:rsidR="007B1EB3" w:rsidRDefault="007B1EB3">
                                  <w:pPr>
                                    <w:pStyle w:val="TableParagraph"/>
                                    <w:spacing w:before="41"/>
                                    <w:ind w:left="42"/>
                                    <w:jc w:val="center"/>
                                    <w:rPr>
                                      <w:sz w:val="15"/>
                                    </w:rPr>
                                  </w:pPr>
                                </w:p>
                              </w:tc>
                              <w:tc>
                                <w:tcPr>
                                  <w:tcW w:w="780" w:type="dxa"/>
                                  <w:tcBorders>
                                    <w:top w:val="single" w:sz="8" w:space="0" w:color="0C0C0C"/>
                                    <w:left w:val="dashed" w:sz="8" w:space="0" w:color="0C0C0C"/>
                                    <w:right w:val="dashed" w:sz="8" w:space="0" w:color="0C0C0C"/>
                                  </w:tcBorders>
                                </w:tcPr>
                                <w:p w14:paraId="0D304D37"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110EDD7F" w14:textId="77777777" w:rsidR="007B1EB3" w:rsidRDefault="007B1EB3">
                                  <w:pPr>
                                    <w:pStyle w:val="TableParagraph"/>
                                    <w:rPr>
                                      <w:rFonts w:ascii="Times New Roman"/>
                                      <w:sz w:val="16"/>
                                    </w:rPr>
                                  </w:pPr>
                                </w:p>
                              </w:tc>
                            </w:tr>
                          </w:tbl>
                          <w:p w14:paraId="6E5874A6" w14:textId="77777777" w:rsidR="007B1EB3" w:rsidRDefault="007B1E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B10EC" id="docshape4" o:spid="_x0000_s1029" type="#_x0000_t202" style="position:absolute;margin-left:11.25pt;margin-top:29.1pt;width:586pt;height:647.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" filled="f" stroked="f">
                <v:textbox inset="0,0,0,0">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32F3D5F5" w14:textId="77777777">
                        <w:trPr>
                          <w:trHeight w:val="317"/>
                        </w:trPr>
                        <w:tc>
                          <w:tcPr>
                            <w:tcW w:w="4760" w:type="dxa"/>
                            <w:gridSpan w:val="2"/>
                            <w:tcBorders>
                              <w:bottom w:val="single" w:sz="8" w:space="0" w:color="0C0C0C"/>
                              <w:right w:val="single" w:sz="8" w:space="0" w:color="0C0C0C"/>
                            </w:tcBorders>
                          </w:tcPr>
                          <w:p w14:paraId="438BC8B6"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C0C0C"/>
                              <w:right w:val="single" w:sz="8" w:space="0" w:color="0C0C0C"/>
                            </w:tcBorders>
                          </w:tcPr>
                          <w:p w14:paraId="649FCA34"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C0C0C"/>
                            </w:tcBorders>
                          </w:tcPr>
                          <w:p w14:paraId="611D0FCB" w14:textId="77777777" w:rsidR="007B1EB3" w:rsidRDefault="0012635B">
                            <w:pPr>
                              <w:pStyle w:val="TableParagraph"/>
                              <w:spacing w:before="32" w:line="265" w:lineRule="exact"/>
                              <w:ind w:left="60"/>
                              <w:rPr>
                                <w:b/>
                                <w:sz w:val="24"/>
                              </w:rPr>
                            </w:pPr>
                            <w:r>
                              <w:rPr>
                                <w:b/>
                                <w:sz w:val="24"/>
                              </w:rPr>
                              <w:t>Date:</w:t>
                            </w:r>
                          </w:p>
                        </w:tc>
                      </w:tr>
                      <w:tr w:rsidR="007B1EB3" w14:paraId="48335DC9" w14:textId="77777777">
                        <w:trPr>
                          <w:trHeight w:val="560"/>
                        </w:trPr>
                        <w:tc>
                          <w:tcPr>
                            <w:tcW w:w="11660" w:type="dxa"/>
                            <w:gridSpan w:val="11"/>
                            <w:tcBorders>
                              <w:top w:val="single" w:sz="8" w:space="0" w:color="0C0C0C"/>
                              <w:bottom w:val="single" w:sz="8" w:space="0" w:color="0C0C0C"/>
                            </w:tcBorders>
                          </w:tcPr>
                          <w:p w14:paraId="4F63F178"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6D2BCF9B" w14:textId="77777777">
                        <w:trPr>
                          <w:trHeight w:val="280"/>
                        </w:trPr>
                        <w:tc>
                          <w:tcPr>
                            <w:tcW w:w="4000" w:type="dxa"/>
                            <w:tcBorders>
                              <w:top w:val="single" w:sz="8" w:space="0" w:color="0C0C0C"/>
                              <w:bottom w:val="single" w:sz="8" w:space="0" w:color="0C0C0C"/>
                              <w:right w:val="single" w:sz="8" w:space="0" w:color="0C0C0C"/>
                            </w:tcBorders>
                          </w:tcPr>
                          <w:p w14:paraId="75A1D603"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C0C0C"/>
                              <w:left w:val="single" w:sz="8" w:space="0" w:color="0C0C0C"/>
                              <w:bottom w:val="single" w:sz="8" w:space="0" w:color="0C0C0C"/>
                              <w:right w:val="single" w:sz="8" w:space="0" w:color="0C0C0C"/>
                            </w:tcBorders>
                          </w:tcPr>
                          <w:p w14:paraId="5C9C23CE"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C0C0C"/>
                              <w:left w:val="single" w:sz="8" w:space="0" w:color="0C0C0C"/>
                              <w:bottom w:val="single" w:sz="8" w:space="0" w:color="0C0C0C"/>
                              <w:right w:val="single" w:sz="8" w:space="0" w:color="0C0C0C"/>
                            </w:tcBorders>
                            <w:shd w:val="clear" w:color="auto" w:fill="222222"/>
                          </w:tcPr>
                          <w:p w14:paraId="6D167345" w14:textId="77777777" w:rsidR="007B1EB3" w:rsidRDefault="007B1EB3">
                            <w:pPr>
                              <w:pStyle w:val="TableParagraph"/>
                              <w:rPr>
                                <w:rFonts w:ascii="Times New Roman"/>
                                <w:sz w:val="18"/>
                              </w:rPr>
                            </w:pPr>
                          </w:p>
                        </w:tc>
                        <w:tc>
                          <w:tcPr>
                            <w:tcW w:w="5200" w:type="dxa"/>
                            <w:gridSpan w:val="6"/>
                            <w:tcBorders>
                              <w:top w:val="single" w:sz="8" w:space="0" w:color="0C0C0C"/>
                              <w:left w:val="single" w:sz="8" w:space="0" w:color="0C0C0C"/>
                              <w:bottom w:val="single" w:sz="8" w:space="0" w:color="0C0C0C"/>
                            </w:tcBorders>
                          </w:tcPr>
                          <w:p w14:paraId="11510B51"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3411E24D" w14:textId="77777777">
                        <w:trPr>
                          <w:trHeight w:val="357"/>
                        </w:trPr>
                        <w:tc>
                          <w:tcPr>
                            <w:tcW w:w="4000" w:type="dxa"/>
                            <w:tcBorders>
                              <w:top w:val="single" w:sz="8" w:space="0" w:color="0C0C0C"/>
                              <w:right w:val="single" w:sz="8" w:space="0" w:color="0C0C0C"/>
                            </w:tcBorders>
                          </w:tcPr>
                          <w:p w14:paraId="44C85B74" w14:textId="77777777" w:rsidR="007B1EB3" w:rsidRDefault="007B1EB3">
                            <w:pPr>
                              <w:pStyle w:val="TableParagraph"/>
                              <w:rPr>
                                <w:rFonts w:ascii="Times New Roman"/>
                                <w:sz w:val="18"/>
                              </w:rPr>
                            </w:pPr>
                          </w:p>
                        </w:tc>
                        <w:tc>
                          <w:tcPr>
                            <w:tcW w:w="760" w:type="dxa"/>
                            <w:tcBorders>
                              <w:top w:val="single" w:sz="8" w:space="0" w:color="0C0C0C"/>
                              <w:left w:val="single" w:sz="8" w:space="0" w:color="0C0C0C"/>
                              <w:right w:val="single" w:sz="8" w:space="0" w:color="0C0C0C"/>
                            </w:tcBorders>
                          </w:tcPr>
                          <w:p w14:paraId="55694B94" w14:textId="77777777" w:rsidR="007B1EB3" w:rsidRDefault="007B1EB3">
                            <w:pPr>
                              <w:pStyle w:val="TableParagraph"/>
                              <w:spacing w:before="6"/>
                              <w:rPr>
                                <w:rFonts w:ascii="Times New Roman"/>
                                <w:sz w:val="15"/>
                              </w:rPr>
                            </w:pPr>
                          </w:p>
                          <w:p w14:paraId="43854FD2"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C0C0C"/>
                              <w:left w:val="single" w:sz="8" w:space="0" w:color="0C0C0C"/>
                              <w:right w:val="single" w:sz="8" w:space="0" w:color="0C0C0C"/>
                            </w:tcBorders>
                          </w:tcPr>
                          <w:p w14:paraId="6C540A12" w14:textId="77777777" w:rsidR="007B1EB3" w:rsidRDefault="007B1EB3">
                            <w:pPr>
                              <w:pStyle w:val="TableParagraph"/>
                              <w:spacing w:before="6"/>
                              <w:rPr>
                                <w:rFonts w:ascii="Times New Roman"/>
                                <w:sz w:val="15"/>
                              </w:rPr>
                            </w:pPr>
                          </w:p>
                          <w:p w14:paraId="6F134C1F"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C0C0C"/>
                              <w:left w:val="single" w:sz="8" w:space="0" w:color="0C0C0C"/>
                              <w:right w:val="single" w:sz="8" w:space="0" w:color="0C0C0C"/>
                            </w:tcBorders>
                          </w:tcPr>
                          <w:p w14:paraId="525C3D91" w14:textId="77777777" w:rsidR="007B1EB3" w:rsidRDefault="007B1EB3">
                            <w:pPr>
                              <w:pStyle w:val="TableParagraph"/>
                              <w:spacing w:before="6"/>
                              <w:rPr>
                                <w:rFonts w:ascii="Times New Roman"/>
                                <w:sz w:val="15"/>
                              </w:rPr>
                            </w:pPr>
                          </w:p>
                          <w:p w14:paraId="37B2CAB4" w14:textId="77777777" w:rsidR="007B1EB3" w:rsidRDefault="0012635B">
                            <w:pPr>
                              <w:pStyle w:val="TableParagraph"/>
                              <w:spacing w:before="1" w:line="158" w:lineRule="exact"/>
                              <w:ind w:left="207" w:right="167"/>
                              <w:jc w:val="center"/>
                              <w:rPr>
                                <w:b/>
                                <w:sz w:val="15"/>
                              </w:rPr>
                            </w:pPr>
                            <w:r>
                              <w:rPr>
                                <w:b/>
                                <w:sz w:val="15"/>
                              </w:rPr>
                              <w:t>Rate</w:t>
                            </w:r>
                          </w:p>
                        </w:tc>
                        <w:tc>
                          <w:tcPr>
                            <w:tcW w:w="180" w:type="dxa"/>
                            <w:tcBorders>
                              <w:top w:val="single" w:sz="8" w:space="0" w:color="0C0C0C"/>
                              <w:left w:val="single" w:sz="8" w:space="0" w:color="0C0C0C"/>
                              <w:right w:val="single" w:sz="8" w:space="0" w:color="0C0C0C"/>
                            </w:tcBorders>
                            <w:shd w:val="clear" w:color="auto" w:fill="000000"/>
                          </w:tcPr>
                          <w:p w14:paraId="61172BDD" w14:textId="77777777" w:rsidR="007B1EB3" w:rsidRDefault="007B1EB3">
                            <w:pPr>
                              <w:pStyle w:val="TableParagraph"/>
                              <w:rPr>
                                <w:rFonts w:ascii="Times New Roman"/>
                                <w:sz w:val="18"/>
                              </w:rPr>
                            </w:pPr>
                          </w:p>
                        </w:tc>
                        <w:tc>
                          <w:tcPr>
                            <w:tcW w:w="900" w:type="dxa"/>
                            <w:tcBorders>
                              <w:top w:val="single" w:sz="8" w:space="0" w:color="0C0C0C"/>
                              <w:left w:val="single" w:sz="8" w:space="0" w:color="0C0C0C"/>
                              <w:right w:val="single" w:sz="8" w:space="0" w:color="0C0C0C"/>
                            </w:tcBorders>
                          </w:tcPr>
                          <w:p w14:paraId="50FA9A45" w14:textId="77777777" w:rsidR="007B1EB3" w:rsidRDefault="007B1EB3">
                            <w:pPr>
                              <w:pStyle w:val="TableParagraph"/>
                              <w:spacing w:before="6"/>
                              <w:rPr>
                                <w:rFonts w:ascii="Times New Roman"/>
                                <w:sz w:val="15"/>
                              </w:rPr>
                            </w:pPr>
                          </w:p>
                          <w:p w14:paraId="38FD32DE"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C0C0C"/>
                              <w:left w:val="single" w:sz="8" w:space="0" w:color="0C0C0C"/>
                              <w:right w:val="single" w:sz="8" w:space="0" w:color="0C0C0C"/>
                            </w:tcBorders>
                          </w:tcPr>
                          <w:p w14:paraId="64953468" w14:textId="77777777" w:rsidR="007B1EB3" w:rsidRDefault="0012635B">
                            <w:pPr>
                              <w:pStyle w:val="TableParagraph"/>
                              <w:spacing w:before="99"/>
                              <w:ind w:left="69" w:right="29"/>
                              <w:jc w:val="center"/>
                              <w:rPr>
                                <w:b/>
                                <w:sz w:val="15"/>
                              </w:rPr>
                            </w:pPr>
                            <w:r>
                              <w:rPr>
                                <w:b/>
                                <w:sz w:val="15"/>
                              </w:rPr>
                              <w:t>No</w:t>
                            </w:r>
                            <w:r>
                              <w:rPr>
                                <w:b/>
                                <w:spacing w:val="41"/>
                                <w:sz w:val="15"/>
                              </w:rPr>
                              <w:t xml:space="preserve"> </w:t>
                            </w:r>
                            <w:r>
                              <w:rPr>
                                <w:b/>
                                <w:sz w:val="15"/>
                              </w:rPr>
                              <w:t>Desire</w:t>
                            </w:r>
                          </w:p>
                        </w:tc>
                        <w:tc>
                          <w:tcPr>
                            <w:tcW w:w="900" w:type="dxa"/>
                            <w:tcBorders>
                              <w:top w:val="single" w:sz="8" w:space="0" w:color="0C0C0C"/>
                              <w:left w:val="single" w:sz="8" w:space="0" w:color="0C0C0C"/>
                              <w:right w:val="single" w:sz="8" w:space="0" w:color="0C0C0C"/>
                            </w:tcBorders>
                          </w:tcPr>
                          <w:p w14:paraId="4B0857BE" w14:textId="77777777" w:rsidR="007B1EB3" w:rsidRDefault="007B1EB3">
                            <w:pPr>
                              <w:pStyle w:val="TableParagraph"/>
                              <w:spacing w:before="6"/>
                              <w:rPr>
                                <w:rFonts w:ascii="Times New Roman"/>
                                <w:sz w:val="15"/>
                              </w:rPr>
                            </w:pPr>
                          </w:p>
                          <w:p w14:paraId="1A1AE553"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C0C0C"/>
                              <w:left w:val="single" w:sz="8" w:space="0" w:color="0C0C0C"/>
                              <w:right w:val="single" w:sz="8" w:space="0" w:color="0C0C0C"/>
                            </w:tcBorders>
                          </w:tcPr>
                          <w:p w14:paraId="14DC57B4" w14:textId="77777777" w:rsidR="007B1EB3" w:rsidRDefault="007B1EB3">
                            <w:pPr>
                              <w:pStyle w:val="TableParagraph"/>
                              <w:spacing w:before="6"/>
                              <w:rPr>
                                <w:rFonts w:ascii="Times New Roman"/>
                                <w:sz w:val="15"/>
                              </w:rPr>
                            </w:pPr>
                          </w:p>
                          <w:p w14:paraId="641D50DB"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C0C0C"/>
                              <w:left w:val="single" w:sz="8" w:space="0" w:color="0C0C0C"/>
                              <w:right w:val="single" w:sz="8" w:space="0" w:color="0C0C0C"/>
                            </w:tcBorders>
                          </w:tcPr>
                          <w:p w14:paraId="53B3D1CD" w14:textId="77777777" w:rsidR="007B1EB3" w:rsidRDefault="007B1EB3">
                            <w:pPr>
                              <w:pStyle w:val="TableParagraph"/>
                              <w:spacing w:before="6"/>
                              <w:rPr>
                                <w:rFonts w:ascii="Times New Roman"/>
                                <w:sz w:val="15"/>
                              </w:rPr>
                            </w:pPr>
                          </w:p>
                          <w:p w14:paraId="3484830F"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C0C0C"/>
                              <w:left w:val="single" w:sz="8" w:space="0" w:color="0C0C0C"/>
                            </w:tcBorders>
                          </w:tcPr>
                          <w:p w14:paraId="5AA4AB44" w14:textId="77777777" w:rsidR="007B1EB3" w:rsidRDefault="0012635B">
                            <w:pPr>
                              <w:pStyle w:val="TableParagraph"/>
                              <w:spacing w:line="172" w:lineRule="exact"/>
                              <w:ind w:left="234"/>
                              <w:rPr>
                                <w:b/>
                                <w:sz w:val="15"/>
                              </w:rPr>
                            </w:pPr>
                            <w:r>
                              <w:rPr>
                                <w:b/>
                                <w:sz w:val="15"/>
                              </w:rPr>
                              <w:t>Fetish</w:t>
                            </w:r>
                          </w:p>
                          <w:p w14:paraId="7A4B4137" w14:textId="77777777" w:rsidR="007B1EB3" w:rsidRDefault="0012635B">
                            <w:pPr>
                              <w:pStyle w:val="TableParagraph"/>
                              <w:spacing w:before="7" w:line="158" w:lineRule="exact"/>
                              <w:ind w:left="271"/>
                              <w:rPr>
                                <w:b/>
                                <w:sz w:val="15"/>
                              </w:rPr>
                            </w:pPr>
                            <w:r>
                              <w:rPr>
                                <w:b/>
                                <w:sz w:val="15"/>
                              </w:rPr>
                              <w:t>Need</w:t>
                            </w:r>
                          </w:p>
                        </w:tc>
                      </w:tr>
                      <w:tr w:rsidR="007B1EB3" w14:paraId="72603841" w14:textId="77777777">
                        <w:trPr>
                          <w:trHeight w:val="222"/>
                        </w:trPr>
                        <w:tc>
                          <w:tcPr>
                            <w:tcW w:w="4000" w:type="dxa"/>
                            <w:tcBorders>
                              <w:left w:val="dashed" w:sz="8" w:space="0" w:color="0C0C0C"/>
                              <w:bottom w:val="single" w:sz="8" w:space="0" w:color="0C0C0C"/>
                              <w:right w:val="dashed" w:sz="8" w:space="0" w:color="0C0C0C"/>
                            </w:tcBorders>
                          </w:tcPr>
                          <w:p w14:paraId="2D237F9D" w14:textId="77777777" w:rsidR="007B1EB3" w:rsidRDefault="0012635B">
                            <w:pPr>
                              <w:pStyle w:val="TableParagraph"/>
                              <w:spacing w:line="203" w:lineRule="exact"/>
                              <w:ind w:left="60"/>
                              <w:rPr>
                                <w:sz w:val="20"/>
                              </w:rPr>
                            </w:pPr>
                            <w:r>
                              <w:rPr>
                                <w:sz w:val="20"/>
                              </w:rPr>
                              <w:t>Manicures - giving</w:t>
                            </w:r>
                          </w:p>
                        </w:tc>
                        <w:tc>
                          <w:tcPr>
                            <w:tcW w:w="760" w:type="dxa"/>
                            <w:tcBorders>
                              <w:left w:val="dashed" w:sz="8" w:space="0" w:color="0C0C0C"/>
                              <w:bottom w:val="single" w:sz="8" w:space="0" w:color="0C0C0C"/>
                              <w:right w:val="dashed" w:sz="8" w:space="0" w:color="0C0C0C"/>
                            </w:tcBorders>
                          </w:tcPr>
                          <w:p w14:paraId="45E36321" w14:textId="77777777" w:rsidR="007B1EB3" w:rsidRDefault="007B1EB3">
                            <w:pPr>
                              <w:pStyle w:val="TableParagraph"/>
                              <w:rPr>
                                <w:rFonts w:ascii="Times New Roman"/>
                                <w:sz w:val="14"/>
                              </w:rPr>
                            </w:pPr>
                          </w:p>
                        </w:tc>
                        <w:tc>
                          <w:tcPr>
                            <w:tcW w:w="760" w:type="dxa"/>
                            <w:tcBorders>
                              <w:left w:val="dashed" w:sz="8" w:space="0" w:color="0C0C0C"/>
                              <w:bottom w:val="single" w:sz="8" w:space="0" w:color="0C0C0C"/>
                              <w:right w:val="dashed" w:sz="8" w:space="0" w:color="0C0C0C"/>
                            </w:tcBorders>
                          </w:tcPr>
                          <w:p w14:paraId="3F5ED290" w14:textId="02B9D1E7" w:rsidR="007B1EB3" w:rsidRDefault="007B1EB3">
                            <w:pPr>
                              <w:pStyle w:val="TableParagraph"/>
                              <w:spacing w:before="36"/>
                              <w:ind w:left="343"/>
                              <w:rPr>
                                <w:sz w:val="14"/>
                              </w:rPr>
                            </w:pPr>
                          </w:p>
                        </w:tc>
                        <w:tc>
                          <w:tcPr>
                            <w:tcW w:w="760" w:type="dxa"/>
                            <w:tcBorders>
                              <w:left w:val="dashed" w:sz="8" w:space="0" w:color="0C0C0C"/>
                              <w:bottom w:val="single" w:sz="8" w:space="0" w:color="0C0C0C"/>
                              <w:right w:val="dashed" w:sz="8" w:space="0" w:color="0C0C0C"/>
                            </w:tcBorders>
                          </w:tcPr>
                          <w:p w14:paraId="33C0B588" w14:textId="77777777" w:rsidR="007B1EB3" w:rsidRDefault="007B1EB3">
                            <w:pPr>
                              <w:pStyle w:val="TableParagraph"/>
                              <w:rPr>
                                <w:rFonts w:ascii="Times New Roman"/>
                                <w:sz w:val="14"/>
                              </w:rPr>
                            </w:pPr>
                          </w:p>
                        </w:tc>
                        <w:tc>
                          <w:tcPr>
                            <w:tcW w:w="180" w:type="dxa"/>
                            <w:tcBorders>
                              <w:left w:val="dashed" w:sz="8" w:space="0" w:color="0C0C0C"/>
                              <w:bottom w:val="single" w:sz="8" w:space="0" w:color="0C0C0C"/>
                              <w:right w:val="dashed" w:sz="8" w:space="0" w:color="0C0C0C"/>
                            </w:tcBorders>
                            <w:shd w:val="clear" w:color="auto" w:fill="000000"/>
                          </w:tcPr>
                          <w:p w14:paraId="0300E65F"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54927452"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11855545"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4324FCA0" w14:textId="77777777" w:rsidR="007B1EB3" w:rsidRDefault="007B1EB3">
                            <w:pPr>
                              <w:pStyle w:val="TableParagraph"/>
                              <w:rPr>
                                <w:rFonts w:ascii="Times New Roman"/>
                                <w:sz w:val="14"/>
                              </w:rPr>
                            </w:pPr>
                          </w:p>
                        </w:tc>
                        <w:tc>
                          <w:tcPr>
                            <w:tcW w:w="820" w:type="dxa"/>
                            <w:tcBorders>
                              <w:left w:val="dashed" w:sz="8" w:space="0" w:color="0C0C0C"/>
                              <w:bottom w:val="single" w:sz="8" w:space="0" w:color="0C0C0C"/>
                              <w:right w:val="dashed" w:sz="8" w:space="0" w:color="0C0C0C"/>
                            </w:tcBorders>
                          </w:tcPr>
                          <w:p w14:paraId="7CFC67AE" w14:textId="77777777" w:rsidR="007B1EB3" w:rsidRDefault="007B1EB3">
                            <w:pPr>
                              <w:pStyle w:val="TableParagraph"/>
                              <w:rPr>
                                <w:rFonts w:ascii="Times New Roman"/>
                                <w:sz w:val="14"/>
                              </w:rPr>
                            </w:pPr>
                          </w:p>
                        </w:tc>
                        <w:tc>
                          <w:tcPr>
                            <w:tcW w:w="780" w:type="dxa"/>
                            <w:tcBorders>
                              <w:left w:val="dashed" w:sz="8" w:space="0" w:color="0C0C0C"/>
                              <w:bottom w:val="single" w:sz="8" w:space="0" w:color="0C0C0C"/>
                              <w:right w:val="dashed" w:sz="8" w:space="0" w:color="0C0C0C"/>
                            </w:tcBorders>
                          </w:tcPr>
                          <w:p w14:paraId="7A226B14" w14:textId="20D767E7" w:rsidR="007B1EB3" w:rsidRDefault="007B1EB3">
                            <w:pPr>
                              <w:pStyle w:val="TableParagraph"/>
                              <w:spacing w:before="36"/>
                              <w:ind w:left="40"/>
                              <w:jc w:val="center"/>
                              <w:rPr>
                                <w:sz w:val="14"/>
                              </w:rPr>
                            </w:pPr>
                          </w:p>
                        </w:tc>
                        <w:tc>
                          <w:tcPr>
                            <w:tcW w:w="900" w:type="dxa"/>
                            <w:tcBorders>
                              <w:left w:val="dashed" w:sz="8" w:space="0" w:color="0C0C0C"/>
                              <w:bottom w:val="single" w:sz="8" w:space="0" w:color="0C0C0C"/>
                              <w:right w:val="dashed" w:sz="8" w:space="0" w:color="0C0C0C"/>
                            </w:tcBorders>
                          </w:tcPr>
                          <w:p w14:paraId="1572DBA0" w14:textId="77777777" w:rsidR="007B1EB3" w:rsidRDefault="007B1EB3">
                            <w:pPr>
                              <w:pStyle w:val="TableParagraph"/>
                              <w:rPr>
                                <w:rFonts w:ascii="Times New Roman"/>
                                <w:sz w:val="14"/>
                              </w:rPr>
                            </w:pPr>
                          </w:p>
                        </w:tc>
                      </w:tr>
                      <w:tr w:rsidR="007B1EB3" w14:paraId="0F41078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05AF91E" w14:textId="77777777" w:rsidR="007B1EB3" w:rsidRDefault="0012635B">
                            <w:pPr>
                              <w:pStyle w:val="TableParagraph"/>
                              <w:spacing w:line="215" w:lineRule="exact"/>
                              <w:ind w:left="60"/>
                              <w:rPr>
                                <w:sz w:val="20"/>
                              </w:rPr>
                            </w:pPr>
                            <w:r>
                              <w:rPr>
                                <w:sz w:val="20"/>
                              </w:rPr>
                              <w:t>Manicures - receiving</w:t>
                            </w:r>
                          </w:p>
                        </w:tc>
                        <w:tc>
                          <w:tcPr>
                            <w:tcW w:w="760" w:type="dxa"/>
                            <w:tcBorders>
                              <w:top w:val="single" w:sz="8" w:space="0" w:color="0C0C0C"/>
                              <w:left w:val="dashed" w:sz="8" w:space="0" w:color="0C0C0C"/>
                              <w:bottom w:val="single" w:sz="8" w:space="0" w:color="0C0C0C"/>
                              <w:right w:val="dashed" w:sz="8" w:space="0" w:color="0C0C0C"/>
                            </w:tcBorders>
                          </w:tcPr>
                          <w:p w14:paraId="6D13D62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D0A8EED" w14:textId="430BBFCC"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919D2F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EBF48C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57446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DE8A6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137DB4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6E40B6F" w14:textId="2DB63B40"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597769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EAD73D1" w14:textId="77777777" w:rsidR="007B1EB3" w:rsidRDefault="007B1EB3">
                            <w:pPr>
                              <w:pStyle w:val="TableParagraph"/>
                              <w:rPr>
                                <w:rFonts w:ascii="Times New Roman"/>
                                <w:sz w:val="16"/>
                              </w:rPr>
                            </w:pPr>
                          </w:p>
                        </w:tc>
                      </w:tr>
                      <w:tr w:rsidR="007B1EB3" w14:paraId="1EDA438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CCA570D" w14:textId="77777777" w:rsidR="007B1EB3" w:rsidRDefault="0012635B">
                            <w:pPr>
                              <w:pStyle w:val="TableParagraph"/>
                              <w:spacing w:line="215" w:lineRule="exact"/>
                              <w:ind w:left="60"/>
                              <w:rPr>
                                <w:sz w:val="20"/>
                              </w:rPr>
                            </w:pPr>
                            <w:r>
                              <w:rPr>
                                <w:sz w:val="20"/>
                              </w:rPr>
                              <w:t>Mantra and meditation</w:t>
                            </w:r>
                          </w:p>
                        </w:tc>
                        <w:tc>
                          <w:tcPr>
                            <w:tcW w:w="760" w:type="dxa"/>
                            <w:tcBorders>
                              <w:top w:val="single" w:sz="8" w:space="0" w:color="0C0C0C"/>
                              <w:left w:val="dashed" w:sz="8" w:space="0" w:color="0C0C0C"/>
                              <w:bottom w:val="single" w:sz="8" w:space="0" w:color="0C0C0C"/>
                              <w:right w:val="dashed" w:sz="8" w:space="0" w:color="0C0C0C"/>
                            </w:tcBorders>
                          </w:tcPr>
                          <w:p w14:paraId="097A707B" w14:textId="64658917"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939E19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C9065EC" w14:textId="3DA7AB5B"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AA3098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BB1E83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278F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A7E1B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68B8E03" w14:textId="34C9D2C5"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2D3E31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BB55E0" w14:textId="77777777" w:rsidR="007B1EB3" w:rsidRDefault="007B1EB3">
                            <w:pPr>
                              <w:pStyle w:val="TableParagraph"/>
                              <w:rPr>
                                <w:rFonts w:ascii="Times New Roman"/>
                                <w:sz w:val="16"/>
                              </w:rPr>
                            </w:pPr>
                          </w:p>
                        </w:tc>
                      </w:tr>
                      <w:tr w:rsidR="007B1EB3" w14:paraId="2612870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65D3AA8" w14:textId="77777777" w:rsidR="007B1EB3" w:rsidRDefault="0012635B">
                            <w:pPr>
                              <w:pStyle w:val="TableParagraph"/>
                              <w:spacing w:line="215" w:lineRule="exact"/>
                              <w:ind w:left="60"/>
                              <w:rPr>
                                <w:sz w:val="20"/>
                              </w:rPr>
                            </w:pPr>
                            <w:r>
                              <w:rPr>
                                <w:sz w:val="20"/>
                              </w:rPr>
                              <w:t>Massage - giving</w:t>
                            </w:r>
                          </w:p>
                        </w:tc>
                        <w:tc>
                          <w:tcPr>
                            <w:tcW w:w="760" w:type="dxa"/>
                            <w:tcBorders>
                              <w:top w:val="single" w:sz="8" w:space="0" w:color="0C0C0C"/>
                              <w:left w:val="dashed" w:sz="8" w:space="0" w:color="0C0C0C"/>
                              <w:bottom w:val="single" w:sz="8" w:space="0" w:color="0C0C0C"/>
                              <w:right w:val="dashed" w:sz="8" w:space="0" w:color="0C0C0C"/>
                            </w:tcBorders>
                          </w:tcPr>
                          <w:p w14:paraId="31A003BE" w14:textId="38B45433"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62BC592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EB511CB" w14:textId="5D44EFE7"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37896C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3D17D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C8CB9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036CE40"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1932CC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62A1C6D" w14:textId="264918B0"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689137B2" w14:textId="77777777" w:rsidR="007B1EB3" w:rsidRDefault="007B1EB3">
                            <w:pPr>
                              <w:pStyle w:val="TableParagraph"/>
                              <w:rPr>
                                <w:rFonts w:ascii="Times New Roman"/>
                                <w:sz w:val="16"/>
                              </w:rPr>
                            </w:pPr>
                          </w:p>
                        </w:tc>
                      </w:tr>
                      <w:tr w:rsidR="007B1EB3" w14:paraId="5CE072F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FD3B9F7" w14:textId="77777777" w:rsidR="007B1EB3" w:rsidRDefault="0012635B">
                            <w:pPr>
                              <w:pStyle w:val="TableParagraph"/>
                              <w:spacing w:line="215" w:lineRule="exact"/>
                              <w:ind w:left="60"/>
                              <w:rPr>
                                <w:sz w:val="20"/>
                              </w:rPr>
                            </w:pPr>
                            <w:r>
                              <w:rPr>
                                <w:sz w:val="20"/>
                              </w:rPr>
                              <w:t>Massage - receiving</w:t>
                            </w:r>
                          </w:p>
                        </w:tc>
                        <w:tc>
                          <w:tcPr>
                            <w:tcW w:w="760" w:type="dxa"/>
                            <w:tcBorders>
                              <w:top w:val="single" w:sz="8" w:space="0" w:color="0C0C0C"/>
                              <w:left w:val="dashed" w:sz="8" w:space="0" w:color="0C0C0C"/>
                              <w:bottom w:val="single" w:sz="8" w:space="0" w:color="0C0C0C"/>
                              <w:right w:val="dashed" w:sz="8" w:space="0" w:color="0C0C0C"/>
                            </w:tcBorders>
                          </w:tcPr>
                          <w:p w14:paraId="68921411" w14:textId="218FBB04"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718BA2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AA93153" w14:textId="4DFA976B"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7D5EC8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4DF094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73984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A67B9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9E043D9" w14:textId="790EF5DA"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B97963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6A0F7A" w14:textId="77777777" w:rsidR="007B1EB3" w:rsidRDefault="007B1EB3">
                            <w:pPr>
                              <w:pStyle w:val="TableParagraph"/>
                              <w:rPr>
                                <w:rFonts w:ascii="Times New Roman"/>
                                <w:sz w:val="16"/>
                              </w:rPr>
                            </w:pPr>
                          </w:p>
                        </w:tc>
                      </w:tr>
                      <w:tr w:rsidR="007B1EB3" w14:paraId="55D9A92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9A8528B" w14:textId="77777777" w:rsidR="007B1EB3" w:rsidRDefault="0012635B">
                            <w:pPr>
                              <w:pStyle w:val="TableParagraph"/>
                              <w:spacing w:line="215" w:lineRule="exact"/>
                              <w:ind w:left="60"/>
                              <w:rPr>
                                <w:sz w:val="20"/>
                              </w:rPr>
                            </w:pPr>
                            <w:r>
                              <w:rPr>
                                <w:sz w:val="20"/>
                              </w:rPr>
                              <w:t>Masturbation</w:t>
                            </w:r>
                          </w:p>
                        </w:tc>
                        <w:tc>
                          <w:tcPr>
                            <w:tcW w:w="760" w:type="dxa"/>
                            <w:tcBorders>
                              <w:top w:val="single" w:sz="8" w:space="0" w:color="0C0C0C"/>
                              <w:left w:val="dashed" w:sz="8" w:space="0" w:color="0C0C0C"/>
                              <w:bottom w:val="single" w:sz="8" w:space="0" w:color="0C0C0C"/>
                              <w:right w:val="dashed" w:sz="8" w:space="0" w:color="0C0C0C"/>
                            </w:tcBorders>
                          </w:tcPr>
                          <w:p w14:paraId="39735C63" w14:textId="3878D8DB"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19AC1D2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AE73D2D" w14:textId="65A2FAB5"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422E9A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6A5A5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18E86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9818E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900F26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460E729" w14:textId="22064572"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5490E623" w14:textId="77777777" w:rsidR="007B1EB3" w:rsidRDefault="007B1EB3">
                            <w:pPr>
                              <w:pStyle w:val="TableParagraph"/>
                              <w:rPr>
                                <w:rFonts w:ascii="Times New Roman"/>
                                <w:sz w:val="16"/>
                              </w:rPr>
                            </w:pPr>
                          </w:p>
                        </w:tc>
                      </w:tr>
                      <w:tr w:rsidR="007B1EB3" w14:paraId="17AF166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A3C02BC" w14:textId="77777777" w:rsidR="007B1EB3" w:rsidRDefault="0012635B">
                            <w:pPr>
                              <w:pStyle w:val="TableParagraph"/>
                              <w:spacing w:line="215" w:lineRule="exact"/>
                              <w:ind w:left="60"/>
                              <w:rPr>
                                <w:sz w:val="20"/>
                              </w:rPr>
                            </w:pPr>
                            <w:r>
                              <w:rPr>
                                <w:sz w:val="20"/>
                              </w:rPr>
                              <w:t>Medical scenes</w:t>
                            </w:r>
                          </w:p>
                        </w:tc>
                        <w:tc>
                          <w:tcPr>
                            <w:tcW w:w="760" w:type="dxa"/>
                            <w:tcBorders>
                              <w:top w:val="single" w:sz="8" w:space="0" w:color="0C0C0C"/>
                              <w:left w:val="dashed" w:sz="8" w:space="0" w:color="0C0C0C"/>
                              <w:bottom w:val="single" w:sz="8" w:space="0" w:color="0C0C0C"/>
                              <w:right w:val="dashed" w:sz="8" w:space="0" w:color="0C0C0C"/>
                            </w:tcBorders>
                          </w:tcPr>
                          <w:p w14:paraId="0B41A28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0056378" w14:textId="7812D5DD"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9C5DC8C"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6AA945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909B14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3E2212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51E5F10"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9319B63" w14:textId="0F242101"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F23161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013EE71" w14:textId="77777777" w:rsidR="007B1EB3" w:rsidRDefault="007B1EB3">
                            <w:pPr>
                              <w:pStyle w:val="TableParagraph"/>
                              <w:rPr>
                                <w:rFonts w:ascii="Times New Roman"/>
                                <w:sz w:val="16"/>
                              </w:rPr>
                            </w:pPr>
                          </w:p>
                        </w:tc>
                      </w:tr>
                      <w:tr w:rsidR="007B1EB3" w14:paraId="0B075EE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2FC4857" w14:textId="77777777" w:rsidR="007B1EB3" w:rsidRDefault="0012635B">
                            <w:pPr>
                              <w:pStyle w:val="TableParagraph"/>
                              <w:spacing w:line="215" w:lineRule="exact"/>
                              <w:ind w:left="60"/>
                              <w:rPr>
                                <w:sz w:val="20"/>
                              </w:rPr>
                            </w:pPr>
                            <w:r>
                              <w:rPr>
                                <w:sz w:val="20"/>
                              </w:rPr>
                              <w:t>Milking (made to produce breast</w:t>
                            </w:r>
                            <w:r>
                              <w:rPr>
                                <w:spacing w:val="-1"/>
                                <w:sz w:val="20"/>
                              </w:rPr>
                              <w:t xml:space="preserve"> </w:t>
                            </w:r>
                            <w:r>
                              <w:rPr>
                                <w:sz w:val="20"/>
                              </w:rPr>
                              <w:t>milk)</w:t>
                            </w:r>
                          </w:p>
                        </w:tc>
                        <w:tc>
                          <w:tcPr>
                            <w:tcW w:w="760" w:type="dxa"/>
                            <w:tcBorders>
                              <w:top w:val="single" w:sz="8" w:space="0" w:color="0C0C0C"/>
                              <w:left w:val="dashed" w:sz="8" w:space="0" w:color="0C0C0C"/>
                              <w:bottom w:val="single" w:sz="8" w:space="0" w:color="0C0C0C"/>
                              <w:right w:val="dashed" w:sz="8" w:space="0" w:color="0C0C0C"/>
                            </w:tcBorders>
                          </w:tcPr>
                          <w:p w14:paraId="136FF29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8BA48F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D8E423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58DFB1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2E6580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CCDB7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0D327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C56A459"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2EBDA5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247773" w14:textId="77777777" w:rsidR="007B1EB3" w:rsidRDefault="007B1EB3">
                            <w:pPr>
                              <w:pStyle w:val="TableParagraph"/>
                              <w:rPr>
                                <w:rFonts w:ascii="Times New Roman"/>
                                <w:sz w:val="16"/>
                              </w:rPr>
                            </w:pPr>
                          </w:p>
                        </w:tc>
                      </w:tr>
                      <w:tr w:rsidR="007B1EB3" w14:paraId="3018591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4D1965F" w14:textId="77777777" w:rsidR="007B1EB3" w:rsidRDefault="0012635B">
                            <w:pPr>
                              <w:pStyle w:val="TableParagraph"/>
                              <w:spacing w:line="215" w:lineRule="exact"/>
                              <w:ind w:left="60"/>
                              <w:rPr>
                                <w:sz w:val="20"/>
                              </w:rPr>
                            </w:pPr>
                            <w:r>
                              <w:rPr>
                                <w:sz w:val="20"/>
                              </w:rPr>
                              <w:t>Modeling for erotic photos</w:t>
                            </w:r>
                          </w:p>
                        </w:tc>
                        <w:tc>
                          <w:tcPr>
                            <w:tcW w:w="760" w:type="dxa"/>
                            <w:tcBorders>
                              <w:top w:val="single" w:sz="8" w:space="0" w:color="0C0C0C"/>
                              <w:left w:val="dashed" w:sz="8" w:space="0" w:color="0C0C0C"/>
                              <w:bottom w:val="single" w:sz="8" w:space="0" w:color="0C0C0C"/>
                              <w:right w:val="dashed" w:sz="8" w:space="0" w:color="0C0C0C"/>
                            </w:tcBorders>
                          </w:tcPr>
                          <w:p w14:paraId="6782800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477156B" w14:textId="6911962D"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77D612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0058A6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9BA52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11C90A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E73B2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4D610A1" w14:textId="05A36976"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348BDD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A6BFC8" w14:textId="77777777" w:rsidR="007B1EB3" w:rsidRDefault="007B1EB3">
                            <w:pPr>
                              <w:pStyle w:val="TableParagraph"/>
                              <w:rPr>
                                <w:rFonts w:ascii="Times New Roman"/>
                                <w:sz w:val="16"/>
                              </w:rPr>
                            </w:pPr>
                          </w:p>
                        </w:tc>
                      </w:tr>
                      <w:tr w:rsidR="007B1EB3" w14:paraId="61F2685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11E7D88" w14:textId="77777777" w:rsidR="007B1EB3" w:rsidRDefault="0012635B">
                            <w:pPr>
                              <w:pStyle w:val="TableParagraph"/>
                              <w:spacing w:line="215" w:lineRule="exact"/>
                              <w:ind w:left="60"/>
                              <w:rPr>
                                <w:sz w:val="20"/>
                              </w:rPr>
                            </w:pPr>
                            <w:r>
                              <w:rPr>
                                <w:sz w:val="20"/>
                              </w:rPr>
                              <w:t>Mummification</w:t>
                            </w:r>
                            <w:r>
                              <w:rPr>
                                <w:spacing w:val="-1"/>
                                <w:sz w:val="20"/>
                              </w:rPr>
                              <w:t xml:space="preserve"> </w:t>
                            </w:r>
                            <w:r>
                              <w:rPr>
                                <w:sz w:val="20"/>
                              </w:rPr>
                              <w:t>- elastic wrap</w:t>
                            </w:r>
                          </w:p>
                        </w:tc>
                        <w:tc>
                          <w:tcPr>
                            <w:tcW w:w="760" w:type="dxa"/>
                            <w:tcBorders>
                              <w:top w:val="single" w:sz="8" w:space="0" w:color="0C0C0C"/>
                              <w:left w:val="dashed" w:sz="8" w:space="0" w:color="0C0C0C"/>
                              <w:bottom w:val="single" w:sz="8" w:space="0" w:color="0C0C0C"/>
                              <w:right w:val="dashed" w:sz="8" w:space="0" w:color="0C0C0C"/>
                            </w:tcBorders>
                          </w:tcPr>
                          <w:p w14:paraId="79C28A64"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744232D" w14:textId="42A1AF52"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C06512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96372C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35EAB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7A6CD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AD247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E5D5003" w14:textId="62BB3308"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CD347F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7C0C57" w14:textId="77777777" w:rsidR="007B1EB3" w:rsidRDefault="007B1EB3">
                            <w:pPr>
                              <w:pStyle w:val="TableParagraph"/>
                              <w:rPr>
                                <w:rFonts w:ascii="Times New Roman"/>
                                <w:sz w:val="16"/>
                              </w:rPr>
                            </w:pPr>
                          </w:p>
                        </w:tc>
                      </w:tr>
                      <w:tr w:rsidR="007B1EB3" w14:paraId="1FED42E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B9A438D" w14:textId="77777777" w:rsidR="007B1EB3" w:rsidRDefault="0012635B">
                            <w:pPr>
                              <w:pStyle w:val="TableParagraph"/>
                              <w:spacing w:line="215" w:lineRule="exact"/>
                              <w:ind w:left="60"/>
                              <w:rPr>
                                <w:sz w:val="20"/>
                              </w:rPr>
                            </w:pPr>
                            <w:r>
                              <w:rPr>
                                <w:sz w:val="20"/>
                              </w:rPr>
                              <w:t>Mummification - saran wrap</w:t>
                            </w:r>
                          </w:p>
                        </w:tc>
                        <w:tc>
                          <w:tcPr>
                            <w:tcW w:w="760" w:type="dxa"/>
                            <w:tcBorders>
                              <w:top w:val="single" w:sz="8" w:space="0" w:color="0C0C0C"/>
                              <w:left w:val="dashed" w:sz="8" w:space="0" w:color="0C0C0C"/>
                              <w:bottom w:val="single" w:sz="8" w:space="0" w:color="0C0C0C"/>
                              <w:right w:val="dashed" w:sz="8" w:space="0" w:color="0C0C0C"/>
                            </w:tcBorders>
                          </w:tcPr>
                          <w:p w14:paraId="581E3F8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B79016E" w14:textId="6C7EC89A"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0C38A07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36FF3D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8E9F19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E71FE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C0A5A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BA000B7" w14:textId="4FCFA877"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448286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439D10" w14:textId="77777777" w:rsidR="007B1EB3" w:rsidRDefault="007B1EB3">
                            <w:pPr>
                              <w:pStyle w:val="TableParagraph"/>
                              <w:rPr>
                                <w:rFonts w:ascii="Times New Roman"/>
                                <w:sz w:val="16"/>
                              </w:rPr>
                            </w:pPr>
                          </w:p>
                        </w:tc>
                      </w:tr>
                      <w:tr w:rsidR="007B1EB3" w14:paraId="642B77D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C2BAA4C" w14:textId="77777777" w:rsidR="007B1EB3" w:rsidRDefault="0012635B">
                            <w:pPr>
                              <w:pStyle w:val="TableParagraph"/>
                              <w:spacing w:line="215" w:lineRule="exact"/>
                              <w:ind w:left="60"/>
                              <w:rPr>
                                <w:sz w:val="20"/>
                              </w:rPr>
                            </w:pPr>
                            <w:r>
                              <w:rPr>
                                <w:sz w:val="20"/>
                              </w:rPr>
                              <w:t>Name change</w:t>
                            </w:r>
                          </w:p>
                        </w:tc>
                        <w:tc>
                          <w:tcPr>
                            <w:tcW w:w="760" w:type="dxa"/>
                            <w:tcBorders>
                              <w:top w:val="single" w:sz="8" w:space="0" w:color="0C0C0C"/>
                              <w:left w:val="dashed" w:sz="8" w:space="0" w:color="0C0C0C"/>
                              <w:bottom w:val="single" w:sz="8" w:space="0" w:color="0C0C0C"/>
                              <w:right w:val="dashed" w:sz="8" w:space="0" w:color="0C0C0C"/>
                            </w:tcBorders>
                          </w:tcPr>
                          <w:p w14:paraId="6231096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E42FF41" w14:textId="4F455E6C"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B4708A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F22BBD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28C04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9BA90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EB03F04"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A6E759D" w14:textId="56E2A0F3"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AA2D6D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4199310" w14:textId="77777777" w:rsidR="007B1EB3" w:rsidRDefault="007B1EB3">
                            <w:pPr>
                              <w:pStyle w:val="TableParagraph"/>
                              <w:rPr>
                                <w:rFonts w:ascii="Times New Roman"/>
                                <w:sz w:val="16"/>
                              </w:rPr>
                            </w:pPr>
                          </w:p>
                        </w:tc>
                      </w:tr>
                      <w:tr w:rsidR="007B1EB3" w14:paraId="43891687"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2A0972A" w14:textId="77777777" w:rsidR="007B1EB3" w:rsidRDefault="0012635B">
                            <w:pPr>
                              <w:pStyle w:val="TableParagraph"/>
                              <w:spacing w:line="215" w:lineRule="exact"/>
                              <w:ind w:left="60"/>
                              <w:rPr>
                                <w:sz w:val="20"/>
                              </w:rPr>
                            </w:pPr>
                            <w:r>
                              <w:rPr>
                                <w:sz w:val="20"/>
                              </w:rPr>
                              <w:t>Nipple clamps</w:t>
                            </w:r>
                          </w:p>
                        </w:tc>
                        <w:tc>
                          <w:tcPr>
                            <w:tcW w:w="760" w:type="dxa"/>
                            <w:tcBorders>
                              <w:top w:val="single" w:sz="8" w:space="0" w:color="0C0C0C"/>
                              <w:left w:val="dashed" w:sz="8" w:space="0" w:color="0C0C0C"/>
                              <w:bottom w:val="single" w:sz="8" w:space="0" w:color="0C0C0C"/>
                              <w:right w:val="dashed" w:sz="8" w:space="0" w:color="0C0C0C"/>
                            </w:tcBorders>
                          </w:tcPr>
                          <w:p w14:paraId="15D42B55" w14:textId="0AD1D0C8"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78F262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9B6C06B" w14:textId="59B4DEBD"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300891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697DE0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2D352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5D73C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C30A716" w14:textId="33442E66"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186DD9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DEEF711" w14:textId="77777777" w:rsidR="007B1EB3" w:rsidRDefault="007B1EB3">
                            <w:pPr>
                              <w:pStyle w:val="TableParagraph"/>
                              <w:rPr>
                                <w:rFonts w:ascii="Times New Roman"/>
                                <w:sz w:val="16"/>
                              </w:rPr>
                            </w:pPr>
                          </w:p>
                        </w:tc>
                      </w:tr>
                      <w:tr w:rsidR="007B1EB3" w14:paraId="1E36115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D3205BB" w14:textId="77777777" w:rsidR="007B1EB3" w:rsidRDefault="0012635B">
                            <w:pPr>
                              <w:pStyle w:val="TableParagraph"/>
                              <w:spacing w:line="215" w:lineRule="exact"/>
                              <w:ind w:left="60"/>
                              <w:rPr>
                                <w:sz w:val="20"/>
                              </w:rPr>
                            </w:pPr>
                            <w:r>
                              <w:rPr>
                                <w:sz w:val="20"/>
                              </w:rPr>
                              <w:t>Nipple Piercing</w:t>
                            </w:r>
                          </w:p>
                        </w:tc>
                        <w:tc>
                          <w:tcPr>
                            <w:tcW w:w="760" w:type="dxa"/>
                            <w:tcBorders>
                              <w:top w:val="single" w:sz="8" w:space="0" w:color="0C0C0C"/>
                              <w:left w:val="dashed" w:sz="8" w:space="0" w:color="0C0C0C"/>
                              <w:bottom w:val="single" w:sz="8" w:space="0" w:color="0C0C0C"/>
                              <w:right w:val="dashed" w:sz="8" w:space="0" w:color="0C0C0C"/>
                            </w:tcBorders>
                          </w:tcPr>
                          <w:p w14:paraId="0312C07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16D3294" w14:textId="6227CFE3"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539F97C"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C24F0D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385D4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D5FE36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2A2F7F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10FEF56" w14:textId="2E432D26"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B5D94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0281EE6" w14:textId="77777777" w:rsidR="007B1EB3" w:rsidRDefault="007B1EB3">
                            <w:pPr>
                              <w:pStyle w:val="TableParagraph"/>
                              <w:rPr>
                                <w:rFonts w:ascii="Times New Roman"/>
                                <w:sz w:val="16"/>
                              </w:rPr>
                            </w:pPr>
                          </w:p>
                        </w:tc>
                      </w:tr>
                      <w:tr w:rsidR="007B1EB3" w14:paraId="3481AE2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B43B111" w14:textId="77777777" w:rsidR="007B1EB3" w:rsidRDefault="0012635B">
                            <w:pPr>
                              <w:pStyle w:val="TableParagraph"/>
                              <w:spacing w:line="215" w:lineRule="exact"/>
                              <w:ind w:left="60"/>
                              <w:rPr>
                                <w:sz w:val="20"/>
                              </w:rPr>
                            </w:pPr>
                            <w:r>
                              <w:rPr>
                                <w:sz w:val="20"/>
                              </w:rPr>
                              <w:t>Nipple</w:t>
                            </w:r>
                            <w:r>
                              <w:rPr>
                                <w:spacing w:val="-1"/>
                                <w:sz w:val="20"/>
                              </w:rPr>
                              <w:t xml:space="preserve"> </w:t>
                            </w:r>
                            <w:r>
                              <w:rPr>
                                <w:sz w:val="20"/>
                              </w:rPr>
                              <w:t>Play - Pulls,</w:t>
                            </w:r>
                            <w:r>
                              <w:rPr>
                                <w:spacing w:val="-1"/>
                                <w:sz w:val="20"/>
                              </w:rPr>
                              <w:t xml:space="preserve"> </w:t>
                            </w:r>
                            <w:r>
                              <w:rPr>
                                <w:sz w:val="20"/>
                              </w:rPr>
                              <w:t>Tugs,</w:t>
                            </w:r>
                            <w:r>
                              <w:rPr>
                                <w:spacing w:val="-1"/>
                                <w:sz w:val="20"/>
                              </w:rPr>
                              <w:t xml:space="preserve"> </w:t>
                            </w:r>
                            <w:r>
                              <w:rPr>
                                <w:sz w:val="20"/>
                              </w:rPr>
                              <w:t>Twists</w:t>
                            </w:r>
                          </w:p>
                        </w:tc>
                        <w:tc>
                          <w:tcPr>
                            <w:tcW w:w="760" w:type="dxa"/>
                            <w:tcBorders>
                              <w:top w:val="single" w:sz="8" w:space="0" w:color="0C0C0C"/>
                              <w:left w:val="dashed" w:sz="8" w:space="0" w:color="0C0C0C"/>
                              <w:bottom w:val="single" w:sz="8" w:space="0" w:color="0C0C0C"/>
                              <w:right w:val="dashed" w:sz="8" w:space="0" w:color="0C0C0C"/>
                            </w:tcBorders>
                          </w:tcPr>
                          <w:p w14:paraId="0EEC8A1B" w14:textId="0A01D2A9"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37AF8B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FA536B6" w14:textId="58DF4FB6"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030CBF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B0DB97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891ECC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135EF4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D2A48B9" w14:textId="2C5F2370"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A349C5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5E020E" w14:textId="77777777" w:rsidR="007B1EB3" w:rsidRDefault="007B1EB3">
                            <w:pPr>
                              <w:pStyle w:val="TableParagraph"/>
                              <w:rPr>
                                <w:rFonts w:ascii="Times New Roman"/>
                                <w:sz w:val="16"/>
                              </w:rPr>
                            </w:pPr>
                          </w:p>
                        </w:tc>
                      </w:tr>
                      <w:tr w:rsidR="007B1EB3" w14:paraId="0C52E7F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E01CFB3" w14:textId="77777777" w:rsidR="007B1EB3" w:rsidRDefault="0012635B">
                            <w:pPr>
                              <w:pStyle w:val="TableParagraph"/>
                              <w:spacing w:line="215" w:lineRule="exact"/>
                              <w:ind w:left="60"/>
                              <w:rPr>
                                <w:sz w:val="20"/>
                              </w:rPr>
                            </w:pPr>
                            <w:r>
                              <w:rPr>
                                <w:sz w:val="20"/>
                              </w:rPr>
                              <w:t>Orgasm control</w:t>
                            </w:r>
                          </w:p>
                        </w:tc>
                        <w:tc>
                          <w:tcPr>
                            <w:tcW w:w="760" w:type="dxa"/>
                            <w:tcBorders>
                              <w:top w:val="single" w:sz="8" w:space="0" w:color="0C0C0C"/>
                              <w:left w:val="dashed" w:sz="8" w:space="0" w:color="0C0C0C"/>
                              <w:bottom w:val="single" w:sz="8" w:space="0" w:color="0C0C0C"/>
                              <w:right w:val="dashed" w:sz="8" w:space="0" w:color="0C0C0C"/>
                            </w:tcBorders>
                          </w:tcPr>
                          <w:p w14:paraId="5689EA35" w14:textId="7EB368AC"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03EAC78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0F62CF6" w14:textId="02FB5332"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F27B0C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0B6CE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00C25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1A1D2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DDD042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2F56C2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42736D" w14:textId="77777777" w:rsidR="007B1EB3" w:rsidRDefault="007B1EB3">
                            <w:pPr>
                              <w:pStyle w:val="TableParagraph"/>
                              <w:rPr>
                                <w:rFonts w:ascii="Times New Roman"/>
                                <w:sz w:val="16"/>
                              </w:rPr>
                            </w:pPr>
                          </w:p>
                        </w:tc>
                      </w:tr>
                      <w:tr w:rsidR="007B1EB3" w14:paraId="758A181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39A3151" w14:textId="77777777" w:rsidR="007B1EB3" w:rsidRDefault="0012635B">
                            <w:pPr>
                              <w:pStyle w:val="TableParagraph"/>
                              <w:spacing w:line="215" w:lineRule="exact"/>
                              <w:ind w:left="60"/>
                              <w:rPr>
                                <w:sz w:val="20"/>
                              </w:rPr>
                            </w:pPr>
                            <w:r>
                              <w:rPr>
                                <w:sz w:val="20"/>
                              </w:rPr>
                              <w:t>Orgasm denial</w:t>
                            </w:r>
                          </w:p>
                        </w:tc>
                        <w:tc>
                          <w:tcPr>
                            <w:tcW w:w="760" w:type="dxa"/>
                            <w:tcBorders>
                              <w:top w:val="single" w:sz="8" w:space="0" w:color="0C0C0C"/>
                              <w:left w:val="dashed" w:sz="8" w:space="0" w:color="0C0C0C"/>
                              <w:bottom w:val="single" w:sz="8" w:space="0" w:color="0C0C0C"/>
                              <w:right w:val="dashed" w:sz="8" w:space="0" w:color="0C0C0C"/>
                            </w:tcBorders>
                          </w:tcPr>
                          <w:p w14:paraId="2D62E5EA" w14:textId="3E4ED552"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61B14A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7F431EC" w14:textId="43C38194"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E2BE9C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B33B5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7F996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D0D01E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70E019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F60949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31334E" w14:textId="77777777" w:rsidR="007B1EB3" w:rsidRDefault="007B1EB3">
                            <w:pPr>
                              <w:pStyle w:val="TableParagraph"/>
                              <w:rPr>
                                <w:rFonts w:ascii="Times New Roman"/>
                                <w:sz w:val="16"/>
                              </w:rPr>
                            </w:pPr>
                          </w:p>
                        </w:tc>
                      </w:tr>
                      <w:tr w:rsidR="007B1EB3" w14:paraId="1B43BEA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DCA311F" w14:textId="77777777" w:rsidR="007B1EB3" w:rsidRDefault="0012635B">
                            <w:pPr>
                              <w:pStyle w:val="TableParagraph"/>
                              <w:spacing w:line="215" w:lineRule="exact"/>
                              <w:ind w:left="60"/>
                              <w:rPr>
                                <w:sz w:val="20"/>
                              </w:rPr>
                            </w:pPr>
                            <w:r>
                              <w:rPr>
                                <w:sz w:val="20"/>
                              </w:rPr>
                              <w:t>Outdoor scenes</w:t>
                            </w:r>
                          </w:p>
                        </w:tc>
                        <w:tc>
                          <w:tcPr>
                            <w:tcW w:w="760" w:type="dxa"/>
                            <w:tcBorders>
                              <w:top w:val="single" w:sz="8" w:space="0" w:color="0C0C0C"/>
                              <w:left w:val="dashed" w:sz="8" w:space="0" w:color="0C0C0C"/>
                              <w:bottom w:val="single" w:sz="8" w:space="0" w:color="0C0C0C"/>
                              <w:right w:val="dashed" w:sz="8" w:space="0" w:color="0C0C0C"/>
                            </w:tcBorders>
                          </w:tcPr>
                          <w:p w14:paraId="60CB504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2D44BDF" w14:textId="715A7A5C"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56FA92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7B9938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5DE27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DC58DB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EDAEFA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0281C9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0DDE18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5C4806" w14:textId="77777777" w:rsidR="007B1EB3" w:rsidRDefault="007B1EB3">
                            <w:pPr>
                              <w:pStyle w:val="TableParagraph"/>
                              <w:rPr>
                                <w:rFonts w:ascii="Times New Roman"/>
                                <w:sz w:val="16"/>
                              </w:rPr>
                            </w:pPr>
                          </w:p>
                        </w:tc>
                      </w:tr>
                      <w:tr w:rsidR="007B1EB3" w14:paraId="1C8E5A7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0F620E1" w14:textId="77777777" w:rsidR="007B1EB3" w:rsidRDefault="0012635B">
                            <w:pPr>
                              <w:pStyle w:val="TableParagraph"/>
                              <w:spacing w:line="215" w:lineRule="exact"/>
                              <w:ind w:left="60"/>
                              <w:rPr>
                                <w:sz w:val="20"/>
                              </w:rPr>
                            </w:pPr>
                            <w:r>
                              <w:rPr>
                                <w:sz w:val="20"/>
                              </w:rPr>
                              <w:t>Pain - mild</w:t>
                            </w:r>
                          </w:p>
                        </w:tc>
                        <w:tc>
                          <w:tcPr>
                            <w:tcW w:w="760" w:type="dxa"/>
                            <w:tcBorders>
                              <w:top w:val="single" w:sz="8" w:space="0" w:color="0C0C0C"/>
                              <w:left w:val="dashed" w:sz="8" w:space="0" w:color="0C0C0C"/>
                              <w:bottom w:val="single" w:sz="8" w:space="0" w:color="0C0C0C"/>
                              <w:right w:val="dashed" w:sz="8" w:space="0" w:color="0C0C0C"/>
                            </w:tcBorders>
                          </w:tcPr>
                          <w:p w14:paraId="4D581627" w14:textId="3F41E157"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756BBC5"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56E5A18" w14:textId="371517E1"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583294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D36B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0CEE34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BF1672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70FB0B2"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FFA53F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1755017" w14:textId="77777777" w:rsidR="007B1EB3" w:rsidRDefault="007B1EB3">
                            <w:pPr>
                              <w:pStyle w:val="TableParagraph"/>
                              <w:rPr>
                                <w:rFonts w:ascii="Times New Roman"/>
                                <w:sz w:val="16"/>
                              </w:rPr>
                            </w:pPr>
                          </w:p>
                        </w:tc>
                      </w:tr>
                      <w:tr w:rsidR="007B1EB3" w14:paraId="38D1DEB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C319ED0" w14:textId="77777777" w:rsidR="007B1EB3" w:rsidRDefault="0012635B">
                            <w:pPr>
                              <w:pStyle w:val="TableParagraph"/>
                              <w:spacing w:line="215" w:lineRule="exact"/>
                              <w:ind w:left="60"/>
                              <w:rPr>
                                <w:sz w:val="20"/>
                              </w:rPr>
                            </w:pPr>
                            <w:r>
                              <w:rPr>
                                <w:sz w:val="20"/>
                              </w:rPr>
                              <w:t>Pain - severe</w:t>
                            </w:r>
                          </w:p>
                        </w:tc>
                        <w:tc>
                          <w:tcPr>
                            <w:tcW w:w="760" w:type="dxa"/>
                            <w:tcBorders>
                              <w:top w:val="single" w:sz="8" w:space="0" w:color="0C0C0C"/>
                              <w:left w:val="dashed" w:sz="8" w:space="0" w:color="0C0C0C"/>
                              <w:bottom w:val="single" w:sz="8" w:space="0" w:color="0C0C0C"/>
                              <w:right w:val="dashed" w:sz="8" w:space="0" w:color="0C0C0C"/>
                            </w:tcBorders>
                          </w:tcPr>
                          <w:p w14:paraId="36A656A6" w14:textId="756A8579"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656E3E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E725807" w14:textId="5D6E8ED6"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3A8047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BF65A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CAB822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ACB46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E91FA6F"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141497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AB5B14" w14:textId="77777777" w:rsidR="007B1EB3" w:rsidRDefault="007B1EB3">
                            <w:pPr>
                              <w:pStyle w:val="TableParagraph"/>
                              <w:rPr>
                                <w:rFonts w:ascii="Times New Roman"/>
                                <w:sz w:val="16"/>
                              </w:rPr>
                            </w:pPr>
                          </w:p>
                        </w:tc>
                      </w:tr>
                      <w:tr w:rsidR="007B1EB3" w14:paraId="746C972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65AD5A5" w14:textId="77777777" w:rsidR="007B1EB3" w:rsidRDefault="0012635B">
                            <w:pPr>
                              <w:pStyle w:val="TableParagraph"/>
                              <w:spacing w:line="215" w:lineRule="exact"/>
                              <w:ind w:left="60"/>
                              <w:rPr>
                                <w:sz w:val="20"/>
                              </w:rPr>
                            </w:pPr>
                            <w:r>
                              <w:rPr>
                                <w:sz w:val="20"/>
                              </w:rPr>
                              <w:t>Pearl shower (cum on face)</w:t>
                            </w:r>
                          </w:p>
                        </w:tc>
                        <w:tc>
                          <w:tcPr>
                            <w:tcW w:w="760" w:type="dxa"/>
                            <w:tcBorders>
                              <w:top w:val="single" w:sz="8" w:space="0" w:color="0C0C0C"/>
                              <w:left w:val="dashed" w:sz="8" w:space="0" w:color="0C0C0C"/>
                              <w:bottom w:val="single" w:sz="8" w:space="0" w:color="0C0C0C"/>
                              <w:right w:val="dashed" w:sz="8" w:space="0" w:color="0C0C0C"/>
                            </w:tcBorders>
                          </w:tcPr>
                          <w:p w14:paraId="45C304B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599B2C8" w14:textId="2597CE54"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46C809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18EFEB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CDCF93" w14:textId="128F7C14" w:rsidR="007B1EB3" w:rsidRDefault="007B1EB3">
                            <w:pPr>
                              <w:pStyle w:val="TableParagraph"/>
                              <w:spacing w:before="37"/>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03A11D3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EB50A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C82DA70"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6302A92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1FBB97" w14:textId="77777777" w:rsidR="007B1EB3" w:rsidRDefault="007B1EB3">
                            <w:pPr>
                              <w:pStyle w:val="TableParagraph"/>
                              <w:rPr>
                                <w:rFonts w:ascii="Times New Roman"/>
                                <w:sz w:val="16"/>
                              </w:rPr>
                            </w:pPr>
                          </w:p>
                        </w:tc>
                      </w:tr>
                      <w:tr w:rsidR="007B1EB3" w14:paraId="65FDAED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4F074FD" w14:textId="77777777" w:rsidR="007B1EB3" w:rsidRDefault="0012635B">
                            <w:pPr>
                              <w:pStyle w:val="TableParagraph"/>
                              <w:spacing w:line="215" w:lineRule="exact"/>
                              <w:ind w:left="60"/>
                              <w:rPr>
                                <w:sz w:val="20"/>
                              </w:rPr>
                            </w:pPr>
                            <w:r>
                              <w:rPr>
                                <w:sz w:val="20"/>
                              </w:rPr>
                              <w:t>Pedicures &amp; Foot</w:t>
                            </w:r>
                            <w:r>
                              <w:rPr>
                                <w:spacing w:val="-1"/>
                                <w:sz w:val="20"/>
                              </w:rPr>
                              <w:t xml:space="preserve"> </w:t>
                            </w:r>
                            <w:r>
                              <w:rPr>
                                <w:sz w:val="20"/>
                              </w:rPr>
                              <w:t>massages (giving)</w:t>
                            </w:r>
                          </w:p>
                        </w:tc>
                        <w:tc>
                          <w:tcPr>
                            <w:tcW w:w="760" w:type="dxa"/>
                            <w:tcBorders>
                              <w:top w:val="single" w:sz="8" w:space="0" w:color="0C0C0C"/>
                              <w:left w:val="dashed" w:sz="8" w:space="0" w:color="0C0C0C"/>
                              <w:bottom w:val="single" w:sz="8" w:space="0" w:color="0C0C0C"/>
                              <w:right w:val="dashed" w:sz="8" w:space="0" w:color="0C0C0C"/>
                            </w:tcBorders>
                          </w:tcPr>
                          <w:p w14:paraId="17C4C715" w14:textId="00C39F51"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73163AC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6DAEA4C" w14:textId="4BD335CC"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75B2A0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67D5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D73F8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0EB6D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089C50D"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059673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D9FE4E" w14:textId="77777777" w:rsidR="007B1EB3" w:rsidRDefault="007B1EB3">
                            <w:pPr>
                              <w:pStyle w:val="TableParagraph"/>
                              <w:rPr>
                                <w:rFonts w:ascii="Times New Roman"/>
                                <w:sz w:val="16"/>
                              </w:rPr>
                            </w:pPr>
                          </w:p>
                        </w:tc>
                      </w:tr>
                      <w:tr w:rsidR="007B1EB3" w14:paraId="18E204B5"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028F992" w14:textId="77777777" w:rsidR="007B1EB3" w:rsidRDefault="0012635B">
                            <w:pPr>
                              <w:pStyle w:val="TableParagraph"/>
                              <w:spacing w:line="222" w:lineRule="exact"/>
                              <w:ind w:left="60"/>
                              <w:rPr>
                                <w:sz w:val="20"/>
                              </w:rPr>
                            </w:pPr>
                            <w:r>
                              <w:rPr>
                                <w:sz w:val="20"/>
                              </w:rPr>
                              <w:t>Pedicures</w:t>
                            </w:r>
                            <w:r>
                              <w:rPr>
                                <w:spacing w:val="-1"/>
                                <w:sz w:val="20"/>
                              </w:rPr>
                              <w:t xml:space="preserve"> </w:t>
                            </w:r>
                            <w:r>
                              <w:rPr>
                                <w:sz w:val="20"/>
                              </w:rPr>
                              <w:t>&amp; Foot</w:t>
                            </w:r>
                            <w:r>
                              <w:rPr>
                                <w:spacing w:val="-1"/>
                                <w:sz w:val="20"/>
                              </w:rPr>
                              <w:t xml:space="preserve"> </w:t>
                            </w:r>
                            <w:r>
                              <w:rPr>
                                <w:sz w:val="20"/>
                              </w:rPr>
                              <w:t>massages (</w:t>
                            </w:r>
                            <w:proofErr w:type="spellStart"/>
                            <w:r>
                              <w:rPr>
                                <w:sz w:val="20"/>
                              </w:rPr>
                              <w:t>rec'vng</w:t>
                            </w:r>
                            <w:proofErr w:type="spellEnd"/>
                            <w:r>
                              <w:rPr>
                                <w:sz w:val="20"/>
                              </w:rPr>
                              <w:t>)</w:t>
                            </w:r>
                          </w:p>
                        </w:tc>
                        <w:tc>
                          <w:tcPr>
                            <w:tcW w:w="760" w:type="dxa"/>
                            <w:tcBorders>
                              <w:top w:val="single" w:sz="8" w:space="0" w:color="0C0C0C"/>
                              <w:left w:val="dashed" w:sz="8" w:space="0" w:color="0C0C0C"/>
                              <w:bottom w:val="single" w:sz="8" w:space="0" w:color="0C0C0C"/>
                              <w:right w:val="dashed" w:sz="8" w:space="0" w:color="0C0C0C"/>
                            </w:tcBorders>
                          </w:tcPr>
                          <w:p w14:paraId="4EFB27DC" w14:textId="48647691" w:rsidR="007B1EB3" w:rsidRDefault="007B1EB3">
                            <w:pPr>
                              <w:pStyle w:val="TableParagraph"/>
                              <w:spacing w:before="40"/>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14350A4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1D6FF3B" w14:textId="6BC38F7C" w:rsidR="007B1EB3" w:rsidRDefault="007B1EB3">
                            <w:pPr>
                              <w:pStyle w:val="TableParagraph"/>
                              <w:spacing w:before="40"/>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00A6D4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B0FE7E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C408D5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37A34C4"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724722F5"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E15167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A0B26F2" w14:textId="77777777" w:rsidR="007B1EB3" w:rsidRDefault="007B1EB3">
                            <w:pPr>
                              <w:pStyle w:val="TableParagraph"/>
                              <w:rPr>
                                <w:rFonts w:ascii="Times New Roman"/>
                                <w:sz w:val="18"/>
                              </w:rPr>
                            </w:pPr>
                          </w:p>
                        </w:tc>
                      </w:tr>
                      <w:tr w:rsidR="007B1EB3" w14:paraId="1833486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1DB51B9" w14:textId="77777777" w:rsidR="007B1EB3" w:rsidRDefault="0012635B">
                            <w:pPr>
                              <w:pStyle w:val="TableParagraph"/>
                              <w:spacing w:line="215" w:lineRule="exact"/>
                              <w:ind w:left="60"/>
                              <w:rPr>
                                <w:sz w:val="20"/>
                              </w:rPr>
                            </w:pPr>
                            <w:r>
                              <w:rPr>
                                <w:sz w:val="20"/>
                              </w:rPr>
                              <w:t>Personality modification</w:t>
                            </w:r>
                          </w:p>
                        </w:tc>
                        <w:tc>
                          <w:tcPr>
                            <w:tcW w:w="760" w:type="dxa"/>
                            <w:tcBorders>
                              <w:top w:val="single" w:sz="8" w:space="0" w:color="0C0C0C"/>
                              <w:left w:val="dashed" w:sz="8" w:space="0" w:color="0C0C0C"/>
                              <w:bottom w:val="single" w:sz="8" w:space="0" w:color="0C0C0C"/>
                              <w:right w:val="dashed" w:sz="8" w:space="0" w:color="0C0C0C"/>
                            </w:tcBorders>
                          </w:tcPr>
                          <w:p w14:paraId="45DAE20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91CF1E3" w14:textId="51257B0E"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678942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AD7FA8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B2D18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1D02A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FACB7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85D043B"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377F70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4D2FE5" w14:textId="77777777" w:rsidR="007B1EB3" w:rsidRDefault="007B1EB3">
                            <w:pPr>
                              <w:pStyle w:val="TableParagraph"/>
                              <w:rPr>
                                <w:rFonts w:ascii="Times New Roman"/>
                                <w:sz w:val="16"/>
                              </w:rPr>
                            </w:pPr>
                          </w:p>
                        </w:tc>
                      </w:tr>
                      <w:tr w:rsidR="007B1EB3" w14:paraId="18393C9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26C38BC" w14:textId="77777777" w:rsidR="007B1EB3" w:rsidRDefault="0012635B">
                            <w:pPr>
                              <w:pStyle w:val="TableParagraph"/>
                              <w:spacing w:line="215" w:lineRule="exact"/>
                              <w:ind w:left="60"/>
                              <w:rPr>
                                <w:sz w:val="20"/>
                              </w:rPr>
                            </w:pPr>
                            <w:r>
                              <w:rPr>
                                <w:sz w:val="20"/>
                              </w:rPr>
                              <w:t>Phone sex</w:t>
                            </w:r>
                          </w:p>
                        </w:tc>
                        <w:tc>
                          <w:tcPr>
                            <w:tcW w:w="760" w:type="dxa"/>
                            <w:tcBorders>
                              <w:top w:val="single" w:sz="8" w:space="0" w:color="0C0C0C"/>
                              <w:left w:val="dashed" w:sz="8" w:space="0" w:color="0C0C0C"/>
                              <w:bottom w:val="single" w:sz="8" w:space="0" w:color="0C0C0C"/>
                              <w:right w:val="dashed" w:sz="8" w:space="0" w:color="0C0C0C"/>
                            </w:tcBorders>
                          </w:tcPr>
                          <w:p w14:paraId="0CC93E12" w14:textId="38274F4B"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1F5EEDB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7D35B26" w14:textId="519E120D"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25C6FD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3AB78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A9F64E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EF1CE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334B717"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860B9DB" w14:textId="25EEB4E2"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11C6F1DC" w14:textId="77777777" w:rsidR="007B1EB3" w:rsidRDefault="007B1EB3">
                            <w:pPr>
                              <w:pStyle w:val="TableParagraph"/>
                              <w:rPr>
                                <w:rFonts w:ascii="Times New Roman"/>
                                <w:sz w:val="16"/>
                              </w:rPr>
                            </w:pPr>
                          </w:p>
                        </w:tc>
                      </w:tr>
                      <w:tr w:rsidR="007B1EB3" w14:paraId="5123AF9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6D66B7B" w14:textId="77777777" w:rsidR="007B1EB3" w:rsidRDefault="0012635B">
                            <w:pPr>
                              <w:pStyle w:val="TableParagraph"/>
                              <w:spacing w:line="215" w:lineRule="exact"/>
                              <w:ind w:left="60"/>
                              <w:rPr>
                                <w:sz w:val="20"/>
                              </w:rPr>
                            </w:pPr>
                            <w:r>
                              <w:rPr>
                                <w:sz w:val="20"/>
                              </w:rPr>
                              <w:t>Piercing (perm)</w:t>
                            </w:r>
                          </w:p>
                        </w:tc>
                        <w:tc>
                          <w:tcPr>
                            <w:tcW w:w="760" w:type="dxa"/>
                            <w:tcBorders>
                              <w:top w:val="single" w:sz="8" w:space="0" w:color="0C0C0C"/>
                              <w:left w:val="dashed" w:sz="8" w:space="0" w:color="0C0C0C"/>
                              <w:bottom w:val="single" w:sz="8" w:space="0" w:color="0C0C0C"/>
                              <w:right w:val="dashed" w:sz="8" w:space="0" w:color="0C0C0C"/>
                            </w:tcBorders>
                          </w:tcPr>
                          <w:p w14:paraId="4AE64CD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01E90F4" w14:textId="1461B48C"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2FAB80A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172B6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C4813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59F02A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34FC4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BBE501C" w14:textId="5719D087"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F141DD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1C86DA9" w14:textId="77777777" w:rsidR="007B1EB3" w:rsidRDefault="007B1EB3">
                            <w:pPr>
                              <w:pStyle w:val="TableParagraph"/>
                              <w:rPr>
                                <w:rFonts w:ascii="Times New Roman"/>
                                <w:sz w:val="16"/>
                              </w:rPr>
                            </w:pPr>
                          </w:p>
                        </w:tc>
                      </w:tr>
                      <w:tr w:rsidR="007B1EB3" w14:paraId="1670DBC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114A486" w14:textId="77777777" w:rsidR="007B1EB3" w:rsidRDefault="0012635B">
                            <w:pPr>
                              <w:pStyle w:val="TableParagraph"/>
                              <w:spacing w:line="215" w:lineRule="exact"/>
                              <w:ind w:left="60"/>
                              <w:rPr>
                                <w:sz w:val="20"/>
                              </w:rPr>
                            </w:pPr>
                            <w:r>
                              <w:rPr>
                                <w:sz w:val="20"/>
                              </w:rPr>
                              <w:t>Piercing</w:t>
                            </w:r>
                            <w:r>
                              <w:rPr>
                                <w:spacing w:val="-1"/>
                                <w:sz w:val="20"/>
                              </w:rPr>
                              <w:t xml:space="preserve"> </w:t>
                            </w:r>
                            <w:r>
                              <w:rPr>
                                <w:sz w:val="20"/>
                              </w:rPr>
                              <w:t>(temp)</w:t>
                            </w:r>
                          </w:p>
                        </w:tc>
                        <w:tc>
                          <w:tcPr>
                            <w:tcW w:w="760" w:type="dxa"/>
                            <w:tcBorders>
                              <w:top w:val="single" w:sz="8" w:space="0" w:color="0C0C0C"/>
                              <w:left w:val="dashed" w:sz="8" w:space="0" w:color="0C0C0C"/>
                              <w:bottom w:val="single" w:sz="8" w:space="0" w:color="0C0C0C"/>
                              <w:right w:val="dashed" w:sz="8" w:space="0" w:color="0C0C0C"/>
                            </w:tcBorders>
                          </w:tcPr>
                          <w:p w14:paraId="6FF8930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E2C5D8A" w14:textId="63544F77"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70D3864"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1395C8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0A0496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02C55B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FE07BBB" w14:textId="035808C0"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61F7AE9E"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5F2BCA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C3B9FDD" w14:textId="77777777" w:rsidR="007B1EB3" w:rsidRDefault="007B1EB3">
                            <w:pPr>
                              <w:pStyle w:val="TableParagraph"/>
                              <w:rPr>
                                <w:rFonts w:ascii="Times New Roman"/>
                                <w:sz w:val="16"/>
                              </w:rPr>
                            </w:pPr>
                          </w:p>
                        </w:tc>
                      </w:tr>
                      <w:tr w:rsidR="007B1EB3" w14:paraId="5106A8A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2ACD3FD" w14:textId="77777777" w:rsidR="007B1EB3" w:rsidRDefault="0012635B">
                            <w:pPr>
                              <w:pStyle w:val="TableParagraph"/>
                              <w:spacing w:line="215" w:lineRule="exact"/>
                              <w:ind w:left="60"/>
                              <w:rPr>
                                <w:sz w:val="20"/>
                              </w:rPr>
                            </w:pPr>
                            <w:r>
                              <w:rPr>
                                <w:sz w:val="20"/>
                              </w:rPr>
                              <w:t>Pony play</w:t>
                            </w:r>
                          </w:p>
                        </w:tc>
                        <w:tc>
                          <w:tcPr>
                            <w:tcW w:w="760" w:type="dxa"/>
                            <w:tcBorders>
                              <w:top w:val="single" w:sz="8" w:space="0" w:color="0C0C0C"/>
                              <w:left w:val="dashed" w:sz="8" w:space="0" w:color="0C0C0C"/>
                              <w:bottom w:val="single" w:sz="8" w:space="0" w:color="0C0C0C"/>
                              <w:right w:val="dashed" w:sz="8" w:space="0" w:color="0C0C0C"/>
                            </w:tcBorders>
                          </w:tcPr>
                          <w:p w14:paraId="3B4D513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030E587" w14:textId="33F2AD54"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EE227E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521F48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2ADD1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139D7E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31CC69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1FC14BC" w14:textId="34797E65"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EB41D6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D8DF98" w14:textId="77777777" w:rsidR="007B1EB3" w:rsidRDefault="007B1EB3">
                            <w:pPr>
                              <w:pStyle w:val="TableParagraph"/>
                              <w:rPr>
                                <w:rFonts w:ascii="Times New Roman"/>
                                <w:sz w:val="16"/>
                              </w:rPr>
                            </w:pPr>
                          </w:p>
                        </w:tc>
                      </w:tr>
                      <w:tr w:rsidR="007B1EB3" w14:paraId="08E5FAD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77FFD3C" w14:textId="77777777" w:rsidR="007B1EB3" w:rsidRDefault="0012635B">
                            <w:pPr>
                              <w:pStyle w:val="TableParagraph"/>
                              <w:spacing w:line="215" w:lineRule="exact"/>
                              <w:ind w:left="60"/>
                              <w:rPr>
                                <w:sz w:val="20"/>
                              </w:rPr>
                            </w:pPr>
                            <w:r>
                              <w:rPr>
                                <w:sz w:val="20"/>
                              </w:rPr>
                              <w:t>Prison scenes</w:t>
                            </w:r>
                          </w:p>
                        </w:tc>
                        <w:tc>
                          <w:tcPr>
                            <w:tcW w:w="760" w:type="dxa"/>
                            <w:tcBorders>
                              <w:top w:val="single" w:sz="8" w:space="0" w:color="0C0C0C"/>
                              <w:left w:val="dashed" w:sz="8" w:space="0" w:color="0C0C0C"/>
                              <w:bottom w:val="single" w:sz="8" w:space="0" w:color="0C0C0C"/>
                              <w:right w:val="dashed" w:sz="8" w:space="0" w:color="0C0C0C"/>
                            </w:tcBorders>
                          </w:tcPr>
                          <w:p w14:paraId="5422AAF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1064443" w14:textId="3CAEA299"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875997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28CCC2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E82073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D5B57D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444C59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D5C20F2" w14:textId="7FF031AC"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268B28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953A2F" w14:textId="77777777" w:rsidR="007B1EB3" w:rsidRDefault="007B1EB3">
                            <w:pPr>
                              <w:pStyle w:val="TableParagraph"/>
                              <w:rPr>
                                <w:rFonts w:ascii="Times New Roman"/>
                                <w:sz w:val="16"/>
                              </w:rPr>
                            </w:pPr>
                          </w:p>
                        </w:tc>
                      </w:tr>
                      <w:tr w:rsidR="007B1EB3" w14:paraId="683B4B11"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79D3B9F4" w14:textId="77777777" w:rsidR="007B1EB3" w:rsidRDefault="0012635B">
                            <w:pPr>
                              <w:pStyle w:val="TableParagraph"/>
                              <w:spacing w:line="222" w:lineRule="exact"/>
                              <w:ind w:left="60"/>
                              <w:rPr>
                                <w:sz w:val="20"/>
                              </w:rPr>
                            </w:pPr>
                            <w:r>
                              <w:rPr>
                                <w:sz w:val="20"/>
                              </w:rPr>
                              <w:t>Prostitution,</w:t>
                            </w:r>
                            <w:r>
                              <w:rPr>
                                <w:spacing w:val="-2"/>
                                <w:sz w:val="20"/>
                              </w:rPr>
                              <w:t xml:space="preserve"> </w:t>
                            </w:r>
                            <w:r>
                              <w:rPr>
                                <w:sz w:val="20"/>
                              </w:rPr>
                              <w:t>real or fantasy</w:t>
                            </w:r>
                          </w:p>
                        </w:tc>
                        <w:tc>
                          <w:tcPr>
                            <w:tcW w:w="760" w:type="dxa"/>
                            <w:tcBorders>
                              <w:top w:val="single" w:sz="8" w:space="0" w:color="0C0C0C"/>
                              <w:left w:val="dashed" w:sz="8" w:space="0" w:color="0C0C0C"/>
                              <w:bottom w:val="single" w:sz="8" w:space="0" w:color="0C0C0C"/>
                              <w:right w:val="dashed" w:sz="8" w:space="0" w:color="0C0C0C"/>
                            </w:tcBorders>
                          </w:tcPr>
                          <w:p w14:paraId="4A91AEEA"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1F028CA" w14:textId="3701820C"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0559A8CD"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BAD64A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5FB9D5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40CF9BF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79F6DFB"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A4B1DCF" w14:textId="12A09F07"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EC3702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AB18B56" w14:textId="77777777" w:rsidR="007B1EB3" w:rsidRDefault="007B1EB3">
                            <w:pPr>
                              <w:pStyle w:val="TableParagraph"/>
                              <w:rPr>
                                <w:rFonts w:ascii="Times New Roman"/>
                                <w:sz w:val="18"/>
                              </w:rPr>
                            </w:pPr>
                          </w:p>
                        </w:tc>
                      </w:tr>
                      <w:tr w:rsidR="007B1EB3" w14:paraId="5EEE0A6D"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5BBA970" w14:textId="77777777" w:rsidR="007B1EB3" w:rsidRDefault="0012635B">
                            <w:pPr>
                              <w:pStyle w:val="TableParagraph"/>
                              <w:spacing w:line="222" w:lineRule="exact"/>
                              <w:ind w:left="60"/>
                              <w:rPr>
                                <w:sz w:val="20"/>
                              </w:rPr>
                            </w:pPr>
                            <w:r>
                              <w:rPr>
                                <w:sz w:val="20"/>
                              </w:rPr>
                              <w:t>Punishment</w:t>
                            </w:r>
                            <w:r>
                              <w:rPr>
                                <w:spacing w:val="-1"/>
                                <w:sz w:val="20"/>
                              </w:rPr>
                              <w:t xml:space="preserve"> </w:t>
                            </w:r>
                            <w:r>
                              <w:rPr>
                                <w:sz w:val="20"/>
                              </w:rPr>
                              <w:t>scene</w:t>
                            </w:r>
                          </w:p>
                        </w:tc>
                        <w:tc>
                          <w:tcPr>
                            <w:tcW w:w="760" w:type="dxa"/>
                            <w:tcBorders>
                              <w:top w:val="single" w:sz="8" w:space="0" w:color="0C0C0C"/>
                              <w:left w:val="dashed" w:sz="8" w:space="0" w:color="0C0C0C"/>
                              <w:bottom w:val="single" w:sz="8" w:space="0" w:color="0C0C0C"/>
                              <w:right w:val="dashed" w:sz="8" w:space="0" w:color="0C0C0C"/>
                            </w:tcBorders>
                          </w:tcPr>
                          <w:p w14:paraId="4B5FF47F" w14:textId="25CFA010" w:rsidR="007B1EB3" w:rsidRDefault="007B1EB3">
                            <w:pPr>
                              <w:pStyle w:val="TableParagraph"/>
                              <w:spacing w:before="39"/>
                              <w:ind w:left="42"/>
                              <w:jc w:val="center"/>
                              <w:rPr>
                                <w:sz w:val="16"/>
                              </w:rPr>
                            </w:pPr>
                          </w:p>
                        </w:tc>
                        <w:tc>
                          <w:tcPr>
                            <w:tcW w:w="760" w:type="dxa"/>
                            <w:tcBorders>
                              <w:top w:val="single" w:sz="8" w:space="0" w:color="0C0C0C"/>
                              <w:left w:val="dashed" w:sz="8" w:space="0" w:color="0C0C0C"/>
                              <w:bottom w:val="single" w:sz="8" w:space="0" w:color="0C0C0C"/>
                              <w:right w:val="dashed" w:sz="8" w:space="0" w:color="0C0C0C"/>
                            </w:tcBorders>
                          </w:tcPr>
                          <w:p w14:paraId="3B33789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40A510A4" w14:textId="63E6BC38" w:rsidR="007B1EB3" w:rsidRDefault="007B1EB3">
                            <w:pPr>
                              <w:pStyle w:val="TableParagraph"/>
                              <w:spacing w:before="39"/>
                              <w:ind w:left="43"/>
                              <w:jc w:val="center"/>
                              <w:rPr>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77C45B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58C153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A15AEC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CDDCD32"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1415E204" w14:textId="77777777" w:rsidR="007B1EB3" w:rsidRDefault="007B1EB3">
                            <w:pPr>
                              <w:pStyle w:val="TableParagraph"/>
                              <w:rPr>
                                <w:rFonts w:ascii="Times New Roman"/>
                                <w:sz w:val="18"/>
                              </w:rPr>
                            </w:pPr>
                          </w:p>
                        </w:tc>
                        <w:tc>
                          <w:tcPr>
                            <w:tcW w:w="780" w:type="dxa"/>
                            <w:tcBorders>
                              <w:top w:val="single" w:sz="8" w:space="0" w:color="0C0C0C"/>
                              <w:left w:val="dashed" w:sz="8" w:space="0" w:color="0C0C0C"/>
                              <w:bottom w:val="single" w:sz="8" w:space="0" w:color="0C0C0C"/>
                              <w:right w:val="dashed" w:sz="8" w:space="0" w:color="0C0C0C"/>
                            </w:tcBorders>
                          </w:tcPr>
                          <w:p w14:paraId="268C67D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3780894" w14:textId="4FE6CA2B" w:rsidR="007B1EB3" w:rsidRDefault="007B1EB3">
                            <w:pPr>
                              <w:pStyle w:val="TableParagraph"/>
                              <w:spacing w:before="39"/>
                              <w:ind w:left="50"/>
                              <w:jc w:val="center"/>
                              <w:rPr>
                                <w:sz w:val="16"/>
                              </w:rPr>
                            </w:pPr>
                          </w:p>
                        </w:tc>
                      </w:tr>
                      <w:tr w:rsidR="007B1EB3" w14:paraId="20C9BDA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D12F0C1" w14:textId="77777777" w:rsidR="007B1EB3" w:rsidRDefault="0012635B">
                            <w:pPr>
                              <w:pStyle w:val="TableParagraph"/>
                              <w:spacing w:line="215" w:lineRule="exact"/>
                              <w:ind w:left="60"/>
                              <w:rPr>
                                <w:sz w:val="20"/>
                              </w:rPr>
                            </w:pPr>
                            <w:r>
                              <w:rPr>
                                <w:sz w:val="20"/>
                              </w:rPr>
                              <w:t>Pussy whipping</w:t>
                            </w:r>
                          </w:p>
                        </w:tc>
                        <w:tc>
                          <w:tcPr>
                            <w:tcW w:w="760" w:type="dxa"/>
                            <w:tcBorders>
                              <w:top w:val="single" w:sz="8" w:space="0" w:color="0C0C0C"/>
                              <w:left w:val="dashed" w:sz="8" w:space="0" w:color="0C0C0C"/>
                              <w:bottom w:val="single" w:sz="8" w:space="0" w:color="0C0C0C"/>
                              <w:right w:val="dashed" w:sz="8" w:space="0" w:color="0C0C0C"/>
                            </w:tcBorders>
                          </w:tcPr>
                          <w:p w14:paraId="0AAB114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FC3941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D15C78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795035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AAF58A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E91CB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0FE8F3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0C8ED74"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74A1EA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86F09E" w14:textId="77777777" w:rsidR="007B1EB3" w:rsidRDefault="007B1EB3">
                            <w:pPr>
                              <w:pStyle w:val="TableParagraph"/>
                              <w:rPr>
                                <w:rFonts w:ascii="Times New Roman"/>
                                <w:sz w:val="16"/>
                              </w:rPr>
                            </w:pPr>
                          </w:p>
                        </w:tc>
                      </w:tr>
                      <w:tr w:rsidR="007B1EB3" w14:paraId="2EFB500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67EA5B5" w14:textId="77777777" w:rsidR="007B1EB3" w:rsidRDefault="0012635B">
                            <w:pPr>
                              <w:pStyle w:val="TableParagraph"/>
                              <w:spacing w:line="215" w:lineRule="exact"/>
                              <w:ind w:left="60"/>
                              <w:rPr>
                                <w:sz w:val="20"/>
                              </w:rPr>
                            </w:pPr>
                            <w:r>
                              <w:rPr>
                                <w:sz w:val="20"/>
                              </w:rPr>
                              <w:t>Pussy worship</w:t>
                            </w:r>
                          </w:p>
                        </w:tc>
                        <w:tc>
                          <w:tcPr>
                            <w:tcW w:w="760" w:type="dxa"/>
                            <w:tcBorders>
                              <w:top w:val="single" w:sz="8" w:space="0" w:color="0C0C0C"/>
                              <w:left w:val="dashed" w:sz="8" w:space="0" w:color="0C0C0C"/>
                              <w:bottom w:val="single" w:sz="8" w:space="0" w:color="0C0C0C"/>
                              <w:right w:val="dashed" w:sz="8" w:space="0" w:color="0C0C0C"/>
                            </w:tcBorders>
                          </w:tcPr>
                          <w:p w14:paraId="73A8075D" w14:textId="0B2E86DA"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102F694F"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5E7AC2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3C528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DA3C49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EB9475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F3C6A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719B97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0ED8D5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53D410" w14:textId="293C58FC" w:rsidR="007B1EB3" w:rsidRDefault="007B1EB3">
                            <w:pPr>
                              <w:pStyle w:val="TableParagraph"/>
                              <w:spacing w:before="38"/>
                              <w:ind w:left="50"/>
                              <w:jc w:val="center"/>
                              <w:rPr>
                                <w:sz w:val="15"/>
                              </w:rPr>
                            </w:pPr>
                          </w:p>
                        </w:tc>
                      </w:tr>
                      <w:tr w:rsidR="007B1EB3" w14:paraId="320D8F1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A3979FF" w14:textId="77777777" w:rsidR="007B1EB3" w:rsidRDefault="0012635B">
                            <w:pPr>
                              <w:pStyle w:val="TableParagraph"/>
                              <w:spacing w:line="215" w:lineRule="exact"/>
                              <w:ind w:left="60"/>
                              <w:rPr>
                                <w:sz w:val="20"/>
                              </w:rPr>
                            </w:pPr>
                            <w:r>
                              <w:rPr>
                                <w:sz w:val="20"/>
                              </w:rPr>
                              <w:t>Riding crops</w:t>
                            </w:r>
                          </w:p>
                        </w:tc>
                        <w:tc>
                          <w:tcPr>
                            <w:tcW w:w="760" w:type="dxa"/>
                            <w:tcBorders>
                              <w:top w:val="single" w:sz="8" w:space="0" w:color="0C0C0C"/>
                              <w:left w:val="dashed" w:sz="8" w:space="0" w:color="0C0C0C"/>
                              <w:bottom w:val="single" w:sz="8" w:space="0" w:color="0C0C0C"/>
                              <w:right w:val="dashed" w:sz="8" w:space="0" w:color="0C0C0C"/>
                            </w:tcBorders>
                          </w:tcPr>
                          <w:p w14:paraId="0A0A35F5" w14:textId="5432AFD1"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4C4B77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9BF4AA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AA02DF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E0FCD7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49662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E0DAF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63DAFD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78FB13B" w14:textId="12F821BB" w:rsidR="007B1EB3" w:rsidRDefault="007B1EB3">
                            <w:pPr>
                              <w:pStyle w:val="TableParagraph"/>
                              <w:spacing w:before="37"/>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5E8F1460" w14:textId="77777777" w:rsidR="007B1EB3" w:rsidRDefault="007B1EB3">
                            <w:pPr>
                              <w:pStyle w:val="TableParagraph"/>
                              <w:rPr>
                                <w:rFonts w:ascii="Times New Roman"/>
                                <w:sz w:val="16"/>
                              </w:rPr>
                            </w:pPr>
                          </w:p>
                        </w:tc>
                      </w:tr>
                      <w:tr w:rsidR="007B1EB3" w14:paraId="2520D6CD"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4D37A552" w14:textId="77777777" w:rsidR="007B1EB3" w:rsidRDefault="0012635B">
                            <w:pPr>
                              <w:pStyle w:val="TableParagraph"/>
                              <w:spacing w:line="222" w:lineRule="exact"/>
                              <w:ind w:left="60"/>
                              <w:rPr>
                                <w:sz w:val="20"/>
                              </w:rPr>
                            </w:pPr>
                            <w:r>
                              <w:rPr>
                                <w:sz w:val="20"/>
                              </w:rPr>
                              <w:t>Riding</w:t>
                            </w:r>
                            <w:r>
                              <w:rPr>
                                <w:spacing w:val="-1"/>
                                <w:sz w:val="20"/>
                              </w:rPr>
                              <w:t xml:space="preserve"> </w:t>
                            </w:r>
                            <w:r>
                              <w:rPr>
                                <w:sz w:val="20"/>
                              </w:rPr>
                              <w:t>the horse (crotch torture)</w:t>
                            </w:r>
                          </w:p>
                        </w:tc>
                        <w:tc>
                          <w:tcPr>
                            <w:tcW w:w="760" w:type="dxa"/>
                            <w:tcBorders>
                              <w:top w:val="single" w:sz="8" w:space="0" w:color="0C0C0C"/>
                              <w:left w:val="dashed" w:sz="8" w:space="0" w:color="0C0C0C"/>
                              <w:bottom w:val="single" w:sz="8" w:space="0" w:color="0C0C0C"/>
                              <w:right w:val="dashed" w:sz="8" w:space="0" w:color="0C0C0C"/>
                            </w:tcBorders>
                          </w:tcPr>
                          <w:p w14:paraId="6ACE2290"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110DE1C" w14:textId="1F73E3F0"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7F258BF2"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E76B07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A5C735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7C092BD"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1CA2BDC"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54017089" w14:textId="378FB733"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56471AE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0DFCF50" w14:textId="77777777" w:rsidR="007B1EB3" w:rsidRDefault="007B1EB3">
                            <w:pPr>
                              <w:pStyle w:val="TableParagraph"/>
                              <w:rPr>
                                <w:rFonts w:ascii="Times New Roman"/>
                                <w:sz w:val="18"/>
                              </w:rPr>
                            </w:pPr>
                          </w:p>
                        </w:tc>
                      </w:tr>
                      <w:tr w:rsidR="007B1EB3" w14:paraId="015ADB9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7DD4CCA" w14:textId="77777777" w:rsidR="007B1EB3" w:rsidRDefault="0012635B">
                            <w:pPr>
                              <w:pStyle w:val="TableParagraph"/>
                              <w:spacing w:line="215" w:lineRule="exact"/>
                              <w:ind w:left="60"/>
                              <w:rPr>
                                <w:sz w:val="20"/>
                              </w:rPr>
                            </w:pPr>
                            <w:r>
                              <w:rPr>
                                <w:sz w:val="20"/>
                              </w:rPr>
                              <w:t>Rimming (oral/anal play) - receiving</w:t>
                            </w:r>
                          </w:p>
                        </w:tc>
                        <w:tc>
                          <w:tcPr>
                            <w:tcW w:w="760" w:type="dxa"/>
                            <w:tcBorders>
                              <w:top w:val="single" w:sz="8" w:space="0" w:color="0C0C0C"/>
                              <w:left w:val="dashed" w:sz="8" w:space="0" w:color="0C0C0C"/>
                              <w:bottom w:val="single" w:sz="8" w:space="0" w:color="0C0C0C"/>
                              <w:right w:val="dashed" w:sz="8" w:space="0" w:color="0C0C0C"/>
                            </w:tcBorders>
                          </w:tcPr>
                          <w:p w14:paraId="7FD7D05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55F7717" w14:textId="577570F3"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A6861BC"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17A1B7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47DCBC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004A32" w14:textId="3BFC41CF" w:rsidR="007B1EB3" w:rsidRDefault="007B1EB3">
                            <w:pPr>
                              <w:pStyle w:val="TableParagraph"/>
                              <w:spacing w:before="38"/>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6B2B280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1AB2912"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E538F0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6A3B4C5" w14:textId="77777777" w:rsidR="007B1EB3" w:rsidRDefault="007B1EB3">
                            <w:pPr>
                              <w:pStyle w:val="TableParagraph"/>
                              <w:rPr>
                                <w:rFonts w:ascii="Times New Roman"/>
                                <w:sz w:val="16"/>
                              </w:rPr>
                            </w:pPr>
                          </w:p>
                        </w:tc>
                      </w:tr>
                      <w:tr w:rsidR="007B1EB3" w14:paraId="14C65E9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5A7B4D5" w14:textId="77777777" w:rsidR="007B1EB3" w:rsidRDefault="0012635B">
                            <w:pPr>
                              <w:pStyle w:val="TableParagraph"/>
                              <w:spacing w:line="215" w:lineRule="exact"/>
                              <w:ind w:left="60"/>
                              <w:rPr>
                                <w:sz w:val="20"/>
                              </w:rPr>
                            </w:pPr>
                            <w:r>
                              <w:rPr>
                                <w:sz w:val="20"/>
                              </w:rPr>
                              <w:t>Rimming (oral/anal play) - giving</w:t>
                            </w:r>
                          </w:p>
                        </w:tc>
                        <w:tc>
                          <w:tcPr>
                            <w:tcW w:w="760" w:type="dxa"/>
                            <w:tcBorders>
                              <w:top w:val="single" w:sz="8" w:space="0" w:color="0C0C0C"/>
                              <w:left w:val="dashed" w:sz="8" w:space="0" w:color="0C0C0C"/>
                              <w:bottom w:val="single" w:sz="8" w:space="0" w:color="0C0C0C"/>
                              <w:right w:val="dashed" w:sz="8" w:space="0" w:color="0C0C0C"/>
                            </w:tcBorders>
                          </w:tcPr>
                          <w:p w14:paraId="5DD11BF5" w14:textId="3A671AE8"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A2A5D6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64E476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41543F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EDCE12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B746A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41E3D33"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71EA0C6"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D0A9E3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B63F54E" w14:textId="4F7AF072" w:rsidR="007B1EB3" w:rsidRDefault="007B1EB3">
                            <w:pPr>
                              <w:pStyle w:val="TableParagraph"/>
                              <w:spacing w:before="37"/>
                              <w:ind w:left="50"/>
                              <w:jc w:val="center"/>
                              <w:rPr>
                                <w:sz w:val="15"/>
                              </w:rPr>
                            </w:pPr>
                          </w:p>
                        </w:tc>
                      </w:tr>
                      <w:tr w:rsidR="007B1EB3" w14:paraId="425505E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927BBF9" w14:textId="77777777" w:rsidR="007B1EB3" w:rsidRDefault="0012635B">
                            <w:pPr>
                              <w:pStyle w:val="TableParagraph"/>
                              <w:spacing w:line="215" w:lineRule="exact"/>
                              <w:ind w:left="60"/>
                              <w:rPr>
                                <w:sz w:val="20"/>
                              </w:rPr>
                            </w:pPr>
                            <w:r>
                              <w:rPr>
                                <w:sz w:val="20"/>
                              </w:rPr>
                              <w:t>Rituals</w:t>
                            </w:r>
                          </w:p>
                        </w:tc>
                        <w:tc>
                          <w:tcPr>
                            <w:tcW w:w="760" w:type="dxa"/>
                            <w:tcBorders>
                              <w:top w:val="single" w:sz="8" w:space="0" w:color="0C0C0C"/>
                              <w:left w:val="dashed" w:sz="8" w:space="0" w:color="0C0C0C"/>
                              <w:bottom w:val="single" w:sz="8" w:space="0" w:color="0C0C0C"/>
                              <w:right w:val="dashed" w:sz="8" w:space="0" w:color="0C0C0C"/>
                            </w:tcBorders>
                          </w:tcPr>
                          <w:p w14:paraId="2462EF4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281B2D6" w14:textId="208019CA"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4B678E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748585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D71AAB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B00A2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822673"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409F10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C707F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2C7B41A" w14:textId="77777777" w:rsidR="007B1EB3" w:rsidRDefault="007B1EB3">
                            <w:pPr>
                              <w:pStyle w:val="TableParagraph"/>
                              <w:rPr>
                                <w:rFonts w:ascii="Times New Roman"/>
                                <w:sz w:val="16"/>
                              </w:rPr>
                            </w:pPr>
                          </w:p>
                        </w:tc>
                      </w:tr>
                      <w:tr w:rsidR="007B1EB3" w14:paraId="3AF5590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2D0ABE3" w14:textId="77777777" w:rsidR="007B1EB3" w:rsidRDefault="0012635B">
                            <w:pPr>
                              <w:pStyle w:val="TableParagraph"/>
                              <w:spacing w:line="215" w:lineRule="exact"/>
                              <w:ind w:left="60"/>
                              <w:rPr>
                                <w:sz w:val="20"/>
                              </w:rPr>
                            </w:pPr>
                            <w:r>
                              <w:rPr>
                                <w:sz w:val="20"/>
                              </w:rPr>
                              <w:t>Religious scenes</w:t>
                            </w:r>
                          </w:p>
                        </w:tc>
                        <w:tc>
                          <w:tcPr>
                            <w:tcW w:w="760" w:type="dxa"/>
                            <w:tcBorders>
                              <w:top w:val="single" w:sz="8" w:space="0" w:color="0C0C0C"/>
                              <w:left w:val="dashed" w:sz="8" w:space="0" w:color="0C0C0C"/>
                              <w:bottom w:val="single" w:sz="8" w:space="0" w:color="0C0C0C"/>
                              <w:right w:val="dashed" w:sz="8" w:space="0" w:color="0C0C0C"/>
                            </w:tcBorders>
                          </w:tcPr>
                          <w:p w14:paraId="2A5F180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D2A9CD7" w14:textId="19E4741D"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06CFB01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8A2F68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ED7D41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8F10BD1" w14:textId="6D6A1640" w:rsidR="007B1EB3" w:rsidRDefault="007B1EB3">
                            <w:pPr>
                              <w:pStyle w:val="TableParagraph"/>
                              <w:spacing w:before="38"/>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625F1C0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5C22C59"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52C58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44797D" w14:textId="77777777" w:rsidR="007B1EB3" w:rsidRDefault="007B1EB3">
                            <w:pPr>
                              <w:pStyle w:val="TableParagraph"/>
                              <w:rPr>
                                <w:rFonts w:ascii="Times New Roman"/>
                                <w:sz w:val="16"/>
                              </w:rPr>
                            </w:pPr>
                          </w:p>
                        </w:tc>
                      </w:tr>
                      <w:tr w:rsidR="007B1EB3" w14:paraId="734F96C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164FFE3" w14:textId="77777777" w:rsidR="007B1EB3" w:rsidRDefault="0012635B">
                            <w:pPr>
                              <w:pStyle w:val="TableParagraph"/>
                              <w:spacing w:line="215" w:lineRule="exact"/>
                              <w:ind w:left="60"/>
                              <w:rPr>
                                <w:sz w:val="20"/>
                              </w:rPr>
                            </w:pPr>
                            <w:r>
                              <w:rPr>
                                <w:sz w:val="20"/>
                              </w:rPr>
                              <w:t>Roleplaying</w:t>
                            </w:r>
                          </w:p>
                        </w:tc>
                        <w:tc>
                          <w:tcPr>
                            <w:tcW w:w="760" w:type="dxa"/>
                            <w:tcBorders>
                              <w:top w:val="single" w:sz="8" w:space="0" w:color="0C0C0C"/>
                              <w:left w:val="dashed" w:sz="8" w:space="0" w:color="0C0C0C"/>
                              <w:bottom w:val="single" w:sz="8" w:space="0" w:color="0C0C0C"/>
                              <w:right w:val="dashed" w:sz="8" w:space="0" w:color="0C0C0C"/>
                            </w:tcBorders>
                          </w:tcPr>
                          <w:p w14:paraId="4AB9A26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E98E5EC" w14:textId="6C472E83"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AB95CA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42495A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8D6AA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E424E3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0C0100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3342AF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361560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2EB7D7" w14:textId="77777777" w:rsidR="007B1EB3" w:rsidRDefault="007B1EB3">
                            <w:pPr>
                              <w:pStyle w:val="TableParagraph"/>
                              <w:rPr>
                                <w:rFonts w:ascii="Times New Roman"/>
                                <w:sz w:val="16"/>
                              </w:rPr>
                            </w:pPr>
                          </w:p>
                        </w:tc>
                      </w:tr>
                      <w:tr w:rsidR="007B1EB3" w14:paraId="3BDC528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5780A5" w14:textId="77777777" w:rsidR="007B1EB3" w:rsidRDefault="0012635B">
                            <w:pPr>
                              <w:pStyle w:val="TableParagraph"/>
                              <w:spacing w:line="215" w:lineRule="exact"/>
                              <w:ind w:left="60"/>
                              <w:rPr>
                                <w:sz w:val="20"/>
                              </w:rPr>
                            </w:pPr>
                            <w:r>
                              <w:rPr>
                                <w:sz w:val="20"/>
                              </w:rPr>
                              <w:t>Rope</w:t>
                            </w:r>
                            <w:r>
                              <w:rPr>
                                <w:spacing w:val="-5"/>
                                <w:sz w:val="20"/>
                              </w:rPr>
                              <w:t xml:space="preserve"> </w:t>
                            </w:r>
                            <w:r>
                              <w:rPr>
                                <w:sz w:val="20"/>
                              </w:rPr>
                              <w:t>bondage</w:t>
                            </w:r>
                          </w:p>
                        </w:tc>
                        <w:tc>
                          <w:tcPr>
                            <w:tcW w:w="760" w:type="dxa"/>
                            <w:tcBorders>
                              <w:top w:val="single" w:sz="8" w:space="0" w:color="0C0C0C"/>
                              <w:left w:val="dashed" w:sz="8" w:space="0" w:color="0C0C0C"/>
                              <w:bottom w:val="single" w:sz="8" w:space="0" w:color="0C0C0C"/>
                              <w:right w:val="dashed" w:sz="8" w:space="0" w:color="0C0C0C"/>
                            </w:tcBorders>
                          </w:tcPr>
                          <w:p w14:paraId="6AEF10A2" w14:textId="2BE83091"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705DF6C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FD05D7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79FB61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18775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6A794F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0B407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8B5FD6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8C7849A" w14:textId="01D0375A" w:rsidR="007B1EB3" w:rsidRDefault="007B1EB3">
                            <w:pPr>
                              <w:pStyle w:val="TableParagraph"/>
                              <w:spacing w:before="37"/>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936F185" w14:textId="77777777" w:rsidR="007B1EB3" w:rsidRDefault="007B1EB3">
                            <w:pPr>
                              <w:pStyle w:val="TableParagraph"/>
                              <w:rPr>
                                <w:rFonts w:ascii="Times New Roman"/>
                                <w:sz w:val="16"/>
                              </w:rPr>
                            </w:pPr>
                          </w:p>
                        </w:tc>
                      </w:tr>
                      <w:tr w:rsidR="007B1EB3" w14:paraId="2555344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E5715BC" w14:textId="77777777" w:rsidR="007B1EB3" w:rsidRDefault="0012635B">
                            <w:pPr>
                              <w:pStyle w:val="TableParagraph"/>
                              <w:spacing w:line="215" w:lineRule="exact"/>
                              <w:ind w:left="60"/>
                              <w:rPr>
                                <w:sz w:val="20"/>
                              </w:rPr>
                            </w:pPr>
                            <w:r>
                              <w:rPr>
                                <w:sz w:val="20"/>
                              </w:rPr>
                              <w:t>Rope Bondage - Intricate (Japanese)</w:t>
                            </w:r>
                          </w:p>
                        </w:tc>
                        <w:tc>
                          <w:tcPr>
                            <w:tcW w:w="760" w:type="dxa"/>
                            <w:tcBorders>
                              <w:top w:val="single" w:sz="8" w:space="0" w:color="0C0C0C"/>
                              <w:left w:val="dashed" w:sz="8" w:space="0" w:color="0C0C0C"/>
                              <w:bottom w:val="single" w:sz="8" w:space="0" w:color="0C0C0C"/>
                              <w:right w:val="dashed" w:sz="8" w:space="0" w:color="0C0C0C"/>
                            </w:tcBorders>
                          </w:tcPr>
                          <w:p w14:paraId="3DE9771B" w14:textId="4C9FCD8D"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08B2E4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67B7A7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A1505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37993B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A25DD6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9AAA7A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2EEB491"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5A920507" w14:textId="059BFF5A"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ED7BC07" w14:textId="77777777" w:rsidR="007B1EB3" w:rsidRDefault="007B1EB3">
                            <w:pPr>
                              <w:pStyle w:val="TableParagraph"/>
                              <w:rPr>
                                <w:rFonts w:ascii="Times New Roman"/>
                                <w:sz w:val="16"/>
                              </w:rPr>
                            </w:pPr>
                          </w:p>
                        </w:tc>
                      </w:tr>
                      <w:tr w:rsidR="007B1EB3" w14:paraId="7318646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0C2880A" w14:textId="77777777" w:rsidR="007B1EB3" w:rsidRDefault="0012635B">
                            <w:pPr>
                              <w:pStyle w:val="TableParagraph"/>
                              <w:spacing w:line="215" w:lineRule="exact"/>
                              <w:ind w:left="60"/>
                              <w:rPr>
                                <w:sz w:val="20"/>
                              </w:rPr>
                            </w:pPr>
                            <w:r>
                              <w:rPr>
                                <w:sz w:val="20"/>
                              </w:rPr>
                              <w:t>Rubber/latex</w:t>
                            </w:r>
                            <w:r>
                              <w:rPr>
                                <w:spacing w:val="-1"/>
                                <w:sz w:val="20"/>
                              </w:rPr>
                              <w:t xml:space="preserve"> </w:t>
                            </w:r>
                            <w:r>
                              <w:rPr>
                                <w:sz w:val="20"/>
                              </w:rPr>
                              <w:t>clothing (wearing)</w:t>
                            </w:r>
                          </w:p>
                        </w:tc>
                        <w:tc>
                          <w:tcPr>
                            <w:tcW w:w="760" w:type="dxa"/>
                            <w:tcBorders>
                              <w:top w:val="single" w:sz="8" w:space="0" w:color="0C0C0C"/>
                              <w:left w:val="dashed" w:sz="8" w:space="0" w:color="0C0C0C"/>
                              <w:bottom w:val="single" w:sz="8" w:space="0" w:color="0C0C0C"/>
                              <w:right w:val="dashed" w:sz="8" w:space="0" w:color="0C0C0C"/>
                            </w:tcBorders>
                          </w:tcPr>
                          <w:p w14:paraId="51E9CD1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16D9C96" w14:textId="196BD0A0"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351CE6E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0D41A6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0557A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01708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E46950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4CF166A" w14:textId="299D7A5B"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79BAC2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297273" w14:textId="77777777" w:rsidR="007B1EB3" w:rsidRDefault="007B1EB3">
                            <w:pPr>
                              <w:pStyle w:val="TableParagraph"/>
                              <w:rPr>
                                <w:rFonts w:ascii="Times New Roman"/>
                                <w:sz w:val="16"/>
                              </w:rPr>
                            </w:pPr>
                          </w:p>
                        </w:tc>
                      </w:tr>
                      <w:tr w:rsidR="007B1EB3" w14:paraId="0254128E" w14:textId="77777777">
                        <w:trPr>
                          <w:trHeight w:val="237"/>
                        </w:trPr>
                        <w:tc>
                          <w:tcPr>
                            <w:tcW w:w="4000" w:type="dxa"/>
                            <w:tcBorders>
                              <w:top w:val="single" w:sz="8" w:space="0" w:color="0C0C0C"/>
                              <w:left w:val="dashed" w:sz="8" w:space="0" w:color="0C0C0C"/>
                              <w:right w:val="dashed" w:sz="8" w:space="0" w:color="0C0C0C"/>
                            </w:tcBorders>
                          </w:tcPr>
                          <w:p w14:paraId="09D13105" w14:textId="77777777" w:rsidR="007B1EB3" w:rsidRDefault="0012635B">
                            <w:pPr>
                              <w:pStyle w:val="TableParagraph"/>
                              <w:spacing w:line="218" w:lineRule="exact"/>
                              <w:ind w:left="60"/>
                              <w:rPr>
                                <w:sz w:val="20"/>
                              </w:rPr>
                            </w:pPr>
                            <w:r>
                              <w:rPr>
                                <w:sz w:val="20"/>
                              </w:rPr>
                              <w:t>Scarification (</w:t>
                            </w:r>
                            <w:proofErr w:type="spellStart"/>
                            <w:proofErr w:type="gramStart"/>
                            <w:r>
                              <w:rPr>
                                <w:sz w:val="20"/>
                              </w:rPr>
                              <w:t>cutting,making</w:t>
                            </w:r>
                            <w:proofErr w:type="spellEnd"/>
                            <w:proofErr w:type="gramEnd"/>
                            <w:r>
                              <w:rPr>
                                <w:sz w:val="20"/>
                              </w:rPr>
                              <w:t xml:space="preserve"> scars)</w:t>
                            </w:r>
                          </w:p>
                        </w:tc>
                        <w:tc>
                          <w:tcPr>
                            <w:tcW w:w="760" w:type="dxa"/>
                            <w:tcBorders>
                              <w:top w:val="single" w:sz="8" w:space="0" w:color="0C0C0C"/>
                              <w:left w:val="dashed" w:sz="8" w:space="0" w:color="0C0C0C"/>
                              <w:right w:val="dashed" w:sz="8" w:space="0" w:color="0C0C0C"/>
                            </w:tcBorders>
                          </w:tcPr>
                          <w:p w14:paraId="39523FB2" w14:textId="77777777" w:rsidR="007B1EB3" w:rsidRDefault="007B1EB3">
                            <w:pPr>
                              <w:pStyle w:val="TableParagraph"/>
                              <w:rPr>
                                <w:rFonts w:ascii="Times New Roman"/>
                                <w:sz w:val="16"/>
                              </w:rPr>
                            </w:pPr>
                          </w:p>
                        </w:tc>
                        <w:tc>
                          <w:tcPr>
                            <w:tcW w:w="760" w:type="dxa"/>
                            <w:tcBorders>
                              <w:top w:val="single" w:sz="8" w:space="0" w:color="0C0C0C"/>
                              <w:left w:val="dashed" w:sz="8" w:space="0" w:color="0C0C0C"/>
                              <w:right w:val="dashed" w:sz="8" w:space="0" w:color="0C0C0C"/>
                            </w:tcBorders>
                          </w:tcPr>
                          <w:p w14:paraId="23624FF4" w14:textId="272750F2" w:rsidR="007B1EB3" w:rsidRDefault="007B1EB3">
                            <w:pPr>
                              <w:pStyle w:val="TableParagraph"/>
                              <w:spacing w:before="41"/>
                              <w:ind w:left="339"/>
                              <w:rPr>
                                <w:sz w:val="15"/>
                              </w:rPr>
                            </w:pPr>
                          </w:p>
                        </w:tc>
                        <w:tc>
                          <w:tcPr>
                            <w:tcW w:w="760" w:type="dxa"/>
                            <w:tcBorders>
                              <w:top w:val="single" w:sz="8" w:space="0" w:color="0C0C0C"/>
                              <w:left w:val="dashed" w:sz="8" w:space="0" w:color="0C0C0C"/>
                              <w:right w:val="dashed" w:sz="8" w:space="0" w:color="0C0C0C"/>
                            </w:tcBorders>
                          </w:tcPr>
                          <w:p w14:paraId="0DA217A3" w14:textId="77777777" w:rsidR="007B1EB3" w:rsidRDefault="007B1EB3">
                            <w:pPr>
                              <w:pStyle w:val="TableParagraph"/>
                              <w:rPr>
                                <w:rFonts w:ascii="Times New Roman"/>
                                <w:sz w:val="16"/>
                              </w:rPr>
                            </w:pPr>
                          </w:p>
                        </w:tc>
                        <w:tc>
                          <w:tcPr>
                            <w:tcW w:w="180" w:type="dxa"/>
                            <w:tcBorders>
                              <w:top w:val="single" w:sz="8" w:space="0" w:color="0C0C0C"/>
                              <w:left w:val="dashed" w:sz="8" w:space="0" w:color="0C0C0C"/>
                              <w:right w:val="dashed" w:sz="8" w:space="0" w:color="0C0C0C"/>
                            </w:tcBorders>
                            <w:shd w:val="clear" w:color="auto" w:fill="000000"/>
                          </w:tcPr>
                          <w:p w14:paraId="1E719372"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06323DFB"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50807730"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6B693E55" w14:textId="77777777" w:rsidR="007B1EB3" w:rsidRDefault="007B1EB3">
                            <w:pPr>
                              <w:pStyle w:val="TableParagraph"/>
                              <w:rPr>
                                <w:rFonts w:ascii="Times New Roman"/>
                                <w:sz w:val="16"/>
                              </w:rPr>
                            </w:pPr>
                          </w:p>
                        </w:tc>
                        <w:tc>
                          <w:tcPr>
                            <w:tcW w:w="820" w:type="dxa"/>
                            <w:tcBorders>
                              <w:top w:val="single" w:sz="8" w:space="0" w:color="0C0C0C"/>
                              <w:left w:val="dashed" w:sz="8" w:space="0" w:color="0C0C0C"/>
                              <w:right w:val="dashed" w:sz="8" w:space="0" w:color="0C0C0C"/>
                            </w:tcBorders>
                          </w:tcPr>
                          <w:p w14:paraId="3F89312C" w14:textId="582F3C40" w:rsidR="007B1EB3" w:rsidRDefault="007B1EB3">
                            <w:pPr>
                              <w:pStyle w:val="TableParagraph"/>
                              <w:spacing w:before="41"/>
                              <w:ind w:left="42"/>
                              <w:jc w:val="center"/>
                              <w:rPr>
                                <w:sz w:val="15"/>
                              </w:rPr>
                            </w:pPr>
                          </w:p>
                        </w:tc>
                        <w:tc>
                          <w:tcPr>
                            <w:tcW w:w="780" w:type="dxa"/>
                            <w:tcBorders>
                              <w:top w:val="single" w:sz="8" w:space="0" w:color="0C0C0C"/>
                              <w:left w:val="dashed" w:sz="8" w:space="0" w:color="0C0C0C"/>
                              <w:right w:val="dashed" w:sz="8" w:space="0" w:color="0C0C0C"/>
                            </w:tcBorders>
                          </w:tcPr>
                          <w:p w14:paraId="0D304D37" w14:textId="77777777" w:rsidR="007B1EB3" w:rsidRDefault="007B1EB3">
                            <w:pPr>
                              <w:pStyle w:val="TableParagraph"/>
                              <w:rPr>
                                <w:rFonts w:ascii="Times New Roman"/>
                                <w:sz w:val="16"/>
                              </w:rPr>
                            </w:pPr>
                          </w:p>
                        </w:tc>
                        <w:tc>
                          <w:tcPr>
                            <w:tcW w:w="900" w:type="dxa"/>
                            <w:tcBorders>
                              <w:top w:val="single" w:sz="8" w:space="0" w:color="0C0C0C"/>
                              <w:left w:val="dashed" w:sz="8" w:space="0" w:color="0C0C0C"/>
                              <w:right w:val="dashed" w:sz="8" w:space="0" w:color="0C0C0C"/>
                            </w:tcBorders>
                          </w:tcPr>
                          <w:p w14:paraId="110EDD7F" w14:textId="77777777" w:rsidR="007B1EB3" w:rsidRDefault="007B1EB3">
                            <w:pPr>
                              <w:pStyle w:val="TableParagraph"/>
                              <w:rPr>
                                <w:rFonts w:ascii="Times New Roman"/>
                                <w:sz w:val="16"/>
                              </w:rPr>
                            </w:pPr>
                          </w:p>
                        </w:tc>
                      </w:tr>
                    </w:tbl>
                    <w:p w14:paraId="6E5874A6" w14:textId="77777777" w:rsidR="007B1EB3" w:rsidRDefault="007B1EB3"/>
                  </w:txbxContent>
                </v:textbox>
                <w10:wrap anchorx="page" anchory="page"/>
              </v:shape>
            </w:pict>
          </mc:Fallback>
        </mc:AlternateContent>
      </w:r>
    </w:p>
    <w:p w14:paraId="0744DB87" w14:textId="77777777" w:rsidR="007B1EB3" w:rsidRDefault="007B1EB3">
      <w:pPr>
        <w:rPr>
          <w:rFonts w:ascii="Times New Roman"/>
          <w:sz w:val="17"/>
        </w:rPr>
        <w:sectPr w:rsidR="007B1EB3">
          <w:pgSz w:w="12240" w:h="15840"/>
          <w:pgMar w:top="1420" w:right="440" w:bottom="280" w:left="0" w:header="720" w:footer="720" w:gutter="0"/>
          <w:cols w:space="720"/>
        </w:sectPr>
      </w:pPr>
    </w:p>
    <w:p w14:paraId="77A67606" w14:textId="5727FAF0" w:rsidR="007B1EB3" w:rsidRDefault="00F86D12">
      <w:pPr>
        <w:spacing w:before="4"/>
        <w:rPr>
          <w:rFonts w:ascii="Times New Roman"/>
          <w:sz w:val="17"/>
        </w:rPr>
      </w:pPr>
      <w:r>
        <w:rPr>
          <w:noProof/>
        </w:rPr>
        <w:lastRenderedPageBreak/>
        <mc:AlternateContent>
          <mc:Choice Requires="wps">
            <w:drawing>
              <wp:anchor distT="0" distB="0" distL="114300" distR="114300" simplePos="0" relativeHeight="15730688" behindDoc="0" locked="0" layoutInCell="1" allowOverlap="1" wp14:anchorId="03A85BCD" wp14:editId="4F1441AA">
                <wp:simplePos x="0" y="0"/>
                <wp:positionH relativeFrom="page">
                  <wp:posOffset>135890</wp:posOffset>
                </wp:positionH>
                <wp:positionV relativeFrom="page">
                  <wp:posOffset>901700</wp:posOffset>
                </wp:positionV>
                <wp:extent cx="7442200" cy="822833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0" cy="822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0CEFD68F" w14:textId="77777777">
                              <w:trPr>
                                <w:trHeight w:val="317"/>
                              </w:trPr>
                              <w:tc>
                                <w:tcPr>
                                  <w:tcW w:w="4760" w:type="dxa"/>
                                  <w:gridSpan w:val="2"/>
                                  <w:tcBorders>
                                    <w:bottom w:val="single" w:sz="8" w:space="0" w:color="0C0C0C"/>
                                    <w:right w:val="single" w:sz="8" w:space="0" w:color="0C0C0C"/>
                                  </w:tcBorders>
                                </w:tcPr>
                                <w:p w14:paraId="14455763"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C0C0C"/>
                                    <w:right w:val="single" w:sz="8" w:space="0" w:color="0C0C0C"/>
                                  </w:tcBorders>
                                </w:tcPr>
                                <w:p w14:paraId="433630CE"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C0C0C"/>
                                  </w:tcBorders>
                                </w:tcPr>
                                <w:p w14:paraId="10FB1F63" w14:textId="77777777" w:rsidR="007B1EB3" w:rsidRDefault="0012635B">
                                  <w:pPr>
                                    <w:pStyle w:val="TableParagraph"/>
                                    <w:spacing w:before="32" w:line="265" w:lineRule="exact"/>
                                    <w:ind w:left="60"/>
                                    <w:rPr>
                                      <w:b/>
                                      <w:sz w:val="24"/>
                                    </w:rPr>
                                  </w:pPr>
                                  <w:r>
                                    <w:rPr>
                                      <w:b/>
                                      <w:sz w:val="24"/>
                                    </w:rPr>
                                    <w:t>Date:</w:t>
                                  </w:r>
                                </w:p>
                              </w:tc>
                            </w:tr>
                            <w:tr w:rsidR="007B1EB3" w14:paraId="6C7C55D5" w14:textId="77777777">
                              <w:trPr>
                                <w:trHeight w:val="560"/>
                              </w:trPr>
                              <w:tc>
                                <w:tcPr>
                                  <w:tcW w:w="11660" w:type="dxa"/>
                                  <w:gridSpan w:val="11"/>
                                  <w:tcBorders>
                                    <w:top w:val="single" w:sz="8" w:space="0" w:color="0C0C0C"/>
                                    <w:bottom w:val="single" w:sz="8" w:space="0" w:color="0C0C0C"/>
                                  </w:tcBorders>
                                </w:tcPr>
                                <w:p w14:paraId="6806EB43"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4209BC63" w14:textId="77777777">
                              <w:trPr>
                                <w:trHeight w:val="280"/>
                              </w:trPr>
                              <w:tc>
                                <w:tcPr>
                                  <w:tcW w:w="4000" w:type="dxa"/>
                                  <w:tcBorders>
                                    <w:top w:val="single" w:sz="8" w:space="0" w:color="0C0C0C"/>
                                    <w:bottom w:val="single" w:sz="8" w:space="0" w:color="0C0C0C"/>
                                    <w:right w:val="single" w:sz="8" w:space="0" w:color="0C0C0C"/>
                                  </w:tcBorders>
                                </w:tcPr>
                                <w:p w14:paraId="78F5CD2D"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C0C0C"/>
                                    <w:left w:val="single" w:sz="8" w:space="0" w:color="0C0C0C"/>
                                    <w:bottom w:val="single" w:sz="8" w:space="0" w:color="0C0C0C"/>
                                    <w:right w:val="single" w:sz="8" w:space="0" w:color="0C0C0C"/>
                                  </w:tcBorders>
                                </w:tcPr>
                                <w:p w14:paraId="08CD40D8"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C0C0C"/>
                                    <w:left w:val="single" w:sz="8" w:space="0" w:color="0C0C0C"/>
                                    <w:bottom w:val="single" w:sz="8" w:space="0" w:color="0C0C0C"/>
                                    <w:right w:val="single" w:sz="8" w:space="0" w:color="0C0C0C"/>
                                  </w:tcBorders>
                                  <w:shd w:val="clear" w:color="auto" w:fill="222222"/>
                                </w:tcPr>
                                <w:p w14:paraId="453D5DEF" w14:textId="77777777" w:rsidR="007B1EB3" w:rsidRDefault="007B1EB3">
                                  <w:pPr>
                                    <w:pStyle w:val="TableParagraph"/>
                                    <w:rPr>
                                      <w:rFonts w:ascii="Times New Roman"/>
                                      <w:sz w:val="18"/>
                                    </w:rPr>
                                  </w:pPr>
                                </w:p>
                              </w:tc>
                              <w:tc>
                                <w:tcPr>
                                  <w:tcW w:w="5200" w:type="dxa"/>
                                  <w:gridSpan w:val="6"/>
                                  <w:tcBorders>
                                    <w:top w:val="single" w:sz="8" w:space="0" w:color="0C0C0C"/>
                                    <w:left w:val="single" w:sz="8" w:space="0" w:color="0C0C0C"/>
                                    <w:bottom w:val="single" w:sz="8" w:space="0" w:color="0C0C0C"/>
                                  </w:tcBorders>
                                </w:tcPr>
                                <w:p w14:paraId="5E496DE4"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47ED719D" w14:textId="77777777">
                              <w:trPr>
                                <w:trHeight w:val="357"/>
                              </w:trPr>
                              <w:tc>
                                <w:tcPr>
                                  <w:tcW w:w="4000" w:type="dxa"/>
                                  <w:tcBorders>
                                    <w:top w:val="single" w:sz="8" w:space="0" w:color="0C0C0C"/>
                                    <w:right w:val="single" w:sz="8" w:space="0" w:color="0C0C0C"/>
                                  </w:tcBorders>
                                </w:tcPr>
                                <w:p w14:paraId="0A8D05C6" w14:textId="77777777" w:rsidR="007B1EB3" w:rsidRDefault="007B1EB3">
                                  <w:pPr>
                                    <w:pStyle w:val="TableParagraph"/>
                                    <w:rPr>
                                      <w:rFonts w:ascii="Times New Roman"/>
                                      <w:sz w:val="18"/>
                                    </w:rPr>
                                  </w:pPr>
                                </w:p>
                              </w:tc>
                              <w:tc>
                                <w:tcPr>
                                  <w:tcW w:w="760" w:type="dxa"/>
                                  <w:tcBorders>
                                    <w:top w:val="single" w:sz="8" w:space="0" w:color="0C0C0C"/>
                                    <w:left w:val="single" w:sz="8" w:space="0" w:color="0C0C0C"/>
                                    <w:right w:val="single" w:sz="8" w:space="0" w:color="0C0C0C"/>
                                  </w:tcBorders>
                                </w:tcPr>
                                <w:p w14:paraId="5F232E4E" w14:textId="77777777" w:rsidR="007B1EB3" w:rsidRDefault="007B1EB3">
                                  <w:pPr>
                                    <w:pStyle w:val="TableParagraph"/>
                                    <w:spacing w:before="6"/>
                                    <w:rPr>
                                      <w:rFonts w:ascii="Times New Roman"/>
                                      <w:sz w:val="15"/>
                                    </w:rPr>
                                  </w:pPr>
                                </w:p>
                                <w:p w14:paraId="63B45B13"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C0C0C"/>
                                    <w:left w:val="single" w:sz="8" w:space="0" w:color="0C0C0C"/>
                                    <w:right w:val="single" w:sz="8" w:space="0" w:color="0C0C0C"/>
                                  </w:tcBorders>
                                </w:tcPr>
                                <w:p w14:paraId="1916C198" w14:textId="77777777" w:rsidR="007B1EB3" w:rsidRDefault="007B1EB3">
                                  <w:pPr>
                                    <w:pStyle w:val="TableParagraph"/>
                                    <w:spacing w:before="6"/>
                                    <w:rPr>
                                      <w:rFonts w:ascii="Times New Roman"/>
                                      <w:sz w:val="15"/>
                                    </w:rPr>
                                  </w:pPr>
                                </w:p>
                                <w:p w14:paraId="190DA7F5"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C0C0C"/>
                                    <w:left w:val="single" w:sz="8" w:space="0" w:color="0C0C0C"/>
                                    <w:right w:val="single" w:sz="8" w:space="0" w:color="0C0C0C"/>
                                  </w:tcBorders>
                                </w:tcPr>
                                <w:p w14:paraId="3BF11D46" w14:textId="77777777" w:rsidR="007B1EB3" w:rsidRDefault="007B1EB3">
                                  <w:pPr>
                                    <w:pStyle w:val="TableParagraph"/>
                                    <w:spacing w:before="6"/>
                                    <w:rPr>
                                      <w:rFonts w:ascii="Times New Roman"/>
                                      <w:sz w:val="15"/>
                                    </w:rPr>
                                  </w:pPr>
                                </w:p>
                                <w:p w14:paraId="2BFCD3E8" w14:textId="77777777" w:rsidR="007B1EB3" w:rsidRDefault="0012635B">
                                  <w:pPr>
                                    <w:pStyle w:val="TableParagraph"/>
                                    <w:spacing w:before="1" w:line="158" w:lineRule="exact"/>
                                    <w:ind w:left="207" w:right="167"/>
                                    <w:jc w:val="center"/>
                                    <w:rPr>
                                      <w:b/>
                                      <w:sz w:val="15"/>
                                    </w:rPr>
                                  </w:pPr>
                                  <w:r>
                                    <w:rPr>
                                      <w:b/>
                                      <w:sz w:val="15"/>
                                    </w:rPr>
                                    <w:t>Rate</w:t>
                                  </w:r>
                                </w:p>
                              </w:tc>
                              <w:tc>
                                <w:tcPr>
                                  <w:tcW w:w="180" w:type="dxa"/>
                                  <w:tcBorders>
                                    <w:top w:val="single" w:sz="8" w:space="0" w:color="0C0C0C"/>
                                    <w:left w:val="single" w:sz="8" w:space="0" w:color="0C0C0C"/>
                                    <w:right w:val="single" w:sz="8" w:space="0" w:color="0C0C0C"/>
                                  </w:tcBorders>
                                  <w:shd w:val="clear" w:color="auto" w:fill="000000"/>
                                </w:tcPr>
                                <w:p w14:paraId="1D5A3E14" w14:textId="77777777" w:rsidR="007B1EB3" w:rsidRDefault="007B1EB3">
                                  <w:pPr>
                                    <w:pStyle w:val="TableParagraph"/>
                                    <w:rPr>
                                      <w:rFonts w:ascii="Times New Roman"/>
                                      <w:sz w:val="18"/>
                                    </w:rPr>
                                  </w:pPr>
                                </w:p>
                              </w:tc>
                              <w:tc>
                                <w:tcPr>
                                  <w:tcW w:w="900" w:type="dxa"/>
                                  <w:tcBorders>
                                    <w:top w:val="single" w:sz="8" w:space="0" w:color="0C0C0C"/>
                                    <w:left w:val="single" w:sz="8" w:space="0" w:color="0C0C0C"/>
                                    <w:right w:val="single" w:sz="8" w:space="0" w:color="0C0C0C"/>
                                  </w:tcBorders>
                                </w:tcPr>
                                <w:p w14:paraId="2A0C5418" w14:textId="77777777" w:rsidR="007B1EB3" w:rsidRDefault="007B1EB3">
                                  <w:pPr>
                                    <w:pStyle w:val="TableParagraph"/>
                                    <w:spacing w:before="6"/>
                                    <w:rPr>
                                      <w:rFonts w:ascii="Times New Roman"/>
                                      <w:sz w:val="15"/>
                                    </w:rPr>
                                  </w:pPr>
                                </w:p>
                                <w:p w14:paraId="3602D37E"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C0C0C"/>
                                    <w:left w:val="single" w:sz="8" w:space="0" w:color="0C0C0C"/>
                                    <w:right w:val="single" w:sz="8" w:space="0" w:color="0C0C0C"/>
                                  </w:tcBorders>
                                </w:tcPr>
                                <w:p w14:paraId="25785A26" w14:textId="77777777" w:rsidR="007B1EB3" w:rsidRDefault="0012635B">
                                  <w:pPr>
                                    <w:pStyle w:val="TableParagraph"/>
                                    <w:spacing w:before="99"/>
                                    <w:ind w:left="69" w:right="29"/>
                                    <w:jc w:val="center"/>
                                    <w:rPr>
                                      <w:b/>
                                      <w:sz w:val="15"/>
                                    </w:rPr>
                                  </w:pPr>
                                  <w:r>
                                    <w:rPr>
                                      <w:b/>
                                      <w:sz w:val="15"/>
                                    </w:rPr>
                                    <w:t>No</w:t>
                                  </w:r>
                                  <w:r>
                                    <w:rPr>
                                      <w:b/>
                                      <w:spacing w:val="41"/>
                                      <w:sz w:val="15"/>
                                    </w:rPr>
                                    <w:t xml:space="preserve"> </w:t>
                                  </w:r>
                                  <w:r>
                                    <w:rPr>
                                      <w:b/>
                                      <w:sz w:val="15"/>
                                    </w:rPr>
                                    <w:t>Desire</w:t>
                                  </w:r>
                                </w:p>
                              </w:tc>
                              <w:tc>
                                <w:tcPr>
                                  <w:tcW w:w="900" w:type="dxa"/>
                                  <w:tcBorders>
                                    <w:top w:val="single" w:sz="8" w:space="0" w:color="0C0C0C"/>
                                    <w:left w:val="single" w:sz="8" w:space="0" w:color="0C0C0C"/>
                                    <w:right w:val="single" w:sz="8" w:space="0" w:color="0C0C0C"/>
                                  </w:tcBorders>
                                </w:tcPr>
                                <w:p w14:paraId="15272153" w14:textId="77777777" w:rsidR="007B1EB3" w:rsidRDefault="007B1EB3">
                                  <w:pPr>
                                    <w:pStyle w:val="TableParagraph"/>
                                    <w:spacing w:before="6"/>
                                    <w:rPr>
                                      <w:rFonts w:ascii="Times New Roman"/>
                                      <w:sz w:val="15"/>
                                    </w:rPr>
                                  </w:pPr>
                                </w:p>
                                <w:p w14:paraId="19362580"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C0C0C"/>
                                    <w:left w:val="single" w:sz="8" w:space="0" w:color="0C0C0C"/>
                                    <w:right w:val="single" w:sz="8" w:space="0" w:color="0C0C0C"/>
                                  </w:tcBorders>
                                </w:tcPr>
                                <w:p w14:paraId="4D4969C1" w14:textId="77777777" w:rsidR="007B1EB3" w:rsidRDefault="007B1EB3">
                                  <w:pPr>
                                    <w:pStyle w:val="TableParagraph"/>
                                    <w:spacing w:before="6"/>
                                    <w:rPr>
                                      <w:rFonts w:ascii="Times New Roman"/>
                                      <w:sz w:val="15"/>
                                    </w:rPr>
                                  </w:pPr>
                                </w:p>
                                <w:p w14:paraId="146AEB2E"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C0C0C"/>
                                    <w:left w:val="single" w:sz="8" w:space="0" w:color="0C0C0C"/>
                                    <w:right w:val="single" w:sz="8" w:space="0" w:color="0C0C0C"/>
                                  </w:tcBorders>
                                </w:tcPr>
                                <w:p w14:paraId="64CD03EC" w14:textId="77777777" w:rsidR="007B1EB3" w:rsidRDefault="007B1EB3">
                                  <w:pPr>
                                    <w:pStyle w:val="TableParagraph"/>
                                    <w:spacing w:before="6"/>
                                    <w:rPr>
                                      <w:rFonts w:ascii="Times New Roman"/>
                                      <w:sz w:val="15"/>
                                    </w:rPr>
                                  </w:pPr>
                                </w:p>
                                <w:p w14:paraId="281C6820"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C0C0C"/>
                                    <w:left w:val="single" w:sz="8" w:space="0" w:color="0C0C0C"/>
                                  </w:tcBorders>
                                </w:tcPr>
                                <w:p w14:paraId="64D362F9" w14:textId="77777777" w:rsidR="007B1EB3" w:rsidRDefault="0012635B">
                                  <w:pPr>
                                    <w:pStyle w:val="TableParagraph"/>
                                    <w:spacing w:line="172" w:lineRule="exact"/>
                                    <w:ind w:left="234"/>
                                    <w:rPr>
                                      <w:b/>
                                      <w:sz w:val="15"/>
                                    </w:rPr>
                                  </w:pPr>
                                  <w:r>
                                    <w:rPr>
                                      <w:b/>
                                      <w:sz w:val="15"/>
                                    </w:rPr>
                                    <w:t>Fetish</w:t>
                                  </w:r>
                                </w:p>
                                <w:p w14:paraId="1C88D203" w14:textId="77777777" w:rsidR="007B1EB3" w:rsidRDefault="0012635B">
                                  <w:pPr>
                                    <w:pStyle w:val="TableParagraph"/>
                                    <w:spacing w:before="7" w:line="158" w:lineRule="exact"/>
                                    <w:ind w:left="271"/>
                                    <w:rPr>
                                      <w:b/>
                                      <w:sz w:val="15"/>
                                    </w:rPr>
                                  </w:pPr>
                                  <w:r>
                                    <w:rPr>
                                      <w:b/>
                                      <w:sz w:val="15"/>
                                    </w:rPr>
                                    <w:t>Need</w:t>
                                  </w:r>
                                </w:p>
                              </w:tc>
                            </w:tr>
                            <w:tr w:rsidR="007B1EB3" w14:paraId="4D7DA29D" w14:textId="77777777">
                              <w:trPr>
                                <w:trHeight w:val="237"/>
                              </w:trPr>
                              <w:tc>
                                <w:tcPr>
                                  <w:tcW w:w="4000" w:type="dxa"/>
                                  <w:tcBorders>
                                    <w:left w:val="dashed" w:sz="8" w:space="0" w:color="0C0C0C"/>
                                    <w:bottom w:val="single" w:sz="8" w:space="0" w:color="0C0C0C"/>
                                    <w:right w:val="dashed" w:sz="8" w:space="0" w:color="0C0C0C"/>
                                  </w:tcBorders>
                                </w:tcPr>
                                <w:p w14:paraId="7B2C7A89" w14:textId="77777777" w:rsidR="007B1EB3" w:rsidRDefault="0012635B">
                                  <w:pPr>
                                    <w:pStyle w:val="TableParagraph"/>
                                    <w:spacing w:line="218" w:lineRule="exact"/>
                                    <w:ind w:left="60"/>
                                    <w:rPr>
                                      <w:sz w:val="20"/>
                                    </w:rPr>
                                  </w:pPr>
                                  <w:r>
                                    <w:rPr>
                                      <w:sz w:val="20"/>
                                    </w:rPr>
                                    <w:t>Scat</w:t>
                                  </w:r>
                                  <w:r>
                                    <w:rPr>
                                      <w:spacing w:val="-1"/>
                                      <w:sz w:val="20"/>
                                    </w:rPr>
                                    <w:t xml:space="preserve"> </w:t>
                                  </w:r>
                                  <w:r>
                                    <w:rPr>
                                      <w:sz w:val="20"/>
                                    </w:rPr>
                                    <w:t>(brown showers)</w:t>
                                  </w:r>
                                </w:p>
                              </w:tc>
                              <w:tc>
                                <w:tcPr>
                                  <w:tcW w:w="760" w:type="dxa"/>
                                  <w:tcBorders>
                                    <w:left w:val="dashed" w:sz="8" w:space="0" w:color="0C0C0C"/>
                                    <w:bottom w:val="single" w:sz="8" w:space="0" w:color="0C0C0C"/>
                                    <w:right w:val="dashed" w:sz="8" w:space="0" w:color="0C0C0C"/>
                                  </w:tcBorders>
                                </w:tcPr>
                                <w:p w14:paraId="7465C630" w14:textId="77777777" w:rsidR="007B1EB3" w:rsidRDefault="007B1EB3">
                                  <w:pPr>
                                    <w:pStyle w:val="TableParagraph"/>
                                    <w:rPr>
                                      <w:rFonts w:ascii="Times New Roman"/>
                                      <w:sz w:val="16"/>
                                    </w:rPr>
                                  </w:pPr>
                                </w:p>
                              </w:tc>
                              <w:tc>
                                <w:tcPr>
                                  <w:tcW w:w="760" w:type="dxa"/>
                                  <w:tcBorders>
                                    <w:left w:val="dashed" w:sz="8" w:space="0" w:color="0C0C0C"/>
                                    <w:bottom w:val="single" w:sz="8" w:space="0" w:color="0C0C0C"/>
                                    <w:right w:val="dashed" w:sz="8" w:space="0" w:color="0C0C0C"/>
                                  </w:tcBorders>
                                </w:tcPr>
                                <w:p w14:paraId="7F711958" w14:textId="39CA1BF5" w:rsidR="007B1EB3" w:rsidRDefault="007B1EB3">
                                  <w:pPr>
                                    <w:pStyle w:val="TableParagraph"/>
                                    <w:spacing w:before="38"/>
                                    <w:ind w:left="339"/>
                                    <w:rPr>
                                      <w:sz w:val="15"/>
                                    </w:rPr>
                                  </w:pPr>
                                </w:p>
                              </w:tc>
                              <w:tc>
                                <w:tcPr>
                                  <w:tcW w:w="760" w:type="dxa"/>
                                  <w:tcBorders>
                                    <w:left w:val="dashed" w:sz="8" w:space="0" w:color="0C0C0C"/>
                                    <w:bottom w:val="single" w:sz="8" w:space="0" w:color="0C0C0C"/>
                                    <w:right w:val="dashed" w:sz="8" w:space="0" w:color="0C0C0C"/>
                                  </w:tcBorders>
                                </w:tcPr>
                                <w:p w14:paraId="30E63331" w14:textId="77777777" w:rsidR="007B1EB3" w:rsidRDefault="007B1EB3">
                                  <w:pPr>
                                    <w:pStyle w:val="TableParagraph"/>
                                    <w:rPr>
                                      <w:rFonts w:ascii="Times New Roman"/>
                                      <w:sz w:val="16"/>
                                    </w:rPr>
                                  </w:pPr>
                                </w:p>
                              </w:tc>
                              <w:tc>
                                <w:tcPr>
                                  <w:tcW w:w="180" w:type="dxa"/>
                                  <w:tcBorders>
                                    <w:left w:val="dashed" w:sz="8" w:space="0" w:color="0C0C0C"/>
                                    <w:bottom w:val="single" w:sz="8" w:space="0" w:color="0C0C0C"/>
                                    <w:right w:val="dashed" w:sz="8" w:space="0" w:color="0C0C0C"/>
                                  </w:tcBorders>
                                  <w:shd w:val="clear" w:color="auto" w:fill="000000"/>
                                </w:tcPr>
                                <w:p w14:paraId="0A4699C6"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5185F288" w14:textId="2A592AC2" w:rsidR="007B1EB3" w:rsidRDefault="007B1EB3">
                                  <w:pPr>
                                    <w:pStyle w:val="TableParagraph"/>
                                    <w:spacing w:before="38"/>
                                    <w:ind w:left="44"/>
                                    <w:jc w:val="center"/>
                                    <w:rPr>
                                      <w:sz w:val="15"/>
                                    </w:rPr>
                                  </w:pPr>
                                </w:p>
                              </w:tc>
                              <w:tc>
                                <w:tcPr>
                                  <w:tcW w:w="900" w:type="dxa"/>
                                  <w:tcBorders>
                                    <w:left w:val="dashed" w:sz="8" w:space="0" w:color="0C0C0C"/>
                                    <w:bottom w:val="single" w:sz="8" w:space="0" w:color="0C0C0C"/>
                                    <w:right w:val="dashed" w:sz="8" w:space="0" w:color="0C0C0C"/>
                                  </w:tcBorders>
                                </w:tcPr>
                                <w:p w14:paraId="1AB62EB0"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5A29E343" w14:textId="77777777" w:rsidR="007B1EB3" w:rsidRDefault="007B1EB3">
                                  <w:pPr>
                                    <w:pStyle w:val="TableParagraph"/>
                                    <w:rPr>
                                      <w:rFonts w:ascii="Times New Roman"/>
                                      <w:sz w:val="16"/>
                                    </w:rPr>
                                  </w:pPr>
                                </w:p>
                              </w:tc>
                              <w:tc>
                                <w:tcPr>
                                  <w:tcW w:w="820" w:type="dxa"/>
                                  <w:tcBorders>
                                    <w:left w:val="dashed" w:sz="8" w:space="0" w:color="0C0C0C"/>
                                    <w:bottom w:val="single" w:sz="8" w:space="0" w:color="0C0C0C"/>
                                    <w:right w:val="dashed" w:sz="8" w:space="0" w:color="0C0C0C"/>
                                  </w:tcBorders>
                                </w:tcPr>
                                <w:p w14:paraId="14006C91" w14:textId="77777777" w:rsidR="007B1EB3" w:rsidRDefault="007B1EB3">
                                  <w:pPr>
                                    <w:pStyle w:val="TableParagraph"/>
                                    <w:rPr>
                                      <w:rFonts w:ascii="Times New Roman"/>
                                      <w:sz w:val="16"/>
                                    </w:rPr>
                                  </w:pPr>
                                </w:p>
                              </w:tc>
                              <w:tc>
                                <w:tcPr>
                                  <w:tcW w:w="780" w:type="dxa"/>
                                  <w:tcBorders>
                                    <w:left w:val="dashed" w:sz="8" w:space="0" w:color="0C0C0C"/>
                                    <w:bottom w:val="single" w:sz="8" w:space="0" w:color="0C0C0C"/>
                                    <w:right w:val="dashed" w:sz="8" w:space="0" w:color="0C0C0C"/>
                                  </w:tcBorders>
                                </w:tcPr>
                                <w:p w14:paraId="6F51A760"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2A8F10A0" w14:textId="77777777" w:rsidR="007B1EB3" w:rsidRDefault="007B1EB3">
                                  <w:pPr>
                                    <w:pStyle w:val="TableParagraph"/>
                                    <w:rPr>
                                      <w:rFonts w:ascii="Times New Roman"/>
                                      <w:sz w:val="16"/>
                                    </w:rPr>
                                  </w:pPr>
                                </w:p>
                              </w:tc>
                            </w:tr>
                            <w:tr w:rsidR="007B1EB3" w14:paraId="1A030FB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7D44EBA" w14:textId="77777777" w:rsidR="007B1EB3" w:rsidRDefault="0012635B">
                                  <w:pPr>
                                    <w:pStyle w:val="TableParagraph"/>
                                    <w:spacing w:line="215" w:lineRule="exact"/>
                                    <w:ind w:left="60"/>
                                    <w:rPr>
                                      <w:sz w:val="20"/>
                                    </w:rPr>
                                  </w:pPr>
                                  <w:r>
                                    <w:rPr>
                                      <w:sz w:val="20"/>
                                    </w:rPr>
                                    <w:t>Scratching - receiving</w:t>
                                  </w:r>
                                </w:p>
                              </w:tc>
                              <w:tc>
                                <w:tcPr>
                                  <w:tcW w:w="760" w:type="dxa"/>
                                  <w:tcBorders>
                                    <w:top w:val="single" w:sz="8" w:space="0" w:color="0C0C0C"/>
                                    <w:left w:val="dashed" w:sz="8" w:space="0" w:color="0C0C0C"/>
                                    <w:bottom w:val="single" w:sz="8" w:space="0" w:color="0C0C0C"/>
                                    <w:right w:val="dashed" w:sz="8" w:space="0" w:color="0C0C0C"/>
                                  </w:tcBorders>
                                </w:tcPr>
                                <w:p w14:paraId="56DD32C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EF1C3C5" w14:textId="13D06043"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BF067B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0C7706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31187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841AF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30A729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2DB8318" w14:textId="199F6AC9"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A4100F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CDF37F" w14:textId="77777777" w:rsidR="007B1EB3" w:rsidRDefault="007B1EB3">
                                  <w:pPr>
                                    <w:pStyle w:val="TableParagraph"/>
                                    <w:rPr>
                                      <w:rFonts w:ascii="Times New Roman"/>
                                      <w:sz w:val="16"/>
                                    </w:rPr>
                                  </w:pPr>
                                </w:p>
                              </w:tc>
                            </w:tr>
                            <w:tr w:rsidR="007B1EB3" w14:paraId="7C609D8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27F1C14" w14:textId="77777777" w:rsidR="007B1EB3" w:rsidRDefault="0012635B">
                                  <w:pPr>
                                    <w:pStyle w:val="TableParagraph"/>
                                    <w:spacing w:line="215" w:lineRule="exact"/>
                                    <w:ind w:left="60"/>
                                    <w:rPr>
                                      <w:sz w:val="20"/>
                                    </w:rPr>
                                  </w:pPr>
                                  <w:r>
                                    <w:rPr>
                                      <w:sz w:val="20"/>
                                    </w:rPr>
                                    <w:t>Scratching - giving</w:t>
                                  </w:r>
                                </w:p>
                              </w:tc>
                              <w:tc>
                                <w:tcPr>
                                  <w:tcW w:w="760" w:type="dxa"/>
                                  <w:tcBorders>
                                    <w:top w:val="single" w:sz="8" w:space="0" w:color="0C0C0C"/>
                                    <w:left w:val="dashed" w:sz="8" w:space="0" w:color="0C0C0C"/>
                                    <w:bottom w:val="single" w:sz="8" w:space="0" w:color="0C0C0C"/>
                                    <w:right w:val="dashed" w:sz="8" w:space="0" w:color="0C0C0C"/>
                                  </w:tcBorders>
                                </w:tcPr>
                                <w:p w14:paraId="6164E60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6D8C426" w14:textId="59B8986C"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4E9EC7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D20E15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7210F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00284D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AEF82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27309E3" w14:textId="3C09A981"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24F021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10D24D" w14:textId="77777777" w:rsidR="007B1EB3" w:rsidRDefault="007B1EB3">
                                  <w:pPr>
                                    <w:pStyle w:val="TableParagraph"/>
                                    <w:rPr>
                                      <w:rFonts w:ascii="Times New Roman"/>
                                      <w:sz w:val="16"/>
                                    </w:rPr>
                                  </w:pPr>
                                </w:p>
                              </w:tc>
                            </w:tr>
                            <w:tr w:rsidR="007B1EB3" w14:paraId="3F2BFEA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189124D" w14:textId="77777777" w:rsidR="007B1EB3" w:rsidRDefault="0012635B">
                                  <w:pPr>
                                    <w:pStyle w:val="TableParagraph"/>
                                    <w:spacing w:line="215" w:lineRule="exact"/>
                                    <w:ind w:left="60"/>
                                    <w:rPr>
                                      <w:sz w:val="20"/>
                                    </w:rPr>
                                  </w:pPr>
                                  <w:r>
                                    <w:rPr>
                                      <w:sz w:val="20"/>
                                    </w:rPr>
                                    <w:t>Sensory deprivation</w:t>
                                  </w:r>
                                </w:p>
                              </w:tc>
                              <w:tc>
                                <w:tcPr>
                                  <w:tcW w:w="760" w:type="dxa"/>
                                  <w:tcBorders>
                                    <w:top w:val="single" w:sz="8" w:space="0" w:color="0C0C0C"/>
                                    <w:left w:val="dashed" w:sz="8" w:space="0" w:color="0C0C0C"/>
                                    <w:bottom w:val="single" w:sz="8" w:space="0" w:color="0C0C0C"/>
                                    <w:right w:val="dashed" w:sz="8" w:space="0" w:color="0C0C0C"/>
                                  </w:tcBorders>
                                </w:tcPr>
                                <w:p w14:paraId="228FD2F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29E0489" w14:textId="676C7850"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320C055"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A7F381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D970E6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710985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2B24E0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D6924E2" w14:textId="19BC49EB"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5B8DBF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DBD29F" w14:textId="77777777" w:rsidR="007B1EB3" w:rsidRDefault="007B1EB3">
                                  <w:pPr>
                                    <w:pStyle w:val="TableParagraph"/>
                                    <w:rPr>
                                      <w:rFonts w:ascii="Times New Roman"/>
                                      <w:sz w:val="16"/>
                                    </w:rPr>
                                  </w:pPr>
                                </w:p>
                              </w:tc>
                            </w:tr>
                            <w:tr w:rsidR="007B1EB3" w14:paraId="1F1A40E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5D4D477" w14:textId="77777777" w:rsidR="007B1EB3" w:rsidRDefault="0012635B">
                                  <w:pPr>
                                    <w:pStyle w:val="TableParagraph"/>
                                    <w:spacing w:line="215" w:lineRule="exact"/>
                                    <w:ind w:left="60"/>
                                    <w:rPr>
                                      <w:sz w:val="20"/>
                                    </w:rPr>
                                  </w:pPr>
                                  <w:r>
                                    <w:rPr>
                                      <w:sz w:val="20"/>
                                    </w:rPr>
                                    <w:t>Serving as a maid or ashtray</w:t>
                                  </w:r>
                                </w:p>
                              </w:tc>
                              <w:tc>
                                <w:tcPr>
                                  <w:tcW w:w="760" w:type="dxa"/>
                                  <w:tcBorders>
                                    <w:top w:val="single" w:sz="8" w:space="0" w:color="0C0C0C"/>
                                    <w:left w:val="dashed" w:sz="8" w:space="0" w:color="0C0C0C"/>
                                    <w:bottom w:val="single" w:sz="8" w:space="0" w:color="0C0C0C"/>
                                    <w:right w:val="dashed" w:sz="8" w:space="0" w:color="0C0C0C"/>
                                  </w:tcBorders>
                                </w:tcPr>
                                <w:p w14:paraId="20E7888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D6CD4AA" w14:textId="758750E5"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3277E1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D1DD7D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EEC4A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EFC02B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50095C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27E935D" w14:textId="47507AE4"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CE826B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22CCDE" w14:textId="77777777" w:rsidR="007B1EB3" w:rsidRDefault="007B1EB3">
                                  <w:pPr>
                                    <w:pStyle w:val="TableParagraph"/>
                                    <w:rPr>
                                      <w:rFonts w:ascii="Times New Roman"/>
                                      <w:sz w:val="16"/>
                                    </w:rPr>
                                  </w:pPr>
                                </w:p>
                              </w:tc>
                            </w:tr>
                            <w:tr w:rsidR="007B1EB3" w14:paraId="55DB0CF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D39D3F6" w14:textId="77777777" w:rsidR="007B1EB3" w:rsidRDefault="0012635B">
                                  <w:pPr>
                                    <w:pStyle w:val="TableParagraph"/>
                                    <w:spacing w:line="215" w:lineRule="exact"/>
                                    <w:ind w:left="60"/>
                                    <w:rPr>
                                      <w:sz w:val="20"/>
                                    </w:rPr>
                                  </w:pPr>
                                  <w:r>
                                    <w:rPr>
                                      <w:sz w:val="20"/>
                                    </w:rPr>
                                    <w:t>Serving as furniture</w:t>
                                  </w:r>
                                </w:p>
                              </w:tc>
                              <w:tc>
                                <w:tcPr>
                                  <w:tcW w:w="760" w:type="dxa"/>
                                  <w:tcBorders>
                                    <w:top w:val="single" w:sz="8" w:space="0" w:color="0C0C0C"/>
                                    <w:left w:val="dashed" w:sz="8" w:space="0" w:color="0C0C0C"/>
                                    <w:bottom w:val="single" w:sz="8" w:space="0" w:color="0C0C0C"/>
                                    <w:right w:val="dashed" w:sz="8" w:space="0" w:color="0C0C0C"/>
                                  </w:tcBorders>
                                </w:tcPr>
                                <w:p w14:paraId="3E85549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C0BF97B" w14:textId="5D7AFEA1"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26EB37C"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BE860A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D1DBB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9E7A40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68D37A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29CCCAC" w14:textId="633759C0"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464B58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693F997" w14:textId="77777777" w:rsidR="007B1EB3" w:rsidRDefault="007B1EB3">
                                  <w:pPr>
                                    <w:pStyle w:val="TableParagraph"/>
                                    <w:rPr>
                                      <w:rFonts w:ascii="Times New Roman"/>
                                      <w:sz w:val="16"/>
                                    </w:rPr>
                                  </w:pPr>
                                </w:p>
                              </w:tc>
                            </w:tr>
                            <w:tr w:rsidR="007B1EB3" w14:paraId="7C69C59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8E3EC5" w14:textId="77777777" w:rsidR="007B1EB3" w:rsidRDefault="0012635B">
                                  <w:pPr>
                                    <w:pStyle w:val="TableParagraph"/>
                                    <w:spacing w:line="215" w:lineRule="exact"/>
                                    <w:ind w:left="60"/>
                                    <w:rPr>
                                      <w:sz w:val="20"/>
                                    </w:rPr>
                                  </w:pPr>
                                  <w:r>
                                    <w:rPr>
                                      <w:sz w:val="20"/>
                                    </w:rPr>
                                    <w:t>Serving as art</w:t>
                                  </w:r>
                                </w:p>
                              </w:tc>
                              <w:tc>
                                <w:tcPr>
                                  <w:tcW w:w="760" w:type="dxa"/>
                                  <w:tcBorders>
                                    <w:top w:val="single" w:sz="8" w:space="0" w:color="0C0C0C"/>
                                    <w:left w:val="dashed" w:sz="8" w:space="0" w:color="0C0C0C"/>
                                    <w:bottom w:val="single" w:sz="8" w:space="0" w:color="0C0C0C"/>
                                    <w:right w:val="dashed" w:sz="8" w:space="0" w:color="0C0C0C"/>
                                  </w:tcBorders>
                                </w:tcPr>
                                <w:p w14:paraId="1F0AE4E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FFB795B" w14:textId="2A767FC8"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D6B8E4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23EC55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264CD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15E959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9DB89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1C05B6B" w14:textId="52874532"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B7FDF6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AB4459" w14:textId="77777777" w:rsidR="007B1EB3" w:rsidRDefault="007B1EB3">
                                  <w:pPr>
                                    <w:pStyle w:val="TableParagraph"/>
                                    <w:rPr>
                                      <w:rFonts w:ascii="Times New Roman"/>
                                      <w:sz w:val="16"/>
                                    </w:rPr>
                                  </w:pPr>
                                </w:p>
                              </w:tc>
                            </w:tr>
                            <w:tr w:rsidR="007B1EB3" w14:paraId="48A6D93B"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0CE726D" w14:textId="77777777" w:rsidR="007B1EB3" w:rsidRDefault="0012635B">
                                  <w:pPr>
                                    <w:pStyle w:val="TableParagraph"/>
                                    <w:spacing w:line="222" w:lineRule="exact"/>
                                    <w:ind w:left="60"/>
                                    <w:rPr>
                                      <w:sz w:val="20"/>
                                    </w:rPr>
                                  </w:pPr>
                                  <w:r>
                                    <w:rPr>
                                      <w:sz w:val="20"/>
                                    </w:rPr>
                                    <w:t xml:space="preserve">Serving other </w:t>
                                  </w:r>
                                  <w:proofErr w:type="spellStart"/>
                                  <w:r>
                                    <w:rPr>
                                      <w:sz w:val="20"/>
                                    </w:rPr>
                                    <w:t>Doms</w:t>
                                  </w:r>
                                  <w:proofErr w:type="spellEnd"/>
                                  <w:r>
                                    <w:rPr>
                                      <w:sz w:val="20"/>
                                    </w:rPr>
                                    <w:t xml:space="preserve"> (supervised only)</w:t>
                                  </w:r>
                                </w:p>
                              </w:tc>
                              <w:tc>
                                <w:tcPr>
                                  <w:tcW w:w="760" w:type="dxa"/>
                                  <w:tcBorders>
                                    <w:top w:val="single" w:sz="8" w:space="0" w:color="0C0C0C"/>
                                    <w:left w:val="dashed" w:sz="8" w:space="0" w:color="0C0C0C"/>
                                    <w:bottom w:val="single" w:sz="8" w:space="0" w:color="0C0C0C"/>
                                    <w:right w:val="dashed" w:sz="8" w:space="0" w:color="0C0C0C"/>
                                  </w:tcBorders>
                                </w:tcPr>
                                <w:p w14:paraId="0B086C2F"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D2AFD79" w14:textId="68AF7A6B"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554AEB5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33BC8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9D36E6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F3FB24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9A6F24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4A99F9A" w14:textId="1F10F5B9"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5A5CC2E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3AE8165" w14:textId="77777777" w:rsidR="007B1EB3" w:rsidRDefault="007B1EB3">
                                  <w:pPr>
                                    <w:pStyle w:val="TableParagraph"/>
                                    <w:rPr>
                                      <w:rFonts w:ascii="Times New Roman"/>
                                      <w:sz w:val="18"/>
                                    </w:rPr>
                                  </w:pPr>
                                </w:p>
                              </w:tc>
                            </w:tr>
                            <w:tr w:rsidR="007B1EB3" w14:paraId="092C862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3E88898" w14:textId="77777777" w:rsidR="007B1EB3" w:rsidRDefault="0012635B">
                                  <w:pPr>
                                    <w:pStyle w:val="TableParagraph"/>
                                    <w:spacing w:line="215" w:lineRule="exact"/>
                                    <w:ind w:left="60"/>
                                    <w:rPr>
                                      <w:sz w:val="20"/>
                                    </w:rPr>
                                  </w:pPr>
                                  <w:r>
                                    <w:rPr>
                                      <w:sz w:val="20"/>
                                    </w:rPr>
                                    <w:t>Sexual deprivation</w:t>
                                  </w:r>
                                </w:p>
                              </w:tc>
                              <w:tc>
                                <w:tcPr>
                                  <w:tcW w:w="760" w:type="dxa"/>
                                  <w:tcBorders>
                                    <w:top w:val="single" w:sz="8" w:space="0" w:color="0C0C0C"/>
                                    <w:left w:val="dashed" w:sz="8" w:space="0" w:color="0C0C0C"/>
                                    <w:bottom w:val="single" w:sz="8" w:space="0" w:color="0C0C0C"/>
                                    <w:right w:val="dashed" w:sz="8" w:space="0" w:color="0C0C0C"/>
                                  </w:tcBorders>
                                </w:tcPr>
                                <w:p w14:paraId="4ACD1918" w14:textId="3B355A7D"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9487A7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C8E4141" w14:textId="06DF2FB1"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86A2C4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31C5E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8249D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D58BBC4"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0281A2E" w14:textId="2EF84E43"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D81379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13E96CF" w14:textId="77777777" w:rsidR="007B1EB3" w:rsidRDefault="007B1EB3">
                                  <w:pPr>
                                    <w:pStyle w:val="TableParagraph"/>
                                    <w:rPr>
                                      <w:rFonts w:ascii="Times New Roman"/>
                                      <w:sz w:val="16"/>
                                    </w:rPr>
                                  </w:pPr>
                                </w:p>
                              </w:tc>
                            </w:tr>
                            <w:tr w:rsidR="007B1EB3" w14:paraId="2FE36C0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C24334F" w14:textId="77777777" w:rsidR="007B1EB3" w:rsidRDefault="0012635B">
                                  <w:pPr>
                                    <w:pStyle w:val="TableParagraph"/>
                                    <w:spacing w:line="215" w:lineRule="exact"/>
                                    <w:ind w:left="60"/>
                                    <w:rPr>
                                      <w:sz w:val="20"/>
                                    </w:rPr>
                                  </w:pPr>
                                  <w:r>
                                    <w:rPr>
                                      <w:sz w:val="20"/>
                                    </w:rPr>
                                    <w:t>Shared (given to another only temp)</w:t>
                                  </w:r>
                                </w:p>
                              </w:tc>
                              <w:tc>
                                <w:tcPr>
                                  <w:tcW w:w="760" w:type="dxa"/>
                                  <w:tcBorders>
                                    <w:top w:val="single" w:sz="8" w:space="0" w:color="0C0C0C"/>
                                    <w:left w:val="dashed" w:sz="8" w:space="0" w:color="0C0C0C"/>
                                    <w:bottom w:val="single" w:sz="8" w:space="0" w:color="0C0C0C"/>
                                    <w:right w:val="dashed" w:sz="8" w:space="0" w:color="0C0C0C"/>
                                  </w:tcBorders>
                                </w:tcPr>
                                <w:p w14:paraId="63D111B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6A0DC1D" w14:textId="2C2B721D"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429277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9DAEAE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E72530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2E7BC2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2A467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3DE0757" w14:textId="08DD484D"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7CC72C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5C9596" w14:textId="77777777" w:rsidR="007B1EB3" w:rsidRDefault="007B1EB3">
                                  <w:pPr>
                                    <w:pStyle w:val="TableParagraph"/>
                                    <w:rPr>
                                      <w:rFonts w:ascii="Times New Roman"/>
                                      <w:sz w:val="16"/>
                                    </w:rPr>
                                  </w:pPr>
                                </w:p>
                              </w:tc>
                            </w:tr>
                            <w:tr w:rsidR="007B1EB3" w14:paraId="56F0018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2B49F96" w14:textId="77777777" w:rsidR="007B1EB3" w:rsidRDefault="0012635B">
                                  <w:pPr>
                                    <w:pStyle w:val="TableParagraph"/>
                                    <w:spacing w:line="215" w:lineRule="exact"/>
                                    <w:ind w:left="60"/>
                                    <w:rPr>
                                      <w:sz w:val="20"/>
                                    </w:rPr>
                                  </w:pPr>
                                  <w:r>
                                    <w:rPr>
                                      <w:sz w:val="20"/>
                                    </w:rPr>
                                    <w:t>Shaving</w:t>
                                  </w:r>
                                  <w:r>
                                    <w:rPr>
                                      <w:spacing w:val="1"/>
                                      <w:sz w:val="20"/>
                                    </w:rPr>
                                    <w:t xml:space="preserve"> </w:t>
                                  </w:r>
                                  <w:r>
                                    <w:rPr>
                                      <w:sz w:val="20"/>
                                    </w:rPr>
                                    <w:t>(depilation)</w:t>
                                  </w:r>
                                </w:p>
                              </w:tc>
                              <w:tc>
                                <w:tcPr>
                                  <w:tcW w:w="760" w:type="dxa"/>
                                  <w:tcBorders>
                                    <w:top w:val="single" w:sz="8" w:space="0" w:color="0C0C0C"/>
                                    <w:left w:val="dashed" w:sz="8" w:space="0" w:color="0C0C0C"/>
                                    <w:bottom w:val="single" w:sz="8" w:space="0" w:color="0C0C0C"/>
                                    <w:right w:val="dashed" w:sz="8" w:space="0" w:color="0C0C0C"/>
                                  </w:tcBorders>
                                </w:tcPr>
                                <w:p w14:paraId="265B232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161151F" w14:textId="4A1602B0"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473FA5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057984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7A7A6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B645E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A5065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8F0F366" w14:textId="19C58899"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EB667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BE8B3B" w14:textId="77777777" w:rsidR="007B1EB3" w:rsidRDefault="007B1EB3">
                                  <w:pPr>
                                    <w:pStyle w:val="TableParagraph"/>
                                    <w:rPr>
                                      <w:rFonts w:ascii="Times New Roman"/>
                                      <w:sz w:val="16"/>
                                    </w:rPr>
                                  </w:pPr>
                                </w:p>
                              </w:tc>
                            </w:tr>
                            <w:tr w:rsidR="007B1EB3" w14:paraId="6D14422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0770FCD" w14:textId="77777777" w:rsidR="007B1EB3" w:rsidRDefault="0012635B">
                                  <w:pPr>
                                    <w:pStyle w:val="TableParagraph"/>
                                    <w:spacing w:line="215" w:lineRule="exact"/>
                                    <w:ind w:left="60"/>
                                    <w:rPr>
                                      <w:sz w:val="20"/>
                                    </w:rPr>
                                  </w:pPr>
                                  <w:r>
                                    <w:rPr>
                                      <w:sz w:val="20"/>
                                    </w:rPr>
                                    <w:t>Sleep deprivation</w:t>
                                  </w:r>
                                </w:p>
                              </w:tc>
                              <w:tc>
                                <w:tcPr>
                                  <w:tcW w:w="760" w:type="dxa"/>
                                  <w:tcBorders>
                                    <w:top w:val="single" w:sz="8" w:space="0" w:color="0C0C0C"/>
                                    <w:left w:val="dashed" w:sz="8" w:space="0" w:color="0C0C0C"/>
                                    <w:bottom w:val="single" w:sz="8" w:space="0" w:color="0C0C0C"/>
                                    <w:right w:val="dashed" w:sz="8" w:space="0" w:color="0C0C0C"/>
                                  </w:tcBorders>
                                </w:tcPr>
                                <w:p w14:paraId="02A6061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6435E71" w14:textId="35A193F2"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18AEB98"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97D0F3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DBCB70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C5399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3E3CD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6B1547C" w14:textId="4972011D"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C02D1F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3ED8EA" w14:textId="77777777" w:rsidR="007B1EB3" w:rsidRDefault="007B1EB3">
                                  <w:pPr>
                                    <w:pStyle w:val="TableParagraph"/>
                                    <w:rPr>
                                      <w:rFonts w:ascii="Times New Roman"/>
                                      <w:sz w:val="16"/>
                                    </w:rPr>
                                  </w:pPr>
                                </w:p>
                              </w:tc>
                            </w:tr>
                            <w:tr w:rsidR="007B1EB3" w14:paraId="5B7B82D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D3BA8E4" w14:textId="77777777" w:rsidR="007B1EB3" w:rsidRDefault="0012635B">
                                  <w:pPr>
                                    <w:pStyle w:val="TableParagraph"/>
                                    <w:spacing w:line="215" w:lineRule="exact"/>
                                    <w:ind w:left="60"/>
                                    <w:rPr>
                                      <w:sz w:val="20"/>
                                    </w:rPr>
                                  </w:pPr>
                                  <w:r>
                                    <w:rPr>
                                      <w:sz w:val="20"/>
                                    </w:rPr>
                                    <w:t>Slutty clothing</w:t>
                                  </w:r>
                                </w:p>
                              </w:tc>
                              <w:tc>
                                <w:tcPr>
                                  <w:tcW w:w="760" w:type="dxa"/>
                                  <w:tcBorders>
                                    <w:top w:val="single" w:sz="8" w:space="0" w:color="0C0C0C"/>
                                    <w:left w:val="dashed" w:sz="8" w:space="0" w:color="0C0C0C"/>
                                    <w:bottom w:val="single" w:sz="8" w:space="0" w:color="0C0C0C"/>
                                    <w:right w:val="dashed" w:sz="8" w:space="0" w:color="0C0C0C"/>
                                  </w:tcBorders>
                                </w:tcPr>
                                <w:p w14:paraId="34CB061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BB4D92C" w14:textId="57EF3A94"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3FC57C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2BF812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7CB4AB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FDAD6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F3778E" w14:textId="12B57FA9"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493E62B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95E086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7755646" w14:textId="77777777" w:rsidR="007B1EB3" w:rsidRDefault="007B1EB3">
                                  <w:pPr>
                                    <w:pStyle w:val="TableParagraph"/>
                                    <w:rPr>
                                      <w:rFonts w:ascii="Times New Roman"/>
                                      <w:sz w:val="16"/>
                                    </w:rPr>
                                  </w:pPr>
                                </w:p>
                              </w:tc>
                            </w:tr>
                            <w:tr w:rsidR="007B1EB3" w14:paraId="26FFF6A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C57298E" w14:textId="77777777" w:rsidR="007B1EB3" w:rsidRDefault="0012635B">
                                  <w:pPr>
                                    <w:pStyle w:val="TableParagraph"/>
                                    <w:spacing w:line="215" w:lineRule="exact"/>
                                    <w:ind w:left="60"/>
                                    <w:rPr>
                                      <w:sz w:val="20"/>
                                    </w:rPr>
                                  </w:pPr>
                                  <w:r>
                                    <w:rPr>
                                      <w:sz w:val="20"/>
                                    </w:rPr>
                                    <w:t>Spandex clothing</w:t>
                                  </w:r>
                                </w:p>
                              </w:tc>
                              <w:tc>
                                <w:tcPr>
                                  <w:tcW w:w="760" w:type="dxa"/>
                                  <w:tcBorders>
                                    <w:top w:val="single" w:sz="8" w:space="0" w:color="0C0C0C"/>
                                    <w:left w:val="dashed" w:sz="8" w:space="0" w:color="0C0C0C"/>
                                    <w:bottom w:val="single" w:sz="8" w:space="0" w:color="0C0C0C"/>
                                    <w:right w:val="dashed" w:sz="8" w:space="0" w:color="0C0C0C"/>
                                  </w:tcBorders>
                                </w:tcPr>
                                <w:p w14:paraId="26E1EFF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4BEFC11" w14:textId="1A3D4D96"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DD8FA4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80586E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71505F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938B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6E0A8E" w14:textId="0FA724D9"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7F97B26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9A47BA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627915A" w14:textId="77777777" w:rsidR="007B1EB3" w:rsidRDefault="007B1EB3">
                                  <w:pPr>
                                    <w:pStyle w:val="TableParagraph"/>
                                    <w:rPr>
                                      <w:rFonts w:ascii="Times New Roman"/>
                                      <w:sz w:val="16"/>
                                    </w:rPr>
                                  </w:pPr>
                                </w:p>
                              </w:tc>
                            </w:tr>
                            <w:tr w:rsidR="007B1EB3" w14:paraId="3C65306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4A606AF" w14:textId="77777777" w:rsidR="007B1EB3" w:rsidRDefault="0012635B">
                                  <w:pPr>
                                    <w:pStyle w:val="TableParagraph"/>
                                    <w:spacing w:line="215" w:lineRule="exact"/>
                                    <w:ind w:left="60"/>
                                    <w:rPr>
                                      <w:sz w:val="20"/>
                                    </w:rPr>
                                  </w:pPr>
                                  <w:r>
                                    <w:rPr>
                                      <w:sz w:val="20"/>
                                    </w:rPr>
                                    <w:t>Spanking - hand</w:t>
                                  </w:r>
                                </w:p>
                              </w:tc>
                              <w:tc>
                                <w:tcPr>
                                  <w:tcW w:w="760" w:type="dxa"/>
                                  <w:tcBorders>
                                    <w:top w:val="single" w:sz="8" w:space="0" w:color="0C0C0C"/>
                                    <w:left w:val="dashed" w:sz="8" w:space="0" w:color="0C0C0C"/>
                                    <w:bottom w:val="single" w:sz="8" w:space="0" w:color="0C0C0C"/>
                                    <w:right w:val="dashed" w:sz="8" w:space="0" w:color="0C0C0C"/>
                                  </w:tcBorders>
                                </w:tcPr>
                                <w:p w14:paraId="305B533F" w14:textId="0E2BC498"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A95726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2529D15" w14:textId="7DE9D20A"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660E2E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EE960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FF8FD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B3F305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22F04C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0D7FC2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8F00E66" w14:textId="3CD6222C" w:rsidR="007B1EB3" w:rsidRDefault="007B1EB3">
                                  <w:pPr>
                                    <w:pStyle w:val="TableParagraph"/>
                                    <w:spacing w:before="37"/>
                                    <w:ind w:left="50"/>
                                    <w:jc w:val="center"/>
                                    <w:rPr>
                                      <w:sz w:val="15"/>
                                    </w:rPr>
                                  </w:pPr>
                                </w:p>
                              </w:tc>
                            </w:tr>
                            <w:tr w:rsidR="007B1EB3" w14:paraId="0B253F0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0FFA97B" w14:textId="77777777" w:rsidR="007B1EB3" w:rsidRDefault="0012635B">
                                  <w:pPr>
                                    <w:pStyle w:val="TableParagraph"/>
                                    <w:spacing w:line="215" w:lineRule="exact"/>
                                    <w:ind w:left="60"/>
                                    <w:rPr>
                                      <w:sz w:val="20"/>
                                    </w:rPr>
                                  </w:pPr>
                                  <w:r>
                                    <w:rPr>
                                      <w:sz w:val="20"/>
                                    </w:rPr>
                                    <w:t>Spanking - leather slappers</w:t>
                                  </w:r>
                                </w:p>
                              </w:tc>
                              <w:tc>
                                <w:tcPr>
                                  <w:tcW w:w="760" w:type="dxa"/>
                                  <w:tcBorders>
                                    <w:top w:val="single" w:sz="8" w:space="0" w:color="0C0C0C"/>
                                    <w:left w:val="dashed" w:sz="8" w:space="0" w:color="0C0C0C"/>
                                    <w:bottom w:val="single" w:sz="8" w:space="0" w:color="0C0C0C"/>
                                    <w:right w:val="dashed" w:sz="8" w:space="0" w:color="0C0C0C"/>
                                  </w:tcBorders>
                                </w:tcPr>
                                <w:p w14:paraId="3B158C08" w14:textId="3D81D87A"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4A9D92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2FCD3F5" w14:textId="67A4EF6B"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5C449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BFD52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612EE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50554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BE4D2C6"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6476B6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339699" w14:textId="4021B18B" w:rsidR="007B1EB3" w:rsidRDefault="007B1EB3">
                                  <w:pPr>
                                    <w:pStyle w:val="TableParagraph"/>
                                    <w:spacing w:before="36"/>
                                    <w:ind w:left="50"/>
                                    <w:jc w:val="center"/>
                                    <w:rPr>
                                      <w:sz w:val="15"/>
                                    </w:rPr>
                                  </w:pPr>
                                </w:p>
                              </w:tc>
                            </w:tr>
                            <w:tr w:rsidR="007B1EB3" w14:paraId="21F745C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EF0BCE6" w14:textId="77777777" w:rsidR="007B1EB3" w:rsidRDefault="0012635B">
                                  <w:pPr>
                                    <w:pStyle w:val="TableParagraph"/>
                                    <w:spacing w:line="215" w:lineRule="exact"/>
                                    <w:ind w:left="60"/>
                                    <w:rPr>
                                      <w:sz w:val="20"/>
                                    </w:rPr>
                                  </w:pPr>
                                  <w:r>
                                    <w:rPr>
                                      <w:sz w:val="20"/>
                                    </w:rPr>
                                    <w:t>Spanking - wooden paddles</w:t>
                                  </w:r>
                                </w:p>
                              </w:tc>
                              <w:tc>
                                <w:tcPr>
                                  <w:tcW w:w="760" w:type="dxa"/>
                                  <w:tcBorders>
                                    <w:top w:val="single" w:sz="8" w:space="0" w:color="0C0C0C"/>
                                    <w:left w:val="dashed" w:sz="8" w:space="0" w:color="0C0C0C"/>
                                    <w:bottom w:val="single" w:sz="8" w:space="0" w:color="0C0C0C"/>
                                    <w:right w:val="dashed" w:sz="8" w:space="0" w:color="0C0C0C"/>
                                  </w:tcBorders>
                                </w:tcPr>
                                <w:p w14:paraId="648BA1F6" w14:textId="26FF563E"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5BD1557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8C8ED82" w14:textId="643D840A"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F4C52F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E16C2A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36C8C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2C2408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13275FF" w14:textId="395A9CC8"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7E5BA9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334F713" w14:textId="77777777" w:rsidR="007B1EB3" w:rsidRDefault="007B1EB3">
                                  <w:pPr>
                                    <w:pStyle w:val="TableParagraph"/>
                                    <w:rPr>
                                      <w:rFonts w:ascii="Times New Roman"/>
                                      <w:sz w:val="16"/>
                                    </w:rPr>
                                  </w:pPr>
                                </w:p>
                              </w:tc>
                            </w:tr>
                            <w:tr w:rsidR="007B1EB3" w14:paraId="5685CAC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63DC8A1" w14:textId="77777777" w:rsidR="007B1EB3" w:rsidRDefault="0012635B">
                                  <w:pPr>
                                    <w:pStyle w:val="TableParagraph"/>
                                    <w:spacing w:line="215" w:lineRule="exact"/>
                                    <w:ind w:left="60"/>
                                    <w:rPr>
                                      <w:sz w:val="20"/>
                                    </w:rPr>
                                  </w:pPr>
                                  <w:r>
                                    <w:rPr>
                                      <w:sz w:val="20"/>
                                    </w:rPr>
                                    <w:t>Spanking</w:t>
                                  </w:r>
                                  <w:r>
                                    <w:rPr>
                                      <w:spacing w:val="-1"/>
                                      <w:sz w:val="20"/>
                                    </w:rPr>
                                    <w:t xml:space="preserve"> </w:t>
                                  </w:r>
                                  <w:r>
                                    <w:rPr>
                                      <w:sz w:val="20"/>
                                    </w:rPr>
                                    <w:t xml:space="preserve">- (OTK) Over </w:t>
                                  </w:r>
                                  <w:proofErr w:type="gramStart"/>
                                  <w:r>
                                    <w:rPr>
                                      <w:sz w:val="20"/>
                                    </w:rPr>
                                    <w:t>The</w:t>
                                  </w:r>
                                  <w:proofErr w:type="gramEnd"/>
                                  <w:r>
                                    <w:rPr>
                                      <w:sz w:val="20"/>
                                    </w:rPr>
                                    <w:t xml:space="preserve"> Knee</w:t>
                                  </w:r>
                                </w:p>
                              </w:tc>
                              <w:tc>
                                <w:tcPr>
                                  <w:tcW w:w="760" w:type="dxa"/>
                                  <w:tcBorders>
                                    <w:top w:val="single" w:sz="8" w:space="0" w:color="0C0C0C"/>
                                    <w:left w:val="dashed" w:sz="8" w:space="0" w:color="0C0C0C"/>
                                    <w:bottom w:val="single" w:sz="8" w:space="0" w:color="0C0C0C"/>
                                    <w:right w:val="dashed" w:sz="8" w:space="0" w:color="0C0C0C"/>
                                  </w:tcBorders>
                                </w:tcPr>
                                <w:p w14:paraId="2B469C56" w14:textId="164BEEB1"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EE84C8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0CCED93" w14:textId="00F01B17"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0C2F70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28B53C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19044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C5161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BED6072"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C99EB6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7E991A8" w14:textId="2C9C3D80" w:rsidR="007B1EB3" w:rsidRDefault="007B1EB3">
                                  <w:pPr>
                                    <w:pStyle w:val="TableParagraph"/>
                                    <w:spacing w:before="38"/>
                                    <w:ind w:left="50"/>
                                    <w:jc w:val="center"/>
                                    <w:rPr>
                                      <w:sz w:val="15"/>
                                    </w:rPr>
                                  </w:pPr>
                                </w:p>
                              </w:tc>
                            </w:tr>
                            <w:tr w:rsidR="007B1EB3" w14:paraId="6B4F4AD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5C1DC2F" w14:textId="77777777" w:rsidR="007B1EB3" w:rsidRDefault="0012635B">
                                  <w:pPr>
                                    <w:pStyle w:val="TableParagraph"/>
                                    <w:spacing w:line="215" w:lineRule="exact"/>
                                    <w:ind w:left="60"/>
                                    <w:rPr>
                                      <w:sz w:val="20"/>
                                    </w:rPr>
                                  </w:pPr>
                                  <w:r>
                                    <w:rPr>
                                      <w:sz w:val="20"/>
                                    </w:rPr>
                                    <w:t>Speculums</w:t>
                                  </w:r>
                                </w:p>
                              </w:tc>
                              <w:tc>
                                <w:tcPr>
                                  <w:tcW w:w="760" w:type="dxa"/>
                                  <w:tcBorders>
                                    <w:top w:val="single" w:sz="8" w:space="0" w:color="0C0C0C"/>
                                    <w:left w:val="dashed" w:sz="8" w:space="0" w:color="0C0C0C"/>
                                    <w:bottom w:val="single" w:sz="8" w:space="0" w:color="0C0C0C"/>
                                    <w:right w:val="dashed" w:sz="8" w:space="0" w:color="0C0C0C"/>
                                  </w:tcBorders>
                                </w:tcPr>
                                <w:p w14:paraId="5928DC6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F9B3EE5" w14:textId="6C962994"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1C89FD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8AA0F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15BB3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FBB325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B8666B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E1FDFD7" w14:textId="7A10ABA7"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7DAEEA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027BAC" w14:textId="77777777" w:rsidR="007B1EB3" w:rsidRDefault="007B1EB3">
                                  <w:pPr>
                                    <w:pStyle w:val="TableParagraph"/>
                                    <w:rPr>
                                      <w:rFonts w:ascii="Times New Roman"/>
                                      <w:sz w:val="16"/>
                                    </w:rPr>
                                  </w:pPr>
                                </w:p>
                              </w:tc>
                            </w:tr>
                            <w:tr w:rsidR="007B1EB3" w14:paraId="5F4E781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BF67C95" w14:textId="77777777" w:rsidR="007B1EB3" w:rsidRDefault="0012635B">
                                  <w:pPr>
                                    <w:pStyle w:val="TableParagraph"/>
                                    <w:spacing w:line="222" w:lineRule="exact"/>
                                    <w:ind w:left="60"/>
                                    <w:rPr>
                                      <w:sz w:val="20"/>
                                    </w:rPr>
                                  </w:pPr>
                                  <w:r>
                                    <w:rPr>
                                      <w:sz w:val="20"/>
                                    </w:rPr>
                                    <w:t>Speech</w:t>
                                  </w:r>
                                  <w:r>
                                    <w:rPr>
                                      <w:spacing w:val="-1"/>
                                      <w:sz w:val="20"/>
                                    </w:rPr>
                                    <w:t xml:space="preserve"> </w:t>
                                  </w:r>
                                  <w:r>
                                    <w:rPr>
                                      <w:sz w:val="20"/>
                                    </w:rPr>
                                    <w:t>Restrictions,</w:t>
                                  </w:r>
                                  <w:r>
                                    <w:rPr>
                                      <w:spacing w:val="-1"/>
                                      <w:sz w:val="20"/>
                                    </w:rPr>
                                    <w:t xml:space="preserve"> </w:t>
                                  </w:r>
                                  <w:r>
                                    <w:rPr>
                                      <w:sz w:val="20"/>
                                    </w:rPr>
                                    <w:t>what</w:t>
                                  </w:r>
                                  <w:r>
                                    <w:rPr>
                                      <w:spacing w:val="-2"/>
                                      <w:sz w:val="20"/>
                                    </w:rPr>
                                    <w:t xml:space="preserve"> </w:t>
                                  </w:r>
                                  <w:r>
                                    <w:rPr>
                                      <w:sz w:val="20"/>
                                    </w:rPr>
                                    <w:t xml:space="preserve">and </w:t>
                                  </w:r>
                                  <w:proofErr w:type="gramStart"/>
                                  <w:r>
                                    <w:rPr>
                                      <w:sz w:val="20"/>
                                    </w:rPr>
                                    <w:t>when..</w:t>
                                  </w:r>
                                  <w:proofErr w:type="gramEnd"/>
                                </w:p>
                              </w:tc>
                              <w:tc>
                                <w:tcPr>
                                  <w:tcW w:w="760" w:type="dxa"/>
                                  <w:tcBorders>
                                    <w:top w:val="single" w:sz="8" w:space="0" w:color="0C0C0C"/>
                                    <w:left w:val="dashed" w:sz="8" w:space="0" w:color="0C0C0C"/>
                                    <w:bottom w:val="single" w:sz="8" w:space="0" w:color="0C0C0C"/>
                                    <w:right w:val="dashed" w:sz="8" w:space="0" w:color="0C0C0C"/>
                                  </w:tcBorders>
                                </w:tcPr>
                                <w:p w14:paraId="1A164AC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43E93CB" w14:textId="60B0B56E"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4FB8D01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0144AD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588DCD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E8C4AA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71861B3"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D68EDFD" w14:textId="57C5F765"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7D7ED43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59FD22B" w14:textId="77777777" w:rsidR="007B1EB3" w:rsidRDefault="007B1EB3">
                                  <w:pPr>
                                    <w:pStyle w:val="TableParagraph"/>
                                    <w:rPr>
                                      <w:rFonts w:ascii="Times New Roman"/>
                                      <w:sz w:val="18"/>
                                    </w:rPr>
                                  </w:pPr>
                                </w:p>
                              </w:tc>
                            </w:tr>
                            <w:tr w:rsidR="007B1EB3" w14:paraId="2E1DBEE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061D43C" w14:textId="77777777" w:rsidR="007B1EB3" w:rsidRDefault="0012635B">
                                  <w:pPr>
                                    <w:pStyle w:val="TableParagraph"/>
                                    <w:spacing w:line="215" w:lineRule="exact"/>
                                    <w:ind w:left="60"/>
                                    <w:rPr>
                                      <w:sz w:val="20"/>
                                    </w:rPr>
                                  </w:pPr>
                                  <w:r>
                                    <w:rPr>
                                      <w:sz w:val="20"/>
                                    </w:rPr>
                                    <w:t>Spreader Bars</w:t>
                                  </w:r>
                                </w:p>
                              </w:tc>
                              <w:tc>
                                <w:tcPr>
                                  <w:tcW w:w="760" w:type="dxa"/>
                                  <w:tcBorders>
                                    <w:top w:val="single" w:sz="8" w:space="0" w:color="0C0C0C"/>
                                    <w:left w:val="dashed" w:sz="8" w:space="0" w:color="0C0C0C"/>
                                    <w:bottom w:val="single" w:sz="8" w:space="0" w:color="0C0C0C"/>
                                    <w:right w:val="dashed" w:sz="8" w:space="0" w:color="0C0C0C"/>
                                  </w:tcBorders>
                                </w:tcPr>
                                <w:p w14:paraId="2417DF6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2E1876C" w14:textId="3ED879B8"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115056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E7C87E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77443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8110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E5B52C2" w14:textId="762D31B2"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3082AED3"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079A00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4FD2267" w14:textId="77777777" w:rsidR="007B1EB3" w:rsidRDefault="007B1EB3">
                                  <w:pPr>
                                    <w:pStyle w:val="TableParagraph"/>
                                    <w:rPr>
                                      <w:rFonts w:ascii="Times New Roman"/>
                                      <w:sz w:val="16"/>
                                    </w:rPr>
                                  </w:pPr>
                                </w:p>
                              </w:tc>
                            </w:tr>
                            <w:tr w:rsidR="007B1EB3" w14:paraId="6AF23E2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6319CED" w14:textId="77777777" w:rsidR="007B1EB3" w:rsidRDefault="0012635B">
                                  <w:pPr>
                                    <w:pStyle w:val="TableParagraph"/>
                                    <w:spacing w:line="215" w:lineRule="exact"/>
                                    <w:ind w:left="60"/>
                                    <w:rPr>
                                      <w:sz w:val="20"/>
                                    </w:rPr>
                                  </w:pPr>
                                  <w:r>
                                    <w:rPr>
                                      <w:sz w:val="20"/>
                                    </w:rPr>
                                    <w:t>Standing</w:t>
                                  </w:r>
                                  <w:r>
                                    <w:rPr>
                                      <w:spacing w:val="-1"/>
                                      <w:sz w:val="20"/>
                                    </w:rPr>
                                    <w:t xml:space="preserve"> </w:t>
                                  </w:r>
                                  <w:r>
                                    <w:rPr>
                                      <w:sz w:val="20"/>
                                    </w:rPr>
                                    <w:t>in corner (punishment)</w:t>
                                  </w:r>
                                </w:p>
                              </w:tc>
                              <w:tc>
                                <w:tcPr>
                                  <w:tcW w:w="760" w:type="dxa"/>
                                  <w:tcBorders>
                                    <w:top w:val="single" w:sz="8" w:space="0" w:color="0C0C0C"/>
                                    <w:left w:val="dashed" w:sz="8" w:space="0" w:color="0C0C0C"/>
                                    <w:bottom w:val="single" w:sz="8" w:space="0" w:color="0C0C0C"/>
                                    <w:right w:val="dashed" w:sz="8" w:space="0" w:color="0C0C0C"/>
                                  </w:tcBorders>
                                </w:tcPr>
                                <w:p w14:paraId="785E1759" w14:textId="7144D66B"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CB296B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A4C94D0" w14:textId="65DD2E44"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6F5E17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D6FC9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FA480A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E833B4" w14:textId="11C24BA8" w:rsidR="007B1EB3" w:rsidRDefault="007B1EB3">
                                  <w:pPr>
                                    <w:pStyle w:val="TableParagraph"/>
                                    <w:spacing w:before="37"/>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6B14513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057D6AA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705178" w14:textId="77777777" w:rsidR="007B1EB3" w:rsidRDefault="007B1EB3">
                                  <w:pPr>
                                    <w:pStyle w:val="TableParagraph"/>
                                    <w:rPr>
                                      <w:rFonts w:ascii="Times New Roman"/>
                                      <w:sz w:val="16"/>
                                    </w:rPr>
                                  </w:pPr>
                                </w:p>
                              </w:tc>
                            </w:tr>
                            <w:tr w:rsidR="007B1EB3" w14:paraId="17C0A3E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A47955E" w14:textId="77777777" w:rsidR="007B1EB3" w:rsidRDefault="0012635B">
                                  <w:pPr>
                                    <w:pStyle w:val="TableParagraph"/>
                                    <w:spacing w:line="215" w:lineRule="exact"/>
                                    <w:ind w:left="60"/>
                                    <w:rPr>
                                      <w:sz w:val="20"/>
                                    </w:rPr>
                                  </w:pPr>
                                  <w:r>
                                    <w:rPr>
                                      <w:sz w:val="20"/>
                                    </w:rPr>
                                    <w:t>Stocks</w:t>
                                  </w:r>
                                  <w:r>
                                    <w:rPr>
                                      <w:spacing w:val="-1"/>
                                      <w:sz w:val="20"/>
                                    </w:rPr>
                                    <w:t xml:space="preserve"> </w:t>
                                  </w:r>
                                  <w:r>
                                    <w:rPr>
                                      <w:sz w:val="20"/>
                                    </w:rPr>
                                    <w:t>(head &amp; hands)</w:t>
                                  </w:r>
                                </w:p>
                              </w:tc>
                              <w:tc>
                                <w:tcPr>
                                  <w:tcW w:w="760" w:type="dxa"/>
                                  <w:tcBorders>
                                    <w:top w:val="single" w:sz="8" w:space="0" w:color="0C0C0C"/>
                                    <w:left w:val="dashed" w:sz="8" w:space="0" w:color="0C0C0C"/>
                                    <w:bottom w:val="single" w:sz="8" w:space="0" w:color="0C0C0C"/>
                                    <w:right w:val="dashed" w:sz="8" w:space="0" w:color="0C0C0C"/>
                                  </w:tcBorders>
                                </w:tcPr>
                                <w:p w14:paraId="573A1555"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A514414" w14:textId="2DFC213C"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AADAA2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36664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22C3A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2B8A3C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70C9E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1FED2C6" w14:textId="78E2C067"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7E8DBA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B4095D4" w14:textId="77777777" w:rsidR="007B1EB3" w:rsidRDefault="007B1EB3">
                                  <w:pPr>
                                    <w:pStyle w:val="TableParagraph"/>
                                    <w:rPr>
                                      <w:rFonts w:ascii="Times New Roman"/>
                                      <w:sz w:val="16"/>
                                    </w:rPr>
                                  </w:pPr>
                                </w:p>
                              </w:tc>
                            </w:tr>
                            <w:tr w:rsidR="007B1EB3" w14:paraId="0613EC9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45CD678" w14:textId="77777777" w:rsidR="007B1EB3" w:rsidRDefault="0012635B">
                                  <w:pPr>
                                    <w:pStyle w:val="TableParagraph"/>
                                    <w:spacing w:line="215" w:lineRule="exact"/>
                                    <w:ind w:left="60"/>
                                    <w:rPr>
                                      <w:sz w:val="20"/>
                                    </w:rPr>
                                  </w:pPr>
                                  <w:proofErr w:type="spellStart"/>
                                  <w:r>
                                    <w:rPr>
                                      <w:sz w:val="20"/>
                                    </w:rPr>
                                    <w:t>Straight</w:t>
                                  </w:r>
                                  <w:proofErr w:type="spellEnd"/>
                                  <w:r>
                                    <w:rPr>
                                      <w:spacing w:val="-2"/>
                                      <w:sz w:val="20"/>
                                    </w:rPr>
                                    <w:t xml:space="preserve"> </w:t>
                                  </w:r>
                                  <w:r>
                                    <w:rPr>
                                      <w:sz w:val="20"/>
                                    </w:rPr>
                                    <w:t>jackets</w:t>
                                  </w:r>
                                </w:p>
                              </w:tc>
                              <w:tc>
                                <w:tcPr>
                                  <w:tcW w:w="760" w:type="dxa"/>
                                  <w:tcBorders>
                                    <w:top w:val="single" w:sz="8" w:space="0" w:color="0C0C0C"/>
                                    <w:left w:val="dashed" w:sz="8" w:space="0" w:color="0C0C0C"/>
                                    <w:bottom w:val="single" w:sz="8" w:space="0" w:color="0C0C0C"/>
                                    <w:right w:val="dashed" w:sz="8" w:space="0" w:color="0C0C0C"/>
                                  </w:tcBorders>
                                </w:tcPr>
                                <w:p w14:paraId="089C959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A24373E" w14:textId="0DD2C895"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5A6840D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C8CEAC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5187AC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72A5E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8AC2C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95F7FAC" w14:textId="3C93D157"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FB1BD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0BEE2EA" w14:textId="77777777" w:rsidR="007B1EB3" w:rsidRDefault="007B1EB3">
                                  <w:pPr>
                                    <w:pStyle w:val="TableParagraph"/>
                                    <w:rPr>
                                      <w:rFonts w:ascii="Times New Roman"/>
                                      <w:sz w:val="16"/>
                                    </w:rPr>
                                  </w:pPr>
                                </w:p>
                              </w:tc>
                            </w:tr>
                            <w:tr w:rsidR="007B1EB3" w14:paraId="5C1C2C4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5677468" w14:textId="77777777" w:rsidR="007B1EB3" w:rsidRDefault="0012635B">
                                  <w:pPr>
                                    <w:pStyle w:val="TableParagraph"/>
                                    <w:spacing w:line="215" w:lineRule="exact"/>
                                    <w:ind w:left="60"/>
                                    <w:rPr>
                                      <w:sz w:val="20"/>
                                    </w:rPr>
                                  </w:pPr>
                                  <w:r>
                                    <w:rPr>
                                      <w:sz w:val="20"/>
                                    </w:rPr>
                                    <w:t>Strap-on-dildos</w:t>
                                  </w:r>
                                  <w:r>
                                    <w:rPr>
                                      <w:spacing w:val="-1"/>
                                      <w:sz w:val="20"/>
                                    </w:rPr>
                                    <w:t xml:space="preserve"> </w:t>
                                  </w:r>
                                  <w:r>
                                    <w:rPr>
                                      <w:sz w:val="20"/>
                                    </w:rPr>
                                    <w:t>(sucking on)</w:t>
                                  </w:r>
                                </w:p>
                              </w:tc>
                              <w:tc>
                                <w:tcPr>
                                  <w:tcW w:w="760" w:type="dxa"/>
                                  <w:tcBorders>
                                    <w:top w:val="single" w:sz="8" w:space="0" w:color="0C0C0C"/>
                                    <w:left w:val="dashed" w:sz="8" w:space="0" w:color="0C0C0C"/>
                                    <w:bottom w:val="single" w:sz="8" w:space="0" w:color="0C0C0C"/>
                                    <w:right w:val="dashed" w:sz="8" w:space="0" w:color="0C0C0C"/>
                                  </w:tcBorders>
                                </w:tcPr>
                                <w:p w14:paraId="2CE98BA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6A05A25" w14:textId="586AF1DC"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0AEFF4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485203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2319F6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BCAF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99F24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DF02A7E" w14:textId="6A65A4AA"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19AED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84FE49" w14:textId="77777777" w:rsidR="007B1EB3" w:rsidRDefault="007B1EB3">
                                  <w:pPr>
                                    <w:pStyle w:val="TableParagraph"/>
                                    <w:rPr>
                                      <w:rFonts w:ascii="Times New Roman"/>
                                      <w:sz w:val="16"/>
                                    </w:rPr>
                                  </w:pPr>
                                </w:p>
                              </w:tc>
                            </w:tr>
                            <w:tr w:rsidR="007B1EB3" w14:paraId="28176A6C"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3FDC9ADB" w14:textId="77777777" w:rsidR="007B1EB3" w:rsidRDefault="0012635B">
                                  <w:pPr>
                                    <w:pStyle w:val="TableParagraph"/>
                                    <w:spacing w:line="222" w:lineRule="exact"/>
                                    <w:ind w:left="60"/>
                                    <w:rPr>
                                      <w:sz w:val="20"/>
                                    </w:rPr>
                                  </w:pPr>
                                  <w:r>
                                    <w:rPr>
                                      <w:sz w:val="20"/>
                                    </w:rPr>
                                    <w:t>Strap-on-dildos</w:t>
                                  </w:r>
                                  <w:r>
                                    <w:rPr>
                                      <w:spacing w:val="-1"/>
                                      <w:sz w:val="20"/>
                                    </w:rPr>
                                    <w:t xml:space="preserve"> </w:t>
                                  </w:r>
                                  <w:r>
                                    <w:rPr>
                                      <w:sz w:val="20"/>
                                    </w:rPr>
                                    <w:t>(penetrated by)</w:t>
                                  </w:r>
                                </w:p>
                              </w:tc>
                              <w:tc>
                                <w:tcPr>
                                  <w:tcW w:w="760" w:type="dxa"/>
                                  <w:tcBorders>
                                    <w:top w:val="single" w:sz="8" w:space="0" w:color="0C0C0C"/>
                                    <w:left w:val="dashed" w:sz="8" w:space="0" w:color="0C0C0C"/>
                                    <w:bottom w:val="single" w:sz="8" w:space="0" w:color="0C0C0C"/>
                                    <w:right w:val="dashed" w:sz="8" w:space="0" w:color="0C0C0C"/>
                                  </w:tcBorders>
                                </w:tcPr>
                                <w:p w14:paraId="0D2D9A54"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29864908" w14:textId="7A960405"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1FAC7A72"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E2264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CE35AD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920DD4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CD580DF"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5BDDEEE" w14:textId="19CD788A"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01E03D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A86FFFC" w14:textId="77777777" w:rsidR="007B1EB3" w:rsidRDefault="007B1EB3">
                                  <w:pPr>
                                    <w:pStyle w:val="TableParagraph"/>
                                    <w:rPr>
                                      <w:rFonts w:ascii="Times New Roman"/>
                                      <w:sz w:val="18"/>
                                    </w:rPr>
                                  </w:pPr>
                                </w:p>
                              </w:tc>
                            </w:tr>
                            <w:tr w:rsidR="007B1EB3" w14:paraId="2FED535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55A7F16" w14:textId="77777777" w:rsidR="007B1EB3" w:rsidRDefault="0012635B">
                                  <w:pPr>
                                    <w:pStyle w:val="TableParagraph"/>
                                    <w:spacing w:line="215" w:lineRule="exact"/>
                                    <w:ind w:left="60"/>
                                    <w:rPr>
                                      <w:sz w:val="20"/>
                                    </w:rPr>
                                  </w:pPr>
                                  <w:r>
                                    <w:rPr>
                                      <w:sz w:val="20"/>
                                    </w:rPr>
                                    <w:t>Strap-on-dildos</w:t>
                                  </w:r>
                                  <w:r>
                                    <w:rPr>
                                      <w:spacing w:val="-1"/>
                                      <w:sz w:val="20"/>
                                    </w:rPr>
                                    <w:t xml:space="preserve"> </w:t>
                                  </w:r>
                                  <w:r>
                                    <w:rPr>
                                      <w:sz w:val="20"/>
                                    </w:rPr>
                                    <w:t>(wearing)</w:t>
                                  </w:r>
                                </w:p>
                              </w:tc>
                              <w:tc>
                                <w:tcPr>
                                  <w:tcW w:w="760" w:type="dxa"/>
                                  <w:tcBorders>
                                    <w:top w:val="single" w:sz="8" w:space="0" w:color="0C0C0C"/>
                                    <w:left w:val="dashed" w:sz="8" w:space="0" w:color="0C0C0C"/>
                                    <w:bottom w:val="single" w:sz="8" w:space="0" w:color="0C0C0C"/>
                                    <w:right w:val="dashed" w:sz="8" w:space="0" w:color="0C0C0C"/>
                                  </w:tcBorders>
                                </w:tcPr>
                                <w:p w14:paraId="1BCA3E45"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8C39749" w14:textId="767D333B"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428FAA87"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C8DE32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50D89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90F46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5FC5F4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DDFA3B9" w14:textId="6825355E"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798B8E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8F9BDA6" w14:textId="77777777" w:rsidR="007B1EB3" w:rsidRDefault="007B1EB3">
                                  <w:pPr>
                                    <w:pStyle w:val="TableParagraph"/>
                                    <w:rPr>
                                      <w:rFonts w:ascii="Times New Roman"/>
                                      <w:sz w:val="16"/>
                                    </w:rPr>
                                  </w:pPr>
                                </w:p>
                              </w:tc>
                            </w:tr>
                            <w:tr w:rsidR="007B1EB3" w14:paraId="4B6B5DD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EA2CF67" w14:textId="77777777" w:rsidR="007B1EB3" w:rsidRDefault="0012635B">
                                  <w:pPr>
                                    <w:pStyle w:val="TableParagraph"/>
                                    <w:spacing w:line="215" w:lineRule="exact"/>
                                    <w:ind w:left="60"/>
                                    <w:rPr>
                                      <w:sz w:val="20"/>
                                    </w:rPr>
                                  </w:pPr>
                                  <w:r>
                                    <w:rPr>
                                      <w:sz w:val="20"/>
                                    </w:rPr>
                                    <w:t>Strapping</w:t>
                                  </w:r>
                                  <w:r>
                                    <w:rPr>
                                      <w:spacing w:val="-1"/>
                                      <w:sz w:val="20"/>
                                    </w:rPr>
                                    <w:t xml:space="preserve"> </w:t>
                                  </w:r>
                                  <w:r>
                                    <w:rPr>
                                      <w:sz w:val="20"/>
                                    </w:rPr>
                                    <w:t>(full body</w:t>
                                  </w:r>
                                  <w:r>
                                    <w:rPr>
                                      <w:spacing w:val="-1"/>
                                      <w:sz w:val="20"/>
                                    </w:rPr>
                                    <w:t xml:space="preserve"> </w:t>
                                  </w:r>
                                  <w:r>
                                    <w:rPr>
                                      <w:sz w:val="20"/>
                                    </w:rPr>
                                    <w:t>beating)</w:t>
                                  </w:r>
                                </w:p>
                              </w:tc>
                              <w:tc>
                                <w:tcPr>
                                  <w:tcW w:w="760" w:type="dxa"/>
                                  <w:tcBorders>
                                    <w:top w:val="single" w:sz="8" w:space="0" w:color="0C0C0C"/>
                                    <w:left w:val="dashed" w:sz="8" w:space="0" w:color="0C0C0C"/>
                                    <w:bottom w:val="single" w:sz="8" w:space="0" w:color="0C0C0C"/>
                                    <w:right w:val="dashed" w:sz="8" w:space="0" w:color="0C0C0C"/>
                                  </w:tcBorders>
                                </w:tcPr>
                                <w:p w14:paraId="06FB6F00" w14:textId="145D3EA1"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76DDF88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C94A00C" w14:textId="354E353D"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CCCC50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6AE664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B9633A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C48EF5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5132D6E" w14:textId="3C2367B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BC2B7B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0ED0C1" w14:textId="77777777" w:rsidR="007B1EB3" w:rsidRDefault="007B1EB3">
                                  <w:pPr>
                                    <w:pStyle w:val="TableParagraph"/>
                                    <w:rPr>
                                      <w:rFonts w:ascii="Times New Roman"/>
                                      <w:sz w:val="16"/>
                                    </w:rPr>
                                  </w:pPr>
                                </w:p>
                              </w:tc>
                            </w:tr>
                            <w:tr w:rsidR="007B1EB3" w14:paraId="40796ED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0FB15BB" w14:textId="77777777" w:rsidR="007B1EB3" w:rsidRDefault="0012635B">
                                  <w:pPr>
                                    <w:pStyle w:val="TableParagraph"/>
                                    <w:spacing w:line="215" w:lineRule="exact"/>
                                    <w:ind w:left="60"/>
                                    <w:rPr>
                                      <w:sz w:val="20"/>
                                    </w:rPr>
                                  </w:pPr>
                                  <w:r>
                                    <w:rPr>
                                      <w:sz w:val="20"/>
                                    </w:rPr>
                                    <w:t>Suction</w:t>
                                  </w:r>
                                  <w:r>
                                    <w:rPr>
                                      <w:spacing w:val="-1"/>
                                      <w:sz w:val="20"/>
                                    </w:rPr>
                                    <w:t xml:space="preserve"> </w:t>
                                  </w:r>
                                  <w:r>
                                    <w:rPr>
                                      <w:sz w:val="20"/>
                                    </w:rPr>
                                    <w:t>Cups</w:t>
                                  </w:r>
                                </w:p>
                              </w:tc>
                              <w:tc>
                                <w:tcPr>
                                  <w:tcW w:w="760" w:type="dxa"/>
                                  <w:tcBorders>
                                    <w:top w:val="single" w:sz="8" w:space="0" w:color="0C0C0C"/>
                                    <w:left w:val="dashed" w:sz="8" w:space="0" w:color="0C0C0C"/>
                                    <w:bottom w:val="single" w:sz="8" w:space="0" w:color="0C0C0C"/>
                                    <w:right w:val="dashed" w:sz="8" w:space="0" w:color="0C0C0C"/>
                                  </w:tcBorders>
                                </w:tcPr>
                                <w:p w14:paraId="6B7D9BF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CD56ECE" w14:textId="042DF26D"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308BC7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132DCB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74A879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140725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7030B3"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B0937D8" w14:textId="58385551"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BB013D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CF5E5B0" w14:textId="77777777" w:rsidR="007B1EB3" w:rsidRDefault="007B1EB3">
                                  <w:pPr>
                                    <w:pStyle w:val="TableParagraph"/>
                                    <w:rPr>
                                      <w:rFonts w:ascii="Times New Roman"/>
                                      <w:sz w:val="16"/>
                                    </w:rPr>
                                  </w:pPr>
                                </w:p>
                              </w:tc>
                            </w:tr>
                            <w:tr w:rsidR="007B1EB3" w14:paraId="0B0A71D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D9D5EFC" w14:textId="77777777" w:rsidR="007B1EB3" w:rsidRDefault="0012635B">
                                  <w:pPr>
                                    <w:pStyle w:val="TableParagraph"/>
                                    <w:spacing w:line="215" w:lineRule="exact"/>
                                    <w:ind w:left="60"/>
                                    <w:rPr>
                                      <w:sz w:val="20"/>
                                    </w:rPr>
                                  </w:pPr>
                                  <w:r>
                                    <w:rPr>
                                      <w:sz w:val="20"/>
                                    </w:rPr>
                                    <w:t>Suspension</w:t>
                                  </w:r>
                                  <w:r>
                                    <w:rPr>
                                      <w:spacing w:val="-1"/>
                                      <w:sz w:val="20"/>
                                    </w:rPr>
                                    <w:t xml:space="preserve"> </w:t>
                                  </w:r>
                                  <w:r>
                                    <w:rPr>
                                      <w:sz w:val="20"/>
                                    </w:rPr>
                                    <w:t>- inverted</w:t>
                                  </w:r>
                                </w:p>
                              </w:tc>
                              <w:tc>
                                <w:tcPr>
                                  <w:tcW w:w="760" w:type="dxa"/>
                                  <w:tcBorders>
                                    <w:top w:val="single" w:sz="8" w:space="0" w:color="0C0C0C"/>
                                    <w:left w:val="dashed" w:sz="8" w:space="0" w:color="0C0C0C"/>
                                    <w:bottom w:val="single" w:sz="8" w:space="0" w:color="0C0C0C"/>
                                    <w:right w:val="dashed" w:sz="8" w:space="0" w:color="0C0C0C"/>
                                  </w:tcBorders>
                                </w:tcPr>
                                <w:p w14:paraId="6951A43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C15B46F" w14:textId="03A988DB"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7B7FA1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802104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2368DE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1EE3C7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929CD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29898E2" w14:textId="71B9E595"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32E04B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776FE66" w14:textId="77777777" w:rsidR="007B1EB3" w:rsidRDefault="007B1EB3">
                                  <w:pPr>
                                    <w:pStyle w:val="TableParagraph"/>
                                    <w:rPr>
                                      <w:rFonts w:ascii="Times New Roman"/>
                                      <w:sz w:val="16"/>
                                    </w:rPr>
                                  </w:pPr>
                                </w:p>
                              </w:tc>
                            </w:tr>
                            <w:tr w:rsidR="007B1EB3" w14:paraId="372D0E9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ABCFB7A" w14:textId="77777777" w:rsidR="007B1EB3" w:rsidRDefault="0012635B">
                                  <w:pPr>
                                    <w:pStyle w:val="TableParagraph"/>
                                    <w:spacing w:line="215" w:lineRule="exact"/>
                                    <w:ind w:left="60"/>
                                    <w:rPr>
                                      <w:sz w:val="20"/>
                                    </w:rPr>
                                  </w:pPr>
                                  <w:r>
                                    <w:rPr>
                                      <w:sz w:val="20"/>
                                    </w:rPr>
                                    <w:t>Suspension - horizontal</w:t>
                                  </w:r>
                                </w:p>
                              </w:tc>
                              <w:tc>
                                <w:tcPr>
                                  <w:tcW w:w="760" w:type="dxa"/>
                                  <w:tcBorders>
                                    <w:top w:val="single" w:sz="8" w:space="0" w:color="0C0C0C"/>
                                    <w:left w:val="dashed" w:sz="8" w:space="0" w:color="0C0C0C"/>
                                    <w:bottom w:val="single" w:sz="8" w:space="0" w:color="0C0C0C"/>
                                    <w:right w:val="dashed" w:sz="8" w:space="0" w:color="0C0C0C"/>
                                  </w:tcBorders>
                                </w:tcPr>
                                <w:p w14:paraId="2F0832A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88C7833" w14:textId="3FBC2E37"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6FEC319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33656E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6AFA91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BF5B4E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2A304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98AE159" w14:textId="19F3F9A0"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FF3C6B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61BE500" w14:textId="77777777" w:rsidR="007B1EB3" w:rsidRDefault="007B1EB3">
                                  <w:pPr>
                                    <w:pStyle w:val="TableParagraph"/>
                                    <w:rPr>
                                      <w:rFonts w:ascii="Times New Roman"/>
                                      <w:sz w:val="16"/>
                                    </w:rPr>
                                  </w:pPr>
                                </w:p>
                              </w:tc>
                            </w:tr>
                            <w:tr w:rsidR="007B1EB3" w14:paraId="426F286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695654F" w14:textId="77777777" w:rsidR="007B1EB3" w:rsidRDefault="0012635B">
                                  <w:pPr>
                                    <w:pStyle w:val="TableParagraph"/>
                                    <w:spacing w:line="215" w:lineRule="exact"/>
                                    <w:ind w:left="60"/>
                                    <w:rPr>
                                      <w:sz w:val="20"/>
                                    </w:rPr>
                                  </w:pPr>
                                  <w:r>
                                    <w:rPr>
                                      <w:sz w:val="20"/>
                                    </w:rPr>
                                    <w:t>Suspension - upright</w:t>
                                  </w:r>
                                </w:p>
                              </w:tc>
                              <w:tc>
                                <w:tcPr>
                                  <w:tcW w:w="760" w:type="dxa"/>
                                  <w:tcBorders>
                                    <w:top w:val="single" w:sz="8" w:space="0" w:color="0C0C0C"/>
                                    <w:left w:val="dashed" w:sz="8" w:space="0" w:color="0C0C0C"/>
                                    <w:bottom w:val="single" w:sz="8" w:space="0" w:color="0C0C0C"/>
                                    <w:right w:val="dashed" w:sz="8" w:space="0" w:color="0C0C0C"/>
                                  </w:tcBorders>
                                </w:tcPr>
                                <w:p w14:paraId="3C5C793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2A313F0" w14:textId="5D9F86D7"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540B9A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F1FF35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7C84EF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A8A303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267DF8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5F7376D" w14:textId="3145CB93"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816345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E24B4A" w14:textId="77777777" w:rsidR="007B1EB3" w:rsidRDefault="007B1EB3">
                                  <w:pPr>
                                    <w:pStyle w:val="TableParagraph"/>
                                    <w:rPr>
                                      <w:rFonts w:ascii="Times New Roman"/>
                                      <w:sz w:val="16"/>
                                    </w:rPr>
                                  </w:pPr>
                                </w:p>
                              </w:tc>
                            </w:tr>
                            <w:tr w:rsidR="007B1EB3" w14:paraId="08D5EFE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D6CEA8E" w14:textId="77777777" w:rsidR="007B1EB3" w:rsidRDefault="0012635B">
                                  <w:pPr>
                                    <w:pStyle w:val="TableParagraph"/>
                                    <w:spacing w:line="215" w:lineRule="exact"/>
                                    <w:ind w:left="60"/>
                                    <w:rPr>
                                      <w:sz w:val="20"/>
                                    </w:rPr>
                                  </w:pPr>
                                  <w:r>
                                    <w:rPr>
                                      <w:sz w:val="20"/>
                                    </w:rPr>
                                    <w:t>Swallowing semen</w:t>
                                  </w:r>
                                </w:p>
                              </w:tc>
                              <w:tc>
                                <w:tcPr>
                                  <w:tcW w:w="760" w:type="dxa"/>
                                  <w:tcBorders>
                                    <w:top w:val="single" w:sz="8" w:space="0" w:color="0C0C0C"/>
                                    <w:left w:val="dashed" w:sz="8" w:space="0" w:color="0C0C0C"/>
                                    <w:bottom w:val="single" w:sz="8" w:space="0" w:color="0C0C0C"/>
                                    <w:right w:val="dashed" w:sz="8" w:space="0" w:color="0C0C0C"/>
                                  </w:tcBorders>
                                </w:tcPr>
                                <w:p w14:paraId="166F10D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DE5FE58" w14:textId="6E7AEA9E"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B5B419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EF627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A0722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E48FC1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FCE79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14D336A" w14:textId="4C04C809"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9BA661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EEC4312" w14:textId="77777777" w:rsidR="007B1EB3" w:rsidRDefault="007B1EB3">
                                  <w:pPr>
                                    <w:pStyle w:val="TableParagraph"/>
                                    <w:rPr>
                                      <w:rFonts w:ascii="Times New Roman"/>
                                      <w:sz w:val="16"/>
                                    </w:rPr>
                                  </w:pPr>
                                </w:p>
                              </w:tc>
                            </w:tr>
                            <w:tr w:rsidR="007B1EB3" w14:paraId="59A4F1E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260DC51" w14:textId="77777777" w:rsidR="007B1EB3" w:rsidRDefault="0012635B">
                                  <w:pPr>
                                    <w:pStyle w:val="TableParagraph"/>
                                    <w:spacing w:line="215" w:lineRule="exact"/>
                                    <w:ind w:left="60"/>
                                    <w:rPr>
                                      <w:sz w:val="20"/>
                                    </w:rPr>
                                  </w:pPr>
                                  <w:r>
                                    <w:rPr>
                                      <w:sz w:val="20"/>
                                    </w:rPr>
                                    <w:t>Swallowing urine</w:t>
                                  </w:r>
                                </w:p>
                              </w:tc>
                              <w:tc>
                                <w:tcPr>
                                  <w:tcW w:w="760" w:type="dxa"/>
                                  <w:tcBorders>
                                    <w:top w:val="single" w:sz="8" w:space="0" w:color="0C0C0C"/>
                                    <w:left w:val="dashed" w:sz="8" w:space="0" w:color="0C0C0C"/>
                                    <w:bottom w:val="single" w:sz="8" w:space="0" w:color="0C0C0C"/>
                                    <w:right w:val="dashed" w:sz="8" w:space="0" w:color="0C0C0C"/>
                                  </w:tcBorders>
                                </w:tcPr>
                                <w:p w14:paraId="28F0C4C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7B9C65C" w14:textId="78E1E14C"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CFB768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5FE572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63669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637164" w14:textId="7C879812" w:rsidR="007B1EB3" w:rsidRDefault="007B1EB3">
                                  <w:pPr>
                                    <w:pStyle w:val="TableParagraph"/>
                                    <w:spacing w:before="36"/>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1301EE8F"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C29A6A3"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4EA880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70E242" w14:textId="77777777" w:rsidR="007B1EB3" w:rsidRDefault="007B1EB3">
                                  <w:pPr>
                                    <w:pStyle w:val="TableParagraph"/>
                                    <w:rPr>
                                      <w:rFonts w:ascii="Times New Roman"/>
                                      <w:sz w:val="16"/>
                                    </w:rPr>
                                  </w:pPr>
                                </w:p>
                              </w:tc>
                            </w:tr>
                            <w:tr w:rsidR="007B1EB3" w14:paraId="75F9A10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7E09198" w14:textId="77777777" w:rsidR="007B1EB3" w:rsidRDefault="0012635B">
                                  <w:pPr>
                                    <w:pStyle w:val="TableParagraph"/>
                                    <w:spacing w:line="222" w:lineRule="exact"/>
                                    <w:ind w:left="60"/>
                                    <w:rPr>
                                      <w:sz w:val="20"/>
                                    </w:rPr>
                                  </w:pPr>
                                  <w:r>
                                    <w:rPr>
                                      <w:sz w:val="20"/>
                                    </w:rPr>
                                    <w:t>Swapping (with one other couple)</w:t>
                                  </w:r>
                                </w:p>
                              </w:tc>
                              <w:tc>
                                <w:tcPr>
                                  <w:tcW w:w="760" w:type="dxa"/>
                                  <w:tcBorders>
                                    <w:top w:val="single" w:sz="8" w:space="0" w:color="0C0C0C"/>
                                    <w:left w:val="dashed" w:sz="8" w:space="0" w:color="0C0C0C"/>
                                    <w:bottom w:val="single" w:sz="8" w:space="0" w:color="0C0C0C"/>
                                    <w:right w:val="dashed" w:sz="8" w:space="0" w:color="0C0C0C"/>
                                  </w:tcBorders>
                                </w:tcPr>
                                <w:p w14:paraId="6D3E3EE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800C140" w14:textId="1CA0E3C7"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20025BBD"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58630F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810216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DDE71C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9C03882"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E44C33F" w14:textId="0C8D1D12"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F03109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39F6BDB" w14:textId="77777777" w:rsidR="007B1EB3" w:rsidRDefault="007B1EB3">
                                  <w:pPr>
                                    <w:pStyle w:val="TableParagraph"/>
                                    <w:rPr>
                                      <w:rFonts w:ascii="Times New Roman"/>
                                      <w:sz w:val="18"/>
                                    </w:rPr>
                                  </w:pPr>
                                </w:p>
                              </w:tc>
                            </w:tr>
                            <w:tr w:rsidR="007B1EB3" w14:paraId="5903759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4A355AD" w14:textId="77777777" w:rsidR="007B1EB3" w:rsidRDefault="0012635B">
                                  <w:pPr>
                                    <w:pStyle w:val="TableParagraph"/>
                                    <w:spacing w:line="215" w:lineRule="exact"/>
                                    <w:ind w:left="60"/>
                                    <w:rPr>
                                      <w:sz w:val="20"/>
                                    </w:rPr>
                                  </w:pPr>
                                  <w:r>
                                    <w:rPr>
                                      <w:sz w:val="20"/>
                                    </w:rPr>
                                    <w:t>Swinging (multiple couples)</w:t>
                                  </w:r>
                                </w:p>
                              </w:tc>
                              <w:tc>
                                <w:tcPr>
                                  <w:tcW w:w="760" w:type="dxa"/>
                                  <w:tcBorders>
                                    <w:top w:val="single" w:sz="8" w:space="0" w:color="0C0C0C"/>
                                    <w:left w:val="dashed" w:sz="8" w:space="0" w:color="0C0C0C"/>
                                    <w:bottom w:val="single" w:sz="8" w:space="0" w:color="0C0C0C"/>
                                    <w:right w:val="dashed" w:sz="8" w:space="0" w:color="0C0C0C"/>
                                  </w:tcBorders>
                                </w:tcPr>
                                <w:p w14:paraId="091A6FF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6453CD4" w14:textId="6B601F6A"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93B676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FAEB2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31D1AD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E9C008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1CDF584"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550B00E" w14:textId="634F1186"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37EE08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7873E8" w14:textId="77777777" w:rsidR="007B1EB3" w:rsidRDefault="007B1EB3">
                                  <w:pPr>
                                    <w:pStyle w:val="TableParagraph"/>
                                    <w:rPr>
                                      <w:rFonts w:ascii="Times New Roman"/>
                                      <w:sz w:val="16"/>
                                    </w:rPr>
                                  </w:pPr>
                                </w:p>
                              </w:tc>
                            </w:tr>
                            <w:tr w:rsidR="007B1EB3" w14:paraId="5635268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4C38B7B" w14:textId="77777777" w:rsidR="007B1EB3" w:rsidRDefault="0012635B">
                                  <w:pPr>
                                    <w:pStyle w:val="TableParagraph"/>
                                    <w:spacing w:line="215" w:lineRule="exact"/>
                                    <w:ind w:left="60"/>
                                    <w:rPr>
                                      <w:sz w:val="20"/>
                                    </w:rPr>
                                  </w:pPr>
                                  <w:r>
                                    <w:rPr>
                                      <w:sz w:val="20"/>
                                    </w:rPr>
                                    <w:t>Switching</w:t>
                                  </w:r>
                                  <w:r>
                                    <w:rPr>
                                      <w:spacing w:val="-1"/>
                                      <w:sz w:val="20"/>
                                    </w:rPr>
                                    <w:t xml:space="preserve"> </w:t>
                                  </w:r>
                                  <w:r>
                                    <w:rPr>
                                      <w:sz w:val="20"/>
                                    </w:rPr>
                                    <w:t>roles (Top/bottom)</w:t>
                                  </w:r>
                                </w:p>
                              </w:tc>
                              <w:tc>
                                <w:tcPr>
                                  <w:tcW w:w="760" w:type="dxa"/>
                                  <w:tcBorders>
                                    <w:top w:val="single" w:sz="8" w:space="0" w:color="0C0C0C"/>
                                    <w:left w:val="dashed" w:sz="8" w:space="0" w:color="0C0C0C"/>
                                    <w:bottom w:val="single" w:sz="8" w:space="0" w:color="0C0C0C"/>
                                    <w:right w:val="dashed" w:sz="8" w:space="0" w:color="0C0C0C"/>
                                  </w:tcBorders>
                                </w:tcPr>
                                <w:p w14:paraId="0CCAD52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C6059E3" w14:textId="2023DBC4"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7654B0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3FD400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8D8A8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2085C4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5C8AD3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EAAE5C3" w14:textId="61A20843"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D3D33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E1D856" w14:textId="77777777" w:rsidR="007B1EB3" w:rsidRDefault="007B1EB3">
                                  <w:pPr>
                                    <w:pStyle w:val="TableParagraph"/>
                                    <w:rPr>
                                      <w:rFonts w:ascii="Times New Roman"/>
                                      <w:sz w:val="16"/>
                                    </w:rPr>
                                  </w:pPr>
                                </w:p>
                              </w:tc>
                            </w:tr>
                            <w:tr w:rsidR="007B1EB3" w14:paraId="76E92FC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0149164" w14:textId="77777777" w:rsidR="007B1EB3" w:rsidRDefault="0012635B">
                                  <w:pPr>
                                    <w:pStyle w:val="TableParagraph"/>
                                    <w:spacing w:line="215" w:lineRule="exact"/>
                                    <w:ind w:left="60"/>
                                    <w:rPr>
                                      <w:sz w:val="20"/>
                                    </w:rPr>
                                  </w:pPr>
                                  <w:r>
                                    <w:rPr>
                                      <w:sz w:val="20"/>
                                    </w:rPr>
                                    <w:t>Tattooing</w:t>
                                  </w:r>
                                </w:p>
                              </w:tc>
                              <w:tc>
                                <w:tcPr>
                                  <w:tcW w:w="760" w:type="dxa"/>
                                  <w:tcBorders>
                                    <w:top w:val="single" w:sz="8" w:space="0" w:color="0C0C0C"/>
                                    <w:left w:val="dashed" w:sz="8" w:space="0" w:color="0C0C0C"/>
                                    <w:bottom w:val="single" w:sz="8" w:space="0" w:color="0C0C0C"/>
                                    <w:right w:val="dashed" w:sz="8" w:space="0" w:color="0C0C0C"/>
                                  </w:tcBorders>
                                </w:tcPr>
                                <w:p w14:paraId="401A7C9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329E5AC" w14:textId="5535DC3F"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095CE24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B60D19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55A95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D4DF80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31B9D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5B3C3B2" w14:textId="1AB2B77C"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C678C4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B7C9EE8" w14:textId="77777777" w:rsidR="007B1EB3" w:rsidRDefault="007B1EB3">
                                  <w:pPr>
                                    <w:pStyle w:val="TableParagraph"/>
                                    <w:rPr>
                                      <w:rFonts w:ascii="Times New Roman"/>
                                      <w:sz w:val="16"/>
                                    </w:rPr>
                                  </w:pPr>
                                </w:p>
                              </w:tc>
                            </w:tr>
                            <w:tr w:rsidR="007B1EB3" w14:paraId="62B7970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ADBBFAF" w14:textId="77777777" w:rsidR="007B1EB3" w:rsidRDefault="0012635B">
                                  <w:pPr>
                                    <w:pStyle w:val="TableParagraph"/>
                                    <w:spacing w:line="215" w:lineRule="exact"/>
                                    <w:ind w:left="60"/>
                                    <w:rPr>
                                      <w:sz w:val="20"/>
                                    </w:rPr>
                                  </w:pPr>
                                  <w:r>
                                    <w:rPr>
                                      <w:sz w:val="20"/>
                                    </w:rPr>
                                    <w:t>Teasing</w:t>
                                  </w:r>
                                </w:p>
                              </w:tc>
                              <w:tc>
                                <w:tcPr>
                                  <w:tcW w:w="760" w:type="dxa"/>
                                  <w:tcBorders>
                                    <w:top w:val="single" w:sz="8" w:space="0" w:color="0C0C0C"/>
                                    <w:left w:val="dashed" w:sz="8" w:space="0" w:color="0C0C0C"/>
                                    <w:bottom w:val="single" w:sz="8" w:space="0" w:color="0C0C0C"/>
                                    <w:right w:val="dashed" w:sz="8" w:space="0" w:color="0C0C0C"/>
                                  </w:tcBorders>
                                </w:tcPr>
                                <w:p w14:paraId="0B55924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CD9E225" w14:textId="14237F02"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DC5874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DE4512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09A68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46315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E03F4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4E7A097" w14:textId="0E4F52AD"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508A3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87E05F" w14:textId="77777777" w:rsidR="007B1EB3" w:rsidRDefault="007B1EB3">
                                  <w:pPr>
                                    <w:pStyle w:val="TableParagraph"/>
                                    <w:rPr>
                                      <w:rFonts w:ascii="Times New Roman"/>
                                      <w:sz w:val="16"/>
                                    </w:rPr>
                                  </w:pPr>
                                </w:p>
                              </w:tc>
                            </w:tr>
                            <w:tr w:rsidR="007B1EB3" w14:paraId="2DEC38B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82973FB" w14:textId="77777777" w:rsidR="007B1EB3" w:rsidRDefault="0012635B">
                                  <w:pPr>
                                    <w:pStyle w:val="TableParagraph"/>
                                    <w:spacing w:line="215" w:lineRule="exact"/>
                                    <w:ind w:left="60"/>
                                    <w:rPr>
                                      <w:sz w:val="20"/>
                                    </w:rPr>
                                  </w:pPr>
                                  <w:r>
                                    <w:rPr>
                                      <w:sz w:val="20"/>
                                    </w:rPr>
                                    <w:t>Thumb cuffs (metal)</w:t>
                                  </w:r>
                                </w:p>
                              </w:tc>
                              <w:tc>
                                <w:tcPr>
                                  <w:tcW w:w="760" w:type="dxa"/>
                                  <w:tcBorders>
                                    <w:top w:val="single" w:sz="8" w:space="0" w:color="0C0C0C"/>
                                    <w:left w:val="dashed" w:sz="8" w:space="0" w:color="0C0C0C"/>
                                    <w:bottom w:val="single" w:sz="8" w:space="0" w:color="0C0C0C"/>
                                    <w:right w:val="dashed" w:sz="8" w:space="0" w:color="0C0C0C"/>
                                  </w:tcBorders>
                                </w:tcPr>
                                <w:p w14:paraId="295343D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A5F73C3" w14:textId="21F978DE"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AE8F10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574919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02DA4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7B952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15D31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C4FA545" w14:textId="30CC2022"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6841D5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5663AD8" w14:textId="77777777" w:rsidR="007B1EB3" w:rsidRDefault="007B1EB3">
                                  <w:pPr>
                                    <w:pStyle w:val="TableParagraph"/>
                                    <w:rPr>
                                      <w:rFonts w:ascii="Times New Roman"/>
                                      <w:sz w:val="16"/>
                                    </w:rPr>
                                  </w:pPr>
                                </w:p>
                              </w:tc>
                            </w:tr>
                            <w:tr w:rsidR="007B1EB3" w14:paraId="0546AC6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A4808C3" w14:textId="77777777" w:rsidR="007B1EB3" w:rsidRDefault="0012635B">
                                  <w:pPr>
                                    <w:pStyle w:val="TableParagraph"/>
                                    <w:spacing w:line="215" w:lineRule="exact"/>
                                    <w:ind w:left="60"/>
                                    <w:rPr>
                                      <w:sz w:val="20"/>
                                    </w:rPr>
                                  </w:pPr>
                                  <w:r>
                                    <w:rPr>
                                      <w:sz w:val="20"/>
                                    </w:rPr>
                                    <w:t>Tickling</w:t>
                                  </w:r>
                                </w:p>
                              </w:tc>
                              <w:tc>
                                <w:tcPr>
                                  <w:tcW w:w="760" w:type="dxa"/>
                                  <w:tcBorders>
                                    <w:top w:val="single" w:sz="8" w:space="0" w:color="0C0C0C"/>
                                    <w:left w:val="dashed" w:sz="8" w:space="0" w:color="0C0C0C"/>
                                    <w:bottom w:val="single" w:sz="8" w:space="0" w:color="0C0C0C"/>
                                    <w:right w:val="dashed" w:sz="8" w:space="0" w:color="0C0C0C"/>
                                  </w:tcBorders>
                                </w:tcPr>
                                <w:p w14:paraId="1885039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1E7C77E" w14:textId="324DB34E"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3DD0E7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281592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4515B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5FC9D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CEB684"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63C9A08" w14:textId="7A9E9F2E"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DEDE19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F4895F" w14:textId="77777777" w:rsidR="007B1EB3" w:rsidRDefault="007B1EB3">
                                  <w:pPr>
                                    <w:pStyle w:val="TableParagraph"/>
                                    <w:rPr>
                                      <w:rFonts w:ascii="Times New Roman"/>
                                      <w:sz w:val="16"/>
                                    </w:rPr>
                                  </w:pPr>
                                </w:p>
                              </w:tc>
                            </w:tr>
                            <w:tr w:rsidR="007B1EB3" w14:paraId="1858C4B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34F8E75" w14:textId="77777777" w:rsidR="007B1EB3" w:rsidRDefault="0012635B">
                                  <w:pPr>
                                    <w:pStyle w:val="TableParagraph"/>
                                    <w:spacing w:line="215" w:lineRule="exact"/>
                                    <w:ind w:left="60"/>
                                    <w:rPr>
                                      <w:sz w:val="20"/>
                                    </w:rPr>
                                  </w:pPr>
                                  <w:r>
                                    <w:rPr>
                                      <w:sz w:val="20"/>
                                    </w:rPr>
                                    <w:t>Total</w:t>
                                  </w:r>
                                  <w:r>
                                    <w:rPr>
                                      <w:spacing w:val="-1"/>
                                      <w:sz w:val="20"/>
                                    </w:rPr>
                                    <w:t xml:space="preserve"> </w:t>
                                  </w:r>
                                  <w:r>
                                    <w:rPr>
                                      <w:sz w:val="20"/>
                                    </w:rPr>
                                    <w:t>Power Exchange (TPE)</w:t>
                                  </w:r>
                                </w:p>
                              </w:tc>
                              <w:tc>
                                <w:tcPr>
                                  <w:tcW w:w="760" w:type="dxa"/>
                                  <w:tcBorders>
                                    <w:top w:val="single" w:sz="8" w:space="0" w:color="0C0C0C"/>
                                    <w:left w:val="dashed" w:sz="8" w:space="0" w:color="0C0C0C"/>
                                    <w:bottom w:val="single" w:sz="8" w:space="0" w:color="0C0C0C"/>
                                    <w:right w:val="dashed" w:sz="8" w:space="0" w:color="0C0C0C"/>
                                  </w:tcBorders>
                                </w:tcPr>
                                <w:p w14:paraId="1E18DF18" w14:textId="3E545BE2"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B33653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DBF33D1" w14:textId="7D2CE4D9"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B33B94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57EFA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90995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56FAF0"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BE5B7B5"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6C57198" w14:textId="69E47A18"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0FA3C211" w14:textId="77777777" w:rsidR="007B1EB3" w:rsidRDefault="007B1EB3">
                                  <w:pPr>
                                    <w:pStyle w:val="TableParagraph"/>
                                    <w:rPr>
                                      <w:rFonts w:ascii="Times New Roman"/>
                                      <w:sz w:val="16"/>
                                    </w:rPr>
                                  </w:pPr>
                                </w:p>
                              </w:tc>
                            </w:tr>
                            <w:tr w:rsidR="007B1EB3" w14:paraId="1D6F1B0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0807A34" w14:textId="77777777" w:rsidR="007B1EB3" w:rsidRDefault="0012635B">
                                  <w:pPr>
                                    <w:pStyle w:val="TableParagraph"/>
                                    <w:spacing w:line="215" w:lineRule="exact"/>
                                    <w:ind w:left="60"/>
                                    <w:rPr>
                                      <w:sz w:val="20"/>
                                    </w:rPr>
                                  </w:pPr>
                                  <w:r>
                                    <w:rPr>
                                      <w:sz w:val="20"/>
                                    </w:rPr>
                                    <w:t>Triple penetration</w:t>
                                  </w:r>
                                </w:p>
                              </w:tc>
                              <w:tc>
                                <w:tcPr>
                                  <w:tcW w:w="760" w:type="dxa"/>
                                  <w:tcBorders>
                                    <w:top w:val="single" w:sz="8" w:space="0" w:color="0C0C0C"/>
                                    <w:left w:val="dashed" w:sz="8" w:space="0" w:color="0C0C0C"/>
                                    <w:bottom w:val="single" w:sz="8" w:space="0" w:color="0C0C0C"/>
                                    <w:right w:val="dashed" w:sz="8" w:space="0" w:color="0C0C0C"/>
                                  </w:tcBorders>
                                </w:tcPr>
                                <w:p w14:paraId="7BDCD3CF"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1B6B1DF" w14:textId="04F7B1A9"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8D293A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17726C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316F06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211E9BA" w14:textId="4555BB1A" w:rsidR="007B1EB3" w:rsidRDefault="007B1EB3">
                                  <w:pPr>
                                    <w:pStyle w:val="TableParagraph"/>
                                    <w:spacing w:before="38"/>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744053F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2E325C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F2DB39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74F6F56" w14:textId="77777777" w:rsidR="007B1EB3" w:rsidRDefault="007B1EB3">
                                  <w:pPr>
                                    <w:pStyle w:val="TableParagraph"/>
                                    <w:rPr>
                                      <w:rFonts w:ascii="Times New Roman"/>
                                      <w:sz w:val="16"/>
                                    </w:rPr>
                                  </w:pPr>
                                </w:p>
                              </w:tc>
                            </w:tr>
                            <w:tr w:rsidR="007B1EB3" w14:paraId="2F120A72" w14:textId="77777777">
                              <w:trPr>
                                <w:trHeight w:val="222"/>
                              </w:trPr>
                              <w:tc>
                                <w:tcPr>
                                  <w:tcW w:w="4000" w:type="dxa"/>
                                  <w:tcBorders>
                                    <w:top w:val="single" w:sz="8" w:space="0" w:color="0C0C0C"/>
                                    <w:left w:val="dashed" w:sz="8" w:space="0" w:color="0C0C0C"/>
                                    <w:right w:val="dashed" w:sz="8" w:space="0" w:color="0C0C0C"/>
                                  </w:tcBorders>
                                </w:tcPr>
                                <w:p w14:paraId="4A6C746B" w14:textId="77777777" w:rsidR="007B1EB3" w:rsidRDefault="0012635B">
                                  <w:pPr>
                                    <w:pStyle w:val="TableParagraph"/>
                                    <w:spacing w:line="203" w:lineRule="exact"/>
                                    <w:ind w:left="60"/>
                                    <w:rPr>
                                      <w:sz w:val="20"/>
                                    </w:rPr>
                                  </w:pPr>
                                  <w:r>
                                    <w:rPr>
                                      <w:sz w:val="20"/>
                                    </w:rPr>
                                    <w:t>Uniform (wearing)</w:t>
                                  </w:r>
                                </w:p>
                              </w:tc>
                              <w:tc>
                                <w:tcPr>
                                  <w:tcW w:w="760" w:type="dxa"/>
                                  <w:tcBorders>
                                    <w:top w:val="single" w:sz="8" w:space="0" w:color="0C0C0C"/>
                                    <w:left w:val="dashed" w:sz="8" w:space="0" w:color="0C0C0C"/>
                                    <w:right w:val="dashed" w:sz="8" w:space="0" w:color="0C0C0C"/>
                                  </w:tcBorders>
                                </w:tcPr>
                                <w:p w14:paraId="3DBB1266" w14:textId="77777777" w:rsidR="007B1EB3" w:rsidRDefault="007B1EB3">
                                  <w:pPr>
                                    <w:pStyle w:val="TableParagraph"/>
                                    <w:rPr>
                                      <w:rFonts w:ascii="Times New Roman"/>
                                      <w:sz w:val="14"/>
                                    </w:rPr>
                                  </w:pPr>
                                </w:p>
                              </w:tc>
                              <w:tc>
                                <w:tcPr>
                                  <w:tcW w:w="760" w:type="dxa"/>
                                  <w:tcBorders>
                                    <w:top w:val="single" w:sz="8" w:space="0" w:color="0C0C0C"/>
                                    <w:left w:val="dashed" w:sz="8" w:space="0" w:color="0C0C0C"/>
                                    <w:right w:val="dashed" w:sz="8" w:space="0" w:color="0C0C0C"/>
                                  </w:tcBorders>
                                </w:tcPr>
                                <w:p w14:paraId="4CBDB19D" w14:textId="6FCFE644" w:rsidR="007B1EB3" w:rsidRDefault="007B1EB3">
                                  <w:pPr>
                                    <w:pStyle w:val="TableParagraph"/>
                                    <w:spacing w:before="38"/>
                                    <w:ind w:left="342"/>
                                    <w:rPr>
                                      <w:sz w:val="14"/>
                                    </w:rPr>
                                  </w:pPr>
                                </w:p>
                              </w:tc>
                              <w:tc>
                                <w:tcPr>
                                  <w:tcW w:w="760" w:type="dxa"/>
                                  <w:tcBorders>
                                    <w:top w:val="single" w:sz="8" w:space="0" w:color="0C0C0C"/>
                                    <w:left w:val="dashed" w:sz="8" w:space="0" w:color="0C0C0C"/>
                                    <w:right w:val="dashed" w:sz="8" w:space="0" w:color="0C0C0C"/>
                                  </w:tcBorders>
                                </w:tcPr>
                                <w:p w14:paraId="2453B6B8" w14:textId="77777777" w:rsidR="007B1EB3" w:rsidRDefault="007B1EB3">
                                  <w:pPr>
                                    <w:pStyle w:val="TableParagraph"/>
                                    <w:rPr>
                                      <w:rFonts w:ascii="Times New Roman"/>
                                      <w:sz w:val="14"/>
                                    </w:rPr>
                                  </w:pPr>
                                </w:p>
                              </w:tc>
                              <w:tc>
                                <w:tcPr>
                                  <w:tcW w:w="180" w:type="dxa"/>
                                  <w:tcBorders>
                                    <w:top w:val="single" w:sz="8" w:space="0" w:color="0C0C0C"/>
                                    <w:left w:val="dashed" w:sz="8" w:space="0" w:color="0C0C0C"/>
                                    <w:right w:val="dashed" w:sz="8" w:space="0" w:color="0C0C0C"/>
                                  </w:tcBorders>
                                  <w:shd w:val="clear" w:color="auto" w:fill="000000"/>
                                </w:tcPr>
                                <w:p w14:paraId="3A956CC9"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117B40DA"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407398E7"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2DBDA81E" w14:textId="77777777" w:rsidR="007B1EB3" w:rsidRDefault="007B1EB3">
                                  <w:pPr>
                                    <w:pStyle w:val="TableParagraph"/>
                                    <w:rPr>
                                      <w:rFonts w:ascii="Times New Roman"/>
                                      <w:sz w:val="14"/>
                                    </w:rPr>
                                  </w:pPr>
                                </w:p>
                              </w:tc>
                              <w:tc>
                                <w:tcPr>
                                  <w:tcW w:w="820" w:type="dxa"/>
                                  <w:tcBorders>
                                    <w:top w:val="single" w:sz="8" w:space="0" w:color="0C0C0C"/>
                                    <w:left w:val="dashed" w:sz="8" w:space="0" w:color="0C0C0C"/>
                                    <w:right w:val="dashed" w:sz="8" w:space="0" w:color="0C0C0C"/>
                                  </w:tcBorders>
                                </w:tcPr>
                                <w:p w14:paraId="5FE74457" w14:textId="2D675260" w:rsidR="007B1EB3" w:rsidRDefault="007B1EB3">
                                  <w:pPr>
                                    <w:pStyle w:val="TableParagraph"/>
                                    <w:spacing w:before="38"/>
                                    <w:ind w:left="42"/>
                                    <w:jc w:val="center"/>
                                    <w:rPr>
                                      <w:sz w:val="14"/>
                                    </w:rPr>
                                  </w:pPr>
                                </w:p>
                              </w:tc>
                              <w:tc>
                                <w:tcPr>
                                  <w:tcW w:w="780" w:type="dxa"/>
                                  <w:tcBorders>
                                    <w:top w:val="single" w:sz="8" w:space="0" w:color="0C0C0C"/>
                                    <w:left w:val="dashed" w:sz="8" w:space="0" w:color="0C0C0C"/>
                                    <w:right w:val="dashed" w:sz="8" w:space="0" w:color="0C0C0C"/>
                                  </w:tcBorders>
                                </w:tcPr>
                                <w:p w14:paraId="46359559"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10AF45B6" w14:textId="77777777" w:rsidR="007B1EB3" w:rsidRDefault="007B1EB3">
                                  <w:pPr>
                                    <w:pStyle w:val="TableParagraph"/>
                                    <w:rPr>
                                      <w:rFonts w:ascii="Times New Roman"/>
                                      <w:sz w:val="14"/>
                                    </w:rPr>
                                  </w:pPr>
                                </w:p>
                              </w:tc>
                            </w:tr>
                          </w:tbl>
                          <w:p w14:paraId="62277B26" w14:textId="77777777" w:rsidR="007B1EB3" w:rsidRDefault="007B1E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85BCD" id="docshape5" o:spid="_x0000_s1030" type="#_x0000_t202" style="position:absolute;margin-left:10.7pt;margin-top:71pt;width:586pt;height:647.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" filled="f" stroked="f">
                <v:textbox inset="0,0,0,0">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0CEFD68F" w14:textId="77777777">
                        <w:trPr>
                          <w:trHeight w:val="317"/>
                        </w:trPr>
                        <w:tc>
                          <w:tcPr>
                            <w:tcW w:w="4760" w:type="dxa"/>
                            <w:gridSpan w:val="2"/>
                            <w:tcBorders>
                              <w:bottom w:val="single" w:sz="8" w:space="0" w:color="0C0C0C"/>
                              <w:right w:val="single" w:sz="8" w:space="0" w:color="0C0C0C"/>
                            </w:tcBorders>
                          </w:tcPr>
                          <w:p w14:paraId="14455763"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C0C0C"/>
                              <w:right w:val="single" w:sz="8" w:space="0" w:color="0C0C0C"/>
                            </w:tcBorders>
                          </w:tcPr>
                          <w:p w14:paraId="433630CE"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C0C0C"/>
                            </w:tcBorders>
                          </w:tcPr>
                          <w:p w14:paraId="10FB1F63" w14:textId="77777777" w:rsidR="007B1EB3" w:rsidRDefault="0012635B">
                            <w:pPr>
                              <w:pStyle w:val="TableParagraph"/>
                              <w:spacing w:before="32" w:line="265" w:lineRule="exact"/>
                              <w:ind w:left="60"/>
                              <w:rPr>
                                <w:b/>
                                <w:sz w:val="24"/>
                              </w:rPr>
                            </w:pPr>
                            <w:r>
                              <w:rPr>
                                <w:b/>
                                <w:sz w:val="24"/>
                              </w:rPr>
                              <w:t>Date:</w:t>
                            </w:r>
                          </w:p>
                        </w:tc>
                      </w:tr>
                      <w:tr w:rsidR="007B1EB3" w14:paraId="6C7C55D5" w14:textId="77777777">
                        <w:trPr>
                          <w:trHeight w:val="560"/>
                        </w:trPr>
                        <w:tc>
                          <w:tcPr>
                            <w:tcW w:w="11660" w:type="dxa"/>
                            <w:gridSpan w:val="11"/>
                            <w:tcBorders>
                              <w:top w:val="single" w:sz="8" w:space="0" w:color="0C0C0C"/>
                              <w:bottom w:val="single" w:sz="8" w:space="0" w:color="0C0C0C"/>
                            </w:tcBorders>
                          </w:tcPr>
                          <w:p w14:paraId="6806EB43"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4209BC63" w14:textId="77777777">
                        <w:trPr>
                          <w:trHeight w:val="280"/>
                        </w:trPr>
                        <w:tc>
                          <w:tcPr>
                            <w:tcW w:w="4000" w:type="dxa"/>
                            <w:tcBorders>
                              <w:top w:val="single" w:sz="8" w:space="0" w:color="0C0C0C"/>
                              <w:bottom w:val="single" w:sz="8" w:space="0" w:color="0C0C0C"/>
                              <w:right w:val="single" w:sz="8" w:space="0" w:color="0C0C0C"/>
                            </w:tcBorders>
                          </w:tcPr>
                          <w:p w14:paraId="78F5CD2D"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C0C0C"/>
                              <w:left w:val="single" w:sz="8" w:space="0" w:color="0C0C0C"/>
                              <w:bottom w:val="single" w:sz="8" w:space="0" w:color="0C0C0C"/>
                              <w:right w:val="single" w:sz="8" w:space="0" w:color="0C0C0C"/>
                            </w:tcBorders>
                          </w:tcPr>
                          <w:p w14:paraId="08CD40D8"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C0C0C"/>
                              <w:left w:val="single" w:sz="8" w:space="0" w:color="0C0C0C"/>
                              <w:bottom w:val="single" w:sz="8" w:space="0" w:color="0C0C0C"/>
                              <w:right w:val="single" w:sz="8" w:space="0" w:color="0C0C0C"/>
                            </w:tcBorders>
                            <w:shd w:val="clear" w:color="auto" w:fill="222222"/>
                          </w:tcPr>
                          <w:p w14:paraId="453D5DEF" w14:textId="77777777" w:rsidR="007B1EB3" w:rsidRDefault="007B1EB3">
                            <w:pPr>
                              <w:pStyle w:val="TableParagraph"/>
                              <w:rPr>
                                <w:rFonts w:ascii="Times New Roman"/>
                                <w:sz w:val="18"/>
                              </w:rPr>
                            </w:pPr>
                          </w:p>
                        </w:tc>
                        <w:tc>
                          <w:tcPr>
                            <w:tcW w:w="5200" w:type="dxa"/>
                            <w:gridSpan w:val="6"/>
                            <w:tcBorders>
                              <w:top w:val="single" w:sz="8" w:space="0" w:color="0C0C0C"/>
                              <w:left w:val="single" w:sz="8" w:space="0" w:color="0C0C0C"/>
                              <w:bottom w:val="single" w:sz="8" w:space="0" w:color="0C0C0C"/>
                            </w:tcBorders>
                          </w:tcPr>
                          <w:p w14:paraId="5E496DE4"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47ED719D" w14:textId="77777777">
                        <w:trPr>
                          <w:trHeight w:val="357"/>
                        </w:trPr>
                        <w:tc>
                          <w:tcPr>
                            <w:tcW w:w="4000" w:type="dxa"/>
                            <w:tcBorders>
                              <w:top w:val="single" w:sz="8" w:space="0" w:color="0C0C0C"/>
                              <w:right w:val="single" w:sz="8" w:space="0" w:color="0C0C0C"/>
                            </w:tcBorders>
                          </w:tcPr>
                          <w:p w14:paraId="0A8D05C6" w14:textId="77777777" w:rsidR="007B1EB3" w:rsidRDefault="007B1EB3">
                            <w:pPr>
                              <w:pStyle w:val="TableParagraph"/>
                              <w:rPr>
                                <w:rFonts w:ascii="Times New Roman"/>
                                <w:sz w:val="18"/>
                              </w:rPr>
                            </w:pPr>
                          </w:p>
                        </w:tc>
                        <w:tc>
                          <w:tcPr>
                            <w:tcW w:w="760" w:type="dxa"/>
                            <w:tcBorders>
                              <w:top w:val="single" w:sz="8" w:space="0" w:color="0C0C0C"/>
                              <w:left w:val="single" w:sz="8" w:space="0" w:color="0C0C0C"/>
                              <w:right w:val="single" w:sz="8" w:space="0" w:color="0C0C0C"/>
                            </w:tcBorders>
                          </w:tcPr>
                          <w:p w14:paraId="5F232E4E" w14:textId="77777777" w:rsidR="007B1EB3" w:rsidRDefault="007B1EB3">
                            <w:pPr>
                              <w:pStyle w:val="TableParagraph"/>
                              <w:spacing w:before="6"/>
                              <w:rPr>
                                <w:rFonts w:ascii="Times New Roman"/>
                                <w:sz w:val="15"/>
                              </w:rPr>
                            </w:pPr>
                          </w:p>
                          <w:p w14:paraId="63B45B13"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C0C0C"/>
                              <w:left w:val="single" w:sz="8" w:space="0" w:color="0C0C0C"/>
                              <w:right w:val="single" w:sz="8" w:space="0" w:color="0C0C0C"/>
                            </w:tcBorders>
                          </w:tcPr>
                          <w:p w14:paraId="1916C198" w14:textId="77777777" w:rsidR="007B1EB3" w:rsidRDefault="007B1EB3">
                            <w:pPr>
                              <w:pStyle w:val="TableParagraph"/>
                              <w:spacing w:before="6"/>
                              <w:rPr>
                                <w:rFonts w:ascii="Times New Roman"/>
                                <w:sz w:val="15"/>
                              </w:rPr>
                            </w:pPr>
                          </w:p>
                          <w:p w14:paraId="190DA7F5"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C0C0C"/>
                              <w:left w:val="single" w:sz="8" w:space="0" w:color="0C0C0C"/>
                              <w:right w:val="single" w:sz="8" w:space="0" w:color="0C0C0C"/>
                            </w:tcBorders>
                          </w:tcPr>
                          <w:p w14:paraId="3BF11D46" w14:textId="77777777" w:rsidR="007B1EB3" w:rsidRDefault="007B1EB3">
                            <w:pPr>
                              <w:pStyle w:val="TableParagraph"/>
                              <w:spacing w:before="6"/>
                              <w:rPr>
                                <w:rFonts w:ascii="Times New Roman"/>
                                <w:sz w:val="15"/>
                              </w:rPr>
                            </w:pPr>
                          </w:p>
                          <w:p w14:paraId="2BFCD3E8" w14:textId="77777777" w:rsidR="007B1EB3" w:rsidRDefault="0012635B">
                            <w:pPr>
                              <w:pStyle w:val="TableParagraph"/>
                              <w:spacing w:before="1" w:line="158" w:lineRule="exact"/>
                              <w:ind w:left="207" w:right="167"/>
                              <w:jc w:val="center"/>
                              <w:rPr>
                                <w:b/>
                                <w:sz w:val="15"/>
                              </w:rPr>
                            </w:pPr>
                            <w:r>
                              <w:rPr>
                                <w:b/>
                                <w:sz w:val="15"/>
                              </w:rPr>
                              <w:t>Rate</w:t>
                            </w:r>
                          </w:p>
                        </w:tc>
                        <w:tc>
                          <w:tcPr>
                            <w:tcW w:w="180" w:type="dxa"/>
                            <w:tcBorders>
                              <w:top w:val="single" w:sz="8" w:space="0" w:color="0C0C0C"/>
                              <w:left w:val="single" w:sz="8" w:space="0" w:color="0C0C0C"/>
                              <w:right w:val="single" w:sz="8" w:space="0" w:color="0C0C0C"/>
                            </w:tcBorders>
                            <w:shd w:val="clear" w:color="auto" w:fill="000000"/>
                          </w:tcPr>
                          <w:p w14:paraId="1D5A3E14" w14:textId="77777777" w:rsidR="007B1EB3" w:rsidRDefault="007B1EB3">
                            <w:pPr>
                              <w:pStyle w:val="TableParagraph"/>
                              <w:rPr>
                                <w:rFonts w:ascii="Times New Roman"/>
                                <w:sz w:val="18"/>
                              </w:rPr>
                            </w:pPr>
                          </w:p>
                        </w:tc>
                        <w:tc>
                          <w:tcPr>
                            <w:tcW w:w="900" w:type="dxa"/>
                            <w:tcBorders>
                              <w:top w:val="single" w:sz="8" w:space="0" w:color="0C0C0C"/>
                              <w:left w:val="single" w:sz="8" w:space="0" w:color="0C0C0C"/>
                              <w:right w:val="single" w:sz="8" w:space="0" w:color="0C0C0C"/>
                            </w:tcBorders>
                          </w:tcPr>
                          <w:p w14:paraId="2A0C5418" w14:textId="77777777" w:rsidR="007B1EB3" w:rsidRDefault="007B1EB3">
                            <w:pPr>
                              <w:pStyle w:val="TableParagraph"/>
                              <w:spacing w:before="6"/>
                              <w:rPr>
                                <w:rFonts w:ascii="Times New Roman"/>
                                <w:sz w:val="15"/>
                              </w:rPr>
                            </w:pPr>
                          </w:p>
                          <w:p w14:paraId="3602D37E"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C0C0C"/>
                              <w:left w:val="single" w:sz="8" w:space="0" w:color="0C0C0C"/>
                              <w:right w:val="single" w:sz="8" w:space="0" w:color="0C0C0C"/>
                            </w:tcBorders>
                          </w:tcPr>
                          <w:p w14:paraId="25785A26" w14:textId="77777777" w:rsidR="007B1EB3" w:rsidRDefault="0012635B">
                            <w:pPr>
                              <w:pStyle w:val="TableParagraph"/>
                              <w:spacing w:before="99"/>
                              <w:ind w:left="69" w:right="29"/>
                              <w:jc w:val="center"/>
                              <w:rPr>
                                <w:b/>
                                <w:sz w:val="15"/>
                              </w:rPr>
                            </w:pPr>
                            <w:r>
                              <w:rPr>
                                <w:b/>
                                <w:sz w:val="15"/>
                              </w:rPr>
                              <w:t>No</w:t>
                            </w:r>
                            <w:r>
                              <w:rPr>
                                <w:b/>
                                <w:spacing w:val="41"/>
                                <w:sz w:val="15"/>
                              </w:rPr>
                              <w:t xml:space="preserve"> </w:t>
                            </w:r>
                            <w:r>
                              <w:rPr>
                                <w:b/>
                                <w:sz w:val="15"/>
                              </w:rPr>
                              <w:t>Desire</w:t>
                            </w:r>
                          </w:p>
                        </w:tc>
                        <w:tc>
                          <w:tcPr>
                            <w:tcW w:w="900" w:type="dxa"/>
                            <w:tcBorders>
                              <w:top w:val="single" w:sz="8" w:space="0" w:color="0C0C0C"/>
                              <w:left w:val="single" w:sz="8" w:space="0" w:color="0C0C0C"/>
                              <w:right w:val="single" w:sz="8" w:space="0" w:color="0C0C0C"/>
                            </w:tcBorders>
                          </w:tcPr>
                          <w:p w14:paraId="15272153" w14:textId="77777777" w:rsidR="007B1EB3" w:rsidRDefault="007B1EB3">
                            <w:pPr>
                              <w:pStyle w:val="TableParagraph"/>
                              <w:spacing w:before="6"/>
                              <w:rPr>
                                <w:rFonts w:ascii="Times New Roman"/>
                                <w:sz w:val="15"/>
                              </w:rPr>
                            </w:pPr>
                          </w:p>
                          <w:p w14:paraId="19362580"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C0C0C"/>
                              <w:left w:val="single" w:sz="8" w:space="0" w:color="0C0C0C"/>
                              <w:right w:val="single" w:sz="8" w:space="0" w:color="0C0C0C"/>
                            </w:tcBorders>
                          </w:tcPr>
                          <w:p w14:paraId="4D4969C1" w14:textId="77777777" w:rsidR="007B1EB3" w:rsidRDefault="007B1EB3">
                            <w:pPr>
                              <w:pStyle w:val="TableParagraph"/>
                              <w:spacing w:before="6"/>
                              <w:rPr>
                                <w:rFonts w:ascii="Times New Roman"/>
                                <w:sz w:val="15"/>
                              </w:rPr>
                            </w:pPr>
                          </w:p>
                          <w:p w14:paraId="146AEB2E"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C0C0C"/>
                              <w:left w:val="single" w:sz="8" w:space="0" w:color="0C0C0C"/>
                              <w:right w:val="single" w:sz="8" w:space="0" w:color="0C0C0C"/>
                            </w:tcBorders>
                          </w:tcPr>
                          <w:p w14:paraId="64CD03EC" w14:textId="77777777" w:rsidR="007B1EB3" w:rsidRDefault="007B1EB3">
                            <w:pPr>
                              <w:pStyle w:val="TableParagraph"/>
                              <w:spacing w:before="6"/>
                              <w:rPr>
                                <w:rFonts w:ascii="Times New Roman"/>
                                <w:sz w:val="15"/>
                              </w:rPr>
                            </w:pPr>
                          </w:p>
                          <w:p w14:paraId="281C6820"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C0C0C"/>
                              <w:left w:val="single" w:sz="8" w:space="0" w:color="0C0C0C"/>
                            </w:tcBorders>
                          </w:tcPr>
                          <w:p w14:paraId="64D362F9" w14:textId="77777777" w:rsidR="007B1EB3" w:rsidRDefault="0012635B">
                            <w:pPr>
                              <w:pStyle w:val="TableParagraph"/>
                              <w:spacing w:line="172" w:lineRule="exact"/>
                              <w:ind w:left="234"/>
                              <w:rPr>
                                <w:b/>
                                <w:sz w:val="15"/>
                              </w:rPr>
                            </w:pPr>
                            <w:r>
                              <w:rPr>
                                <w:b/>
                                <w:sz w:val="15"/>
                              </w:rPr>
                              <w:t>Fetish</w:t>
                            </w:r>
                          </w:p>
                          <w:p w14:paraId="1C88D203" w14:textId="77777777" w:rsidR="007B1EB3" w:rsidRDefault="0012635B">
                            <w:pPr>
                              <w:pStyle w:val="TableParagraph"/>
                              <w:spacing w:before="7" w:line="158" w:lineRule="exact"/>
                              <w:ind w:left="271"/>
                              <w:rPr>
                                <w:b/>
                                <w:sz w:val="15"/>
                              </w:rPr>
                            </w:pPr>
                            <w:r>
                              <w:rPr>
                                <w:b/>
                                <w:sz w:val="15"/>
                              </w:rPr>
                              <w:t>Need</w:t>
                            </w:r>
                          </w:p>
                        </w:tc>
                      </w:tr>
                      <w:tr w:rsidR="007B1EB3" w14:paraId="4D7DA29D" w14:textId="77777777">
                        <w:trPr>
                          <w:trHeight w:val="237"/>
                        </w:trPr>
                        <w:tc>
                          <w:tcPr>
                            <w:tcW w:w="4000" w:type="dxa"/>
                            <w:tcBorders>
                              <w:left w:val="dashed" w:sz="8" w:space="0" w:color="0C0C0C"/>
                              <w:bottom w:val="single" w:sz="8" w:space="0" w:color="0C0C0C"/>
                              <w:right w:val="dashed" w:sz="8" w:space="0" w:color="0C0C0C"/>
                            </w:tcBorders>
                          </w:tcPr>
                          <w:p w14:paraId="7B2C7A89" w14:textId="77777777" w:rsidR="007B1EB3" w:rsidRDefault="0012635B">
                            <w:pPr>
                              <w:pStyle w:val="TableParagraph"/>
                              <w:spacing w:line="218" w:lineRule="exact"/>
                              <w:ind w:left="60"/>
                              <w:rPr>
                                <w:sz w:val="20"/>
                              </w:rPr>
                            </w:pPr>
                            <w:r>
                              <w:rPr>
                                <w:sz w:val="20"/>
                              </w:rPr>
                              <w:t>Scat</w:t>
                            </w:r>
                            <w:r>
                              <w:rPr>
                                <w:spacing w:val="-1"/>
                                <w:sz w:val="20"/>
                              </w:rPr>
                              <w:t xml:space="preserve"> </w:t>
                            </w:r>
                            <w:r>
                              <w:rPr>
                                <w:sz w:val="20"/>
                              </w:rPr>
                              <w:t>(brown showers)</w:t>
                            </w:r>
                          </w:p>
                        </w:tc>
                        <w:tc>
                          <w:tcPr>
                            <w:tcW w:w="760" w:type="dxa"/>
                            <w:tcBorders>
                              <w:left w:val="dashed" w:sz="8" w:space="0" w:color="0C0C0C"/>
                              <w:bottom w:val="single" w:sz="8" w:space="0" w:color="0C0C0C"/>
                              <w:right w:val="dashed" w:sz="8" w:space="0" w:color="0C0C0C"/>
                            </w:tcBorders>
                          </w:tcPr>
                          <w:p w14:paraId="7465C630" w14:textId="77777777" w:rsidR="007B1EB3" w:rsidRDefault="007B1EB3">
                            <w:pPr>
                              <w:pStyle w:val="TableParagraph"/>
                              <w:rPr>
                                <w:rFonts w:ascii="Times New Roman"/>
                                <w:sz w:val="16"/>
                              </w:rPr>
                            </w:pPr>
                          </w:p>
                        </w:tc>
                        <w:tc>
                          <w:tcPr>
                            <w:tcW w:w="760" w:type="dxa"/>
                            <w:tcBorders>
                              <w:left w:val="dashed" w:sz="8" w:space="0" w:color="0C0C0C"/>
                              <w:bottom w:val="single" w:sz="8" w:space="0" w:color="0C0C0C"/>
                              <w:right w:val="dashed" w:sz="8" w:space="0" w:color="0C0C0C"/>
                            </w:tcBorders>
                          </w:tcPr>
                          <w:p w14:paraId="7F711958" w14:textId="39CA1BF5" w:rsidR="007B1EB3" w:rsidRDefault="007B1EB3">
                            <w:pPr>
                              <w:pStyle w:val="TableParagraph"/>
                              <w:spacing w:before="38"/>
                              <w:ind w:left="339"/>
                              <w:rPr>
                                <w:sz w:val="15"/>
                              </w:rPr>
                            </w:pPr>
                          </w:p>
                        </w:tc>
                        <w:tc>
                          <w:tcPr>
                            <w:tcW w:w="760" w:type="dxa"/>
                            <w:tcBorders>
                              <w:left w:val="dashed" w:sz="8" w:space="0" w:color="0C0C0C"/>
                              <w:bottom w:val="single" w:sz="8" w:space="0" w:color="0C0C0C"/>
                              <w:right w:val="dashed" w:sz="8" w:space="0" w:color="0C0C0C"/>
                            </w:tcBorders>
                          </w:tcPr>
                          <w:p w14:paraId="30E63331" w14:textId="77777777" w:rsidR="007B1EB3" w:rsidRDefault="007B1EB3">
                            <w:pPr>
                              <w:pStyle w:val="TableParagraph"/>
                              <w:rPr>
                                <w:rFonts w:ascii="Times New Roman"/>
                                <w:sz w:val="16"/>
                              </w:rPr>
                            </w:pPr>
                          </w:p>
                        </w:tc>
                        <w:tc>
                          <w:tcPr>
                            <w:tcW w:w="180" w:type="dxa"/>
                            <w:tcBorders>
                              <w:left w:val="dashed" w:sz="8" w:space="0" w:color="0C0C0C"/>
                              <w:bottom w:val="single" w:sz="8" w:space="0" w:color="0C0C0C"/>
                              <w:right w:val="dashed" w:sz="8" w:space="0" w:color="0C0C0C"/>
                            </w:tcBorders>
                            <w:shd w:val="clear" w:color="auto" w:fill="000000"/>
                          </w:tcPr>
                          <w:p w14:paraId="0A4699C6"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5185F288" w14:textId="2A592AC2" w:rsidR="007B1EB3" w:rsidRDefault="007B1EB3">
                            <w:pPr>
                              <w:pStyle w:val="TableParagraph"/>
                              <w:spacing w:before="38"/>
                              <w:ind w:left="44"/>
                              <w:jc w:val="center"/>
                              <w:rPr>
                                <w:sz w:val="15"/>
                              </w:rPr>
                            </w:pPr>
                          </w:p>
                        </w:tc>
                        <w:tc>
                          <w:tcPr>
                            <w:tcW w:w="900" w:type="dxa"/>
                            <w:tcBorders>
                              <w:left w:val="dashed" w:sz="8" w:space="0" w:color="0C0C0C"/>
                              <w:bottom w:val="single" w:sz="8" w:space="0" w:color="0C0C0C"/>
                              <w:right w:val="dashed" w:sz="8" w:space="0" w:color="0C0C0C"/>
                            </w:tcBorders>
                          </w:tcPr>
                          <w:p w14:paraId="1AB62EB0"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5A29E343" w14:textId="77777777" w:rsidR="007B1EB3" w:rsidRDefault="007B1EB3">
                            <w:pPr>
                              <w:pStyle w:val="TableParagraph"/>
                              <w:rPr>
                                <w:rFonts w:ascii="Times New Roman"/>
                                <w:sz w:val="16"/>
                              </w:rPr>
                            </w:pPr>
                          </w:p>
                        </w:tc>
                        <w:tc>
                          <w:tcPr>
                            <w:tcW w:w="820" w:type="dxa"/>
                            <w:tcBorders>
                              <w:left w:val="dashed" w:sz="8" w:space="0" w:color="0C0C0C"/>
                              <w:bottom w:val="single" w:sz="8" w:space="0" w:color="0C0C0C"/>
                              <w:right w:val="dashed" w:sz="8" w:space="0" w:color="0C0C0C"/>
                            </w:tcBorders>
                          </w:tcPr>
                          <w:p w14:paraId="14006C91" w14:textId="77777777" w:rsidR="007B1EB3" w:rsidRDefault="007B1EB3">
                            <w:pPr>
                              <w:pStyle w:val="TableParagraph"/>
                              <w:rPr>
                                <w:rFonts w:ascii="Times New Roman"/>
                                <w:sz w:val="16"/>
                              </w:rPr>
                            </w:pPr>
                          </w:p>
                        </w:tc>
                        <w:tc>
                          <w:tcPr>
                            <w:tcW w:w="780" w:type="dxa"/>
                            <w:tcBorders>
                              <w:left w:val="dashed" w:sz="8" w:space="0" w:color="0C0C0C"/>
                              <w:bottom w:val="single" w:sz="8" w:space="0" w:color="0C0C0C"/>
                              <w:right w:val="dashed" w:sz="8" w:space="0" w:color="0C0C0C"/>
                            </w:tcBorders>
                          </w:tcPr>
                          <w:p w14:paraId="6F51A760" w14:textId="77777777" w:rsidR="007B1EB3" w:rsidRDefault="007B1EB3">
                            <w:pPr>
                              <w:pStyle w:val="TableParagraph"/>
                              <w:rPr>
                                <w:rFonts w:ascii="Times New Roman"/>
                                <w:sz w:val="16"/>
                              </w:rPr>
                            </w:pPr>
                          </w:p>
                        </w:tc>
                        <w:tc>
                          <w:tcPr>
                            <w:tcW w:w="900" w:type="dxa"/>
                            <w:tcBorders>
                              <w:left w:val="dashed" w:sz="8" w:space="0" w:color="0C0C0C"/>
                              <w:bottom w:val="single" w:sz="8" w:space="0" w:color="0C0C0C"/>
                              <w:right w:val="dashed" w:sz="8" w:space="0" w:color="0C0C0C"/>
                            </w:tcBorders>
                          </w:tcPr>
                          <w:p w14:paraId="2A8F10A0" w14:textId="77777777" w:rsidR="007B1EB3" w:rsidRDefault="007B1EB3">
                            <w:pPr>
                              <w:pStyle w:val="TableParagraph"/>
                              <w:rPr>
                                <w:rFonts w:ascii="Times New Roman"/>
                                <w:sz w:val="16"/>
                              </w:rPr>
                            </w:pPr>
                          </w:p>
                        </w:tc>
                      </w:tr>
                      <w:tr w:rsidR="007B1EB3" w14:paraId="1A030FB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7D44EBA" w14:textId="77777777" w:rsidR="007B1EB3" w:rsidRDefault="0012635B">
                            <w:pPr>
                              <w:pStyle w:val="TableParagraph"/>
                              <w:spacing w:line="215" w:lineRule="exact"/>
                              <w:ind w:left="60"/>
                              <w:rPr>
                                <w:sz w:val="20"/>
                              </w:rPr>
                            </w:pPr>
                            <w:r>
                              <w:rPr>
                                <w:sz w:val="20"/>
                              </w:rPr>
                              <w:t>Scratching - receiving</w:t>
                            </w:r>
                          </w:p>
                        </w:tc>
                        <w:tc>
                          <w:tcPr>
                            <w:tcW w:w="760" w:type="dxa"/>
                            <w:tcBorders>
                              <w:top w:val="single" w:sz="8" w:space="0" w:color="0C0C0C"/>
                              <w:left w:val="dashed" w:sz="8" w:space="0" w:color="0C0C0C"/>
                              <w:bottom w:val="single" w:sz="8" w:space="0" w:color="0C0C0C"/>
                              <w:right w:val="dashed" w:sz="8" w:space="0" w:color="0C0C0C"/>
                            </w:tcBorders>
                          </w:tcPr>
                          <w:p w14:paraId="56DD32C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EF1C3C5" w14:textId="13D06043"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BF067B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0C7706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31187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841AF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30A729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2DB8318" w14:textId="199F6AC9"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A4100F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CDF37F" w14:textId="77777777" w:rsidR="007B1EB3" w:rsidRDefault="007B1EB3">
                            <w:pPr>
                              <w:pStyle w:val="TableParagraph"/>
                              <w:rPr>
                                <w:rFonts w:ascii="Times New Roman"/>
                                <w:sz w:val="16"/>
                              </w:rPr>
                            </w:pPr>
                          </w:p>
                        </w:tc>
                      </w:tr>
                      <w:tr w:rsidR="007B1EB3" w14:paraId="7C609D8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27F1C14" w14:textId="77777777" w:rsidR="007B1EB3" w:rsidRDefault="0012635B">
                            <w:pPr>
                              <w:pStyle w:val="TableParagraph"/>
                              <w:spacing w:line="215" w:lineRule="exact"/>
                              <w:ind w:left="60"/>
                              <w:rPr>
                                <w:sz w:val="20"/>
                              </w:rPr>
                            </w:pPr>
                            <w:r>
                              <w:rPr>
                                <w:sz w:val="20"/>
                              </w:rPr>
                              <w:t>Scratching - giving</w:t>
                            </w:r>
                          </w:p>
                        </w:tc>
                        <w:tc>
                          <w:tcPr>
                            <w:tcW w:w="760" w:type="dxa"/>
                            <w:tcBorders>
                              <w:top w:val="single" w:sz="8" w:space="0" w:color="0C0C0C"/>
                              <w:left w:val="dashed" w:sz="8" w:space="0" w:color="0C0C0C"/>
                              <w:bottom w:val="single" w:sz="8" w:space="0" w:color="0C0C0C"/>
                              <w:right w:val="dashed" w:sz="8" w:space="0" w:color="0C0C0C"/>
                            </w:tcBorders>
                          </w:tcPr>
                          <w:p w14:paraId="6164E60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6D8C426" w14:textId="59B8986C"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4E9EC7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D20E15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7210F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00284D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AEF82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27309E3" w14:textId="3C09A981"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24F021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10D24D" w14:textId="77777777" w:rsidR="007B1EB3" w:rsidRDefault="007B1EB3">
                            <w:pPr>
                              <w:pStyle w:val="TableParagraph"/>
                              <w:rPr>
                                <w:rFonts w:ascii="Times New Roman"/>
                                <w:sz w:val="16"/>
                              </w:rPr>
                            </w:pPr>
                          </w:p>
                        </w:tc>
                      </w:tr>
                      <w:tr w:rsidR="007B1EB3" w14:paraId="3F2BFEA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189124D" w14:textId="77777777" w:rsidR="007B1EB3" w:rsidRDefault="0012635B">
                            <w:pPr>
                              <w:pStyle w:val="TableParagraph"/>
                              <w:spacing w:line="215" w:lineRule="exact"/>
                              <w:ind w:left="60"/>
                              <w:rPr>
                                <w:sz w:val="20"/>
                              </w:rPr>
                            </w:pPr>
                            <w:r>
                              <w:rPr>
                                <w:sz w:val="20"/>
                              </w:rPr>
                              <w:t>Sensory deprivation</w:t>
                            </w:r>
                          </w:p>
                        </w:tc>
                        <w:tc>
                          <w:tcPr>
                            <w:tcW w:w="760" w:type="dxa"/>
                            <w:tcBorders>
                              <w:top w:val="single" w:sz="8" w:space="0" w:color="0C0C0C"/>
                              <w:left w:val="dashed" w:sz="8" w:space="0" w:color="0C0C0C"/>
                              <w:bottom w:val="single" w:sz="8" w:space="0" w:color="0C0C0C"/>
                              <w:right w:val="dashed" w:sz="8" w:space="0" w:color="0C0C0C"/>
                            </w:tcBorders>
                          </w:tcPr>
                          <w:p w14:paraId="228FD2F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29E0489" w14:textId="676C7850"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320C055"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A7F381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D970E6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710985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2B24E0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D6924E2" w14:textId="19BC49EB"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5B8DBF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DBD29F" w14:textId="77777777" w:rsidR="007B1EB3" w:rsidRDefault="007B1EB3">
                            <w:pPr>
                              <w:pStyle w:val="TableParagraph"/>
                              <w:rPr>
                                <w:rFonts w:ascii="Times New Roman"/>
                                <w:sz w:val="16"/>
                              </w:rPr>
                            </w:pPr>
                          </w:p>
                        </w:tc>
                      </w:tr>
                      <w:tr w:rsidR="007B1EB3" w14:paraId="1F1A40E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5D4D477" w14:textId="77777777" w:rsidR="007B1EB3" w:rsidRDefault="0012635B">
                            <w:pPr>
                              <w:pStyle w:val="TableParagraph"/>
                              <w:spacing w:line="215" w:lineRule="exact"/>
                              <w:ind w:left="60"/>
                              <w:rPr>
                                <w:sz w:val="20"/>
                              </w:rPr>
                            </w:pPr>
                            <w:r>
                              <w:rPr>
                                <w:sz w:val="20"/>
                              </w:rPr>
                              <w:t>Serving as a maid or ashtray</w:t>
                            </w:r>
                          </w:p>
                        </w:tc>
                        <w:tc>
                          <w:tcPr>
                            <w:tcW w:w="760" w:type="dxa"/>
                            <w:tcBorders>
                              <w:top w:val="single" w:sz="8" w:space="0" w:color="0C0C0C"/>
                              <w:left w:val="dashed" w:sz="8" w:space="0" w:color="0C0C0C"/>
                              <w:bottom w:val="single" w:sz="8" w:space="0" w:color="0C0C0C"/>
                              <w:right w:val="dashed" w:sz="8" w:space="0" w:color="0C0C0C"/>
                            </w:tcBorders>
                          </w:tcPr>
                          <w:p w14:paraId="20E7888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D6CD4AA" w14:textId="758750E5"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3277E1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D1DD7D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EEC4A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EFC02B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50095C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27E935D" w14:textId="47507AE4"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CE826B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22CCDE" w14:textId="77777777" w:rsidR="007B1EB3" w:rsidRDefault="007B1EB3">
                            <w:pPr>
                              <w:pStyle w:val="TableParagraph"/>
                              <w:rPr>
                                <w:rFonts w:ascii="Times New Roman"/>
                                <w:sz w:val="16"/>
                              </w:rPr>
                            </w:pPr>
                          </w:p>
                        </w:tc>
                      </w:tr>
                      <w:tr w:rsidR="007B1EB3" w14:paraId="55DB0CF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D39D3F6" w14:textId="77777777" w:rsidR="007B1EB3" w:rsidRDefault="0012635B">
                            <w:pPr>
                              <w:pStyle w:val="TableParagraph"/>
                              <w:spacing w:line="215" w:lineRule="exact"/>
                              <w:ind w:left="60"/>
                              <w:rPr>
                                <w:sz w:val="20"/>
                              </w:rPr>
                            </w:pPr>
                            <w:r>
                              <w:rPr>
                                <w:sz w:val="20"/>
                              </w:rPr>
                              <w:t>Serving as furniture</w:t>
                            </w:r>
                          </w:p>
                        </w:tc>
                        <w:tc>
                          <w:tcPr>
                            <w:tcW w:w="760" w:type="dxa"/>
                            <w:tcBorders>
                              <w:top w:val="single" w:sz="8" w:space="0" w:color="0C0C0C"/>
                              <w:left w:val="dashed" w:sz="8" w:space="0" w:color="0C0C0C"/>
                              <w:bottom w:val="single" w:sz="8" w:space="0" w:color="0C0C0C"/>
                              <w:right w:val="dashed" w:sz="8" w:space="0" w:color="0C0C0C"/>
                            </w:tcBorders>
                          </w:tcPr>
                          <w:p w14:paraId="3E85549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C0BF97B" w14:textId="5D7AFEA1"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26EB37C"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BE860A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D1DBB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9E7A40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68D37A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29CCCAC" w14:textId="633759C0"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464B58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693F997" w14:textId="77777777" w:rsidR="007B1EB3" w:rsidRDefault="007B1EB3">
                            <w:pPr>
                              <w:pStyle w:val="TableParagraph"/>
                              <w:rPr>
                                <w:rFonts w:ascii="Times New Roman"/>
                                <w:sz w:val="16"/>
                              </w:rPr>
                            </w:pPr>
                          </w:p>
                        </w:tc>
                      </w:tr>
                      <w:tr w:rsidR="007B1EB3" w14:paraId="7C69C59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F8E3EC5" w14:textId="77777777" w:rsidR="007B1EB3" w:rsidRDefault="0012635B">
                            <w:pPr>
                              <w:pStyle w:val="TableParagraph"/>
                              <w:spacing w:line="215" w:lineRule="exact"/>
                              <w:ind w:left="60"/>
                              <w:rPr>
                                <w:sz w:val="20"/>
                              </w:rPr>
                            </w:pPr>
                            <w:r>
                              <w:rPr>
                                <w:sz w:val="20"/>
                              </w:rPr>
                              <w:t>Serving as art</w:t>
                            </w:r>
                          </w:p>
                        </w:tc>
                        <w:tc>
                          <w:tcPr>
                            <w:tcW w:w="760" w:type="dxa"/>
                            <w:tcBorders>
                              <w:top w:val="single" w:sz="8" w:space="0" w:color="0C0C0C"/>
                              <w:left w:val="dashed" w:sz="8" w:space="0" w:color="0C0C0C"/>
                              <w:bottom w:val="single" w:sz="8" w:space="0" w:color="0C0C0C"/>
                              <w:right w:val="dashed" w:sz="8" w:space="0" w:color="0C0C0C"/>
                            </w:tcBorders>
                          </w:tcPr>
                          <w:p w14:paraId="1F0AE4E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FFB795B" w14:textId="2A767FC8"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D6B8E4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23EC55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264CD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15E959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9DB89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1C05B6B" w14:textId="52874532"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B7FDF6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3AB4459" w14:textId="77777777" w:rsidR="007B1EB3" w:rsidRDefault="007B1EB3">
                            <w:pPr>
                              <w:pStyle w:val="TableParagraph"/>
                              <w:rPr>
                                <w:rFonts w:ascii="Times New Roman"/>
                                <w:sz w:val="16"/>
                              </w:rPr>
                            </w:pPr>
                          </w:p>
                        </w:tc>
                      </w:tr>
                      <w:tr w:rsidR="007B1EB3" w14:paraId="48A6D93B"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00CE726D" w14:textId="77777777" w:rsidR="007B1EB3" w:rsidRDefault="0012635B">
                            <w:pPr>
                              <w:pStyle w:val="TableParagraph"/>
                              <w:spacing w:line="222" w:lineRule="exact"/>
                              <w:ind w:left="60"/>
                              <w:rPr>
                                <w:sz w:val="20"/>
                              </w:rPr>
                            </w:pPr>
                            <w:r>
                              <w:rPr>
                                <w:sz w:val="20"/>
                              </w:rPr>
                              <w:t xml:space="preserve">Serving other </w:t>
                            </w:r>
                            <w:proofErr w:type="spellStart"/>
                            <w:r>
                              <w:rPr>
                                <w:sz w:val="20"/>
                              </w:rPr>
                              <w:t>Doms</w:t>
                            </w:r>
                            <w:proofErr w:type="spellEnd"/>
                            <w:r>
                              <w:rPr>
                                <w:sz w:val="20"/>
                              </w:rPr>
                              <w:t xml:space="preserve"> (supervised only)</w:t>
                            </w:r>
                          </w:p>
                        </w:tc>
                        <w:tc>
                          <w:tcPr>
                            <w:tcW w:w="760" w:type="dxa"/>
                            <w:tcBorders>
                              <w:top w:val="single" w:sz="8" w:space="0" w:color="0C0C0C"/>
                              <w:left w:val="dashed" w:sz="8" w:space="0" w:color="0C0C0C"/>
                              <w:bottom w:val="single" w:sz="8" w:space="0" w:color="0C0C0C"/>
                              <w:right w:val="dashed" w:sz="8" w:space="0" w:color="0C0C0C"/>
                            </w:tcBorders>
                          </w:tcPr>
                          <w:p w14:paraId="0B086C2F"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5D2AFD79" w14:textId="68AF7A6B"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554AEB5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33BC8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9D36E6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F3FB246"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9A6F249"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64A99F9A" w14:textId="1F10F5B9"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5A5CC2EA"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3AE8165" w14:textId="77777777" w:rsidR="007B1EB3" w:rsidRDefault="007B1EB3">
                            <w:pPr>
                              <w:pStyle w:val="TableParagraph"/>
                              <w:rPr>
                                <w:rFonts w:ascii="Times New Roman"/>
                                <w:sz w:val="18"/>
                              </w:rPr>
                            </w:pPr>
                          </w:p>
                        </w:tc>
                      </w:tr>
                      <w:tr w:rsidR="007B1EB3" w14:paraId="092C862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3E88898" w14:textId="77777777" w:rsidR="007B1EB3" w:rsidRDefault="0012635B">
                            <w:pPr>
                              <w:pStyle w:val="TableParagraph"/>
                              <w:spacing w:line="215" w:lineRule="exact"/>
                              <w:ind w:left="60"/>
                              <w:rPr>
                                <w:sz w:val="20"/>
                              </w:rPr>
                            </w:pPr>
                            <w:r>
                              <w:rPr>
                                <w:sz w:val="20"/>
                              </w:rPr>
                              <w:t>Sexual deprivation</w:t>
                            </w:r>
                          </w:p>
                        </w:tc>
                        <w:tc>
                          <w:tcPr>
                            <w:tcW w:w="760" w:type="dxa"/>
                            <w:tcBorders>
                              <w:top w:val="single" w:sz="8" w:space="0" w:color="0C0C0C"/>
                              <w:left w:val="dashed" w:sz="8" w:space="0" w:color="0C0C0C"/>
                              <w:bottom w:val="single" w:sz="8" w:space="0" w:color="0C0C0C"/>
                              <w:right w:val="dashed" w:sz="8" w:space="0" w:color="0C0C0C"/>
                            </w:tcBorders>
                          </w:tcPr>
                          <w:p w14:paraId="4ACD1918" w14:textId="3B355A7D"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9487A7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C8E4141" w14:textId="06DF2FB1"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86A2C4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C31C5E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8249D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D58BBC4"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0281A2E" w14:textId="2EF84E43"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D81379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13E96CF" w14:textId="77777777" w:rsidR="007B1EB3" w:rsidRDefault="007B1EB3">
                            <w:pPr>
                              <w:pStyle w:val="TableParagraph"/>
                              <w:rPr>
                                <w:rFonts w:ascii="Times New Roman"/>
                                <w:sz w:val="16"/>
                              </w:rPr>
                            </w:pPr>
                          </w:p>
                        </w:tc>
                      </w:tr>
                      <w:tr w:rsidR="007B1EB3" w14:paraId="2FE36C0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C24334F" w14:textId="77777777" w:rsidR="007B1EB3" w:rsidRDefault="0012635B">
                            <w:pPr>
                              <w:pStyle w:val="TableParagraph"/>
                              <w:spacing w:line="215" w:lineRule="exact"/>
                              <w:ind w:left="60"/>
                              <w:rPr>
                                <w:sz w:val="20"/>
                              </w:rPr>
                            </w:pPr>
                            <w:r>
                              <w:rPr>
                                <w:sz w:val="20"/>
                              </w:rPr>
                              <w:t>Shared (given to another only temp)</w:t>
                            </w:r>
                          </w:p>
                        </w:tc>
                        <w:tc>
                          <w:tcPr>
                            <w:tcW w:w="760" w:type="dxa"/>
                            <w:tcBorders>
                              <w:top w:val="single" w:sz="8" w:space="0" w:color="0C0C0C"/>
                              <w:left w:val="dashed" w:sz="8" w:space="0" w:color="0C0C0C"/>
                              <w:bottom w:val="single" w:sz="8" w:space="0" w:color="0C0C0C"/>
                              <w:right w:val="dashed" w:sz="8" w:space="0" w:color="0C0C0C"/>
                            </w:tcBorders>
                          </w:tcPr>
                          <w:p w14:paraId="63D111B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6A0DC1D" w14:textId="2C2B721D"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429277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9DAEAE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E72530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2E7BC2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2A467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3DE0757" w14:textId="08DD484D"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7CC72C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5C9596" w14:textId="77777777" w:rsidR="007B1EB3" w:rsidRDefault="007B1EB3">
                            <w:pPr>
                              <w:pStyle w:val="TableParagraph"/>
                              <w:rPr>
                                <w:rFonts w:ascii="Times New Roman"/>
                                <w:sz w:val="16"/>
                              </w:rPr>
                            </w:pPr>
                          </w:p>
                        </w:tc>
                      </w:tr>
                      <w:tr w:rsidR="007B1EB3" w14:paraId="56F0018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2B49F96" w14:textId="77777777" w:rsidR="007B1EB3" w:rsidRDefault="0012635B">
                            <w:pPr>
                              <w:pStyle w:val="TableParagraph"/>
                              <w:spacing w:line="215" w:lineRule="exact"/>
                              <w:ind w:left="60"/>
                              <w:rPr>
                                <w:sz w:val="20"/>
                              </w:rPr>
                            </w:pPr>
                            <w:r>
                              <w:rPr>
                                <w:sz w:val="20"/>
                              </w:rPr>
                              <w:t>Shaving</w:t>
                            </w:r>
                            <w:r>
                              <w:rPr>
                                <w:spacing w:val="1"/>
                                <w:sz w:val="20"/>
                              </w:rPr>
                              <w:t xml:space="preserve"> </w:t>
                            </w:r>
                            <w:r>
                              <w:rPr>
                                <w:sz w:val="20"/>
                              </w:rPr>
                              <w:t>(depilation)</w:t>
                            </w:r>
                          </w:p>
                        </w:tc>
                        <w:tc>
                          <w:tcPr>
                            <w:tcW w:w="760" w:type="dxa"/>
                            <w:tcBorders>
                              <w:top w:val="single" w:sz="8" w:space="0" w:color="0C0C0C"/>
                              <w:left w:val="dashed" w:sz="8" w:space="0" w:color="0C0C0C"/>
                              <w:bottom w:val="single" w:sz="8" w:space="0" w:color="0C0C0C"/>
                              <w:right w:val="dashed" w:sz="8" w:space="0" w:color="0C0C0C"/>
                            </w:tcBorders>
                          </w:tcPr>
                          <w:p w14:paraId="265B232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161151F" w14:textId="4A1602B0"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473FA5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057984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7A7A6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B645E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A5065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8F0F366" w14:textId="19C58899"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EB667F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BE8B3B" w14:textId="77777777" w:rsidR="007B1EB3" w:rsidRDefault="007B1EB3">
                            <w:pPr>
                              <w:pStyle w:val="TableParagraph"/>
                              <w:rPr>
                                <w:rFonts w:ascii="Times New Roman"/>
                                <w:sz w:val="16"/>
                              </w:rPr>
                            </w:pPr>
                          </w:p>
                        </w:tc>
                      </w:tr>
                      <w:tr w:rsidR="007B1EB3" w14:paraId="6D14422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0770FCD" w14:textId="77777777" w:rsidR="007B1EB3" w:rsidRDefault="0012635B">
                            <w:pPr>
                              <w:pStyle w:val="TableParagraph"/>
                              <w:spacing w:line="215" w:lineRule="exact"/>
                              <w:ind w:left="60"/>
                              <w:rPr>
                                <w:sz w:val="20"/>
                              </w:rPr>
                            </w:pPr>
                            <w:r>
                              <w:rPr>
                                <w:sz w:val="20"/>
                              </w:rPr>
                              <w:t>Sleep deprivation</w:t>
                            </w:r>
                          </w:p>
                        </w:tc>
                        <w:tc>
                          <w:tcPr>
                            <w:tcW w:w="760" w:type="dxa"/>
                            <w:tcBorders>
                              <w:top w:val="single" w:sz="8" w:space="0" w:color="0C0C0C"/>
                              <w:left w:val="dashed" w:sz="8" w:space="0" w:color="0C0C0C"/>
                              <w:bottom w:val="single" w:sz="8" w:space="0" w:color="0C0C0C"/>
                              <w:right w:val="dashed" w:sz="8" w:space="0" w:color="0C0C0C"/>
                            </w:tcBorders>
                          </w:tcPr>
                          <w:p w14:paraId="02A6061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6435E71" w14:textId="35A193F2"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18AEB98"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97D0F3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DBCB70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C5399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3E3CD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6B1547C" w14:textId="4972011D"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C02D1F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3ED8EA" w14:textId="77777777" w:rsidR="007B1EB3" w:rsidRDefault="007B1EB3">
                            <w:pPr>
                              <w:pStyle w:val="TableParagraph"/>
                              <w:rPr>
                                <w:rFonts w:ascii="Times New Roman"/>
                                <w:sz w:val="16"/>
                              </w:rPr>
                            </w:pPr>
                          </w:p>
                        </w:tc>
                      </w:tr>
                      <w:tr w:rsidR="007B1EB3" w14:paraId="5B7B82D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D3BA8E4" w14:textId="77777777" w:rsidR="007B1EB3" w:rsidRDefault="0012635B">
                            <w:pPr>
                              <w:pStyle w:val="TableParagraph"/>
                              <w:spacing w:line="215" w:lineRule="exact"/>
                              <w:ind w:left="60"/>
                              <w:rPr>
                                <w:sz w:val="20"/>
                              </w:rPr>
                            </w:pPr>
                            <w:r>
                              <w:rPr>
                                <w:sz w:val="20"/>
                              </w:rPr>
                              <w:t>Slutty clothing</w:t>
                            </w:r>
                          </w:p>
                        </w:tc>
                        <w:tc>
                          <w:tcPr>
                            <w:tcW w:w="760" w:type="dxa"/>
                            <w:tcBorders>
                              <w:top w:val="single" w:sz="8" w:space="0" w:color="0C0C0C"/>
                              <w:left w:val="dashed" w:sz="8" w:space="0" w:color="0C0C0C"/>
                              <w:bottom w:val="single" w:sz="8" w:space="0" w:color="0C0C0C"/>
                              <w:right w:val="dashed" w:sz="8" w:space="0" w:color="0C0C0C"/>
                            </w:tcBorders>
                          </w:tcPr>
                          <w:p w14:paraId="34CB061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BB4D92C" w14:textId="57EF3A94"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13FC57C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2BF812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7CB4AB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FDAD6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F3778E" w14:textId="12B57FA9"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493E62B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95E086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7755646" w14:textId="77777777" w:rsidR="007B1EB3" w:rsidRDefault="007B1EB3">
                            <w:pPr>
                              <w:pStyle w:val="TableParagraph"/>
                              <w:rPr>
                                <w:rFonts w:ascii="Times New Roman"/>
                                <w:sz w:val="16"/>
                              </w:rPr>
                            </w:pPr>
                          </w:p>
                        </w:tc>
                      </w:tr>
                      <w:tr w:rsidR="007B1EB3" w14:paraId="26FFF6A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C57298E" w14:textId="77777777" w:rsidR="007B1EB3" w:rsidRDefault="0012635B">
                            <w:pPr>
                              <w:pStyle w:val="TableParagraph"/>
                              <w:spacing w:line="215" w:lineRule="exact"/>
                              <w:ind w:left="60"/>
                              <w:rPr>
                                <w:sz w:val="20"/>
                              </w:rPr>
                            </w:pPr>
                            <w:r>
                              <w:rPr>
                                <w:sz w:val="20"/>
                              </w:rPr>
                              <w:t>Spandex clothing</w:t>
                            </w:r>
                          </w:p>
                        </w:tc>
                        <w:tc>
                          <w:tcPr>
                            <w:tcW w:w="760" w:type="dxa"/>
                            <w:tcBorders>
                              <w:top w:val="single" w:sz="8" w:space="0" w:color="0C0C0C"/>
                              <w:left w:val="dashed" w:sz="8" w:space="0" w:color="0C0C0C"/>
                              <w:bottom w:val="single" w:sz="8" w:space="0" w:color="0C0C0C"/>
                              <w:right w:val="dashed" w:sz="8" w:space="0" w:color="0C0C0C"/>
                            </w:tcBorders>
                          </w:tcPr>
                          <w:p w14:paraId="26E1EFF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4BEFC11" w14:textId="1A3D4D96"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DD8FA4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80586E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71505F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C938B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6E0A8E" w14:textId="0FA724D9"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7F97B26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9A47BA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627915A" w14:textId="77777777" w:rsidR="007B1EB3" w:rsidRDefault="007B1EB3">
                            <w:pPr>
                              <w:pStyle w:val="TableParagraph"/>
                              <w:rPr>
                                <w:rFonts w:ascii="Times New Roman"/>
                                <w:sz w:val="16"/>
                              </w:rPr>
                            </w:pPr>
                          </w:p>
                        </w:tc>
                      </w:tr>
                      <w:tr w:rsidR="007B1EB3" w14:paraId="3C65306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4A606AF" w14:textId="77777777" w:rsidR="007B1EB3" w:rsidRDefault="0012635B">
                            <w:pPr>
                              <w:pStyle w:val="TableParagraph"/>
                              <w:spacing w:line="215" w:lineRule="exact"/>
                              <w:ind w:left="60"/>
                              <w:rPr>
                                <w:sz w:val="20"/>
                              </w:rPr>
                            </w:pPr>
                            <w:r>
                              <w:rPr>
                                <w:sz w:val="20"/>
                              </w:rPr>
                              <w:t>Spanking - hand</w:t>
                            </w:r>
                          </w:p>
                        </w:tc>
                        <w:tc>
                          <w:tcPr>
                            <w:tcW w:w="760" w:type="dxa"/>
                            <w:tcBorders>
                              <w:top w:val="single" w:sz="8" w:space="0" w:color="0C0C0C"/>
                              <w:left w:val="dashed" w:sz="8" w:space="0" w:color="0C0C0C"/>
                              <w:bottom w:val="single" w:sz="8" w:space="0" w:color="0C0C0C"/>
                              <w:right w:val="dashed" w:sz="8" w:space="0" w:color="0C0C0C"/>
                            </w:tcBorders>
                          </w:tcPr>
                          <w:p w14:paraId="305B533F" w14:textId="0E2BC498"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A95726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2529D15" w14:textId="7DE9D20A"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660E2E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EE960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FF8FD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B3F305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22F04C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0D7FC2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8F00E66" w14:textId="3CD6222C" w:rsidR="007B1EB3" w:rsidRDefault="007B1EB3">
                            <w:pPr>
                              <w:pStyle w:val="TableParagraph"/>
                              <w:spacing w:before="37"/>
                              <w:ind w:left="50"/>
                              <w:jc w:val="center"/>
                              <w:rPr>
                                <w:sz w:val="15"/>
                              </w:rPr>
                            </w:pPr>
                          </w:p>
                        </w:tc>
                      </w:tr>
                      <w:tr w:rsidR="007B1EB3" w14:paraId="0B253F0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0FFA97B" w14:textId="77777777" w:rsidR="007B1EB3" w:rsidRDefault="0012635B">
                            <w:pPr>
                              <w:pStyle w:val="TableParagraph"/>
                              <w:spacing w:line="215" w:lineRule="exact"/>
                              <w:ind w:left="60"/>
                              <w:rPr>
                                <w:sz w:val="20"/>
                              </w:rPr>
                            </w:pPr>
                            <w:r>
                              <w:rPr>
                                <w:sz w:val="20"/>
                              </w:rPr>
                              <w:t>Spanking - leather slappers</w:t>
                            </w:r>
                          </w:p>
                        </w:tc>
                        <w:tc>
                          <w:tcPr>
                            <w:tcW w:w="760" w:type="dxa"/>
                            <w:tcBorders>
                              <w:top w:val="single" w:sz="8" w:space="0" w:color="0C0C0C"/>
                              <w:left w:val="dashed" w:sz="8" w:space="0" w:color="0C0C0C"/>
                              <w:bottom w:val="single" w:sz="8" w:space="0" w:color="0C0C0C"/>
                              <w:right w:val="dashed" w:sz="8" w:space="0" w:color="0C0C0C"/>
                            </w:tcBorders>
                          </w:tcPr>
                          <w:p w14:paraId="3B158C08" w14:textId="3D81D87A"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4A9D92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2FCD3F5" w14:textId="67A4EF6B" w:rsidR="007B1EB3" w:rsidRDefault="007B1EB3">
                            <w:pPr>
                              <w:pStyle w:val="TableParagraph"/>
                              <w:spacing w:before="36"/>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5C449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BFD52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612EE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50554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BE4D2C6"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6476B61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339699" w14:textId="4021B18B" w:rsidR="007B1EB3" w:rsidRDefault="007B1EB3">
                            <w:pPr>
                              <w:pStyle w:val="TableParagraph"/>
                              <w:spacing w:before="36"/>
                              <w:ind w:left="50"/>
                              <w:jc w:val="center"/>
                              <w:rPr>
                                <w:sz w:val="15"/>
                              </w:rPr>
                            </w:pPr>
                          </w:p>
                        </w:tc>
                      </w:tr>
                      <w:tr w:rsidR="007B1EB3" w14:paraId="21F745C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EF0BCE6" w14:textId="77777777" w:rsidR="007B1EB3" w:rsidRDefault="0012635B">
                            <w:pPr>
                              <w:pStyle w:val="TableParagraph"/>
                              <w:spacing w:line="215" w:lineRule="exact"/>
                              <w:ind w:left="60"/>
                              <w:rPr>
                                <w:sz w:val="20"/>
                              </w:rPr>
                            </w:pPr>
                            <w:r>
                              <w:rPr>
                                <w:sz w:val="20"/>
                              </w:rPr>
                              <w:t>Spanking - wooden paddles</w:t>
                            </w:r>
                          </w:p>
                        </w:tc>
                        <w:tc>
                          <w:tcPr>
                            <w:tcW w:w="760" w:type="dxa"/>
                            <w:tcBorders>
                              <w:top w:val="single" w:sz="8" w:space="0" w:color="0C0C0C"/>
                              <w:left w:val="dashed" w:sz="8" w:space="0" w:color="0C0C0C"/>
                              <w:bottom w:val="single" w:sz="8" w:space="0" w:color="0C0C0C"/>
                              <w:right w:val="dashed" w:sz="8" w:space="0" w:color="0C0C0C"/>
                            </w:tcBorders>
                          </w:tcPr>
                          <w:p w14:paraId="648BA1F6" w14:textId="26FF563E"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5BD1557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8C8ED82" w14:textId="643D840A"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F4C52F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E16C2A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36C8C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2C2408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13275FF" w14:textId="395A9CC8"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7E5BA9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334F713" w14:textId="77777777" w:rsidR="007B1EB3" w:rsidRDefault="007B1EB3">
                            <w:pPr>
                              <w:pStyle w:val="TableParagraph"/>
                              <w:rPr>
                                <w:rFonts w:ascii="Times New Roman"/>
                                <w:sz w:val="16"/>
                              </w:rPr>
                            </w:pPr>
                          </w:p>
                        </w:tc>
                      </w:tr>
                      <w:tr w:rsidR="007B1EB3" w14:paraId="5685CAC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63DC8A1" w14:textId="77777777" w:rsidR="007B1EB3" w:rsidRDefault="0012635B">
                            <w:pPr>
                              <w:pStyle w:val="TableParagraph"/>
                              <w:spacing w:line="215" w:lineRule="exact"/>
                              <w:ind w:left="60"/>
                              <w:rPr>
                                <w:sz w:val="20"/>
                              </w:rPr>
                            </w:pPr>
                            <w:r>
                              <w:rPr>
                                <w:sz w:val="20"/>
                              </w:rPr>
                              <w:t>Spanking</w:t>
                            </w:r>
                            <w:r>
                              <w:rPr>
                                <w:spacing w:val="-1"/>
                                <w:sz w:val="20"/>
                              </w:rPr>
                              <w:t xml:space="preserve"> </w:t>
                            </w:r>
                            <w:r>
                              <w:rPr>
                                <w:sz w:val="20"/>
                              </w:rPr>
                              <w:t xml:space="preserve">- (OTK) Over </w:t>
                            </w:r>
                            <w:proofErr w:type="gramStart"/>
                            <w:r>
                              <w:rPr>
                                <w:sz w:val="20"/>
                              </w:rPr>
                              <w:t>The</w:t>
                            </w:r>
                            <w:proofErr w:type="gramEnd"/>
                            <w:r>
                              <w:rPr>
                                <w:sz w:val="20"/>
                              </w:rPr>
                              <w:t xml:space="preserve"> Knee</w:t>
                            </w:r>
                          </w:p>
                        </w:tc>
                        <w:tc>
                          <w:tcPr>
                            <w:tcW w:w="760" w:type="dxa"/>
                            <w:tcBorders>
                              <w:top w:val="single" w:sz="8" w:space="0" w:color="0C0C0C"/>
                              <w:left w:val="dashed" w:sz="8" w:space="0" w:color="0C0C0C"/>
                              <w:bottom w:val="single" w:sz="8" w:space="0" w:color="0C0C0C"/>
                              <w:right w:val="dashed" w:sz="8" w:space="0" w:color="0C0C0C"/>
                            </w:tcBorders>
                          </w:tcPr>
                          <w:p w14:paraId="2B469C56" w14:textId="164BEEB1"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EE84C8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0CCED93" w14:textId="00F01B17"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0C2F70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28B53C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19044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C5161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BED6072"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C99EB6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7E991A8" w14:textId="2C9C3D80" w:rsidR="007B1EB3" w:rsidRDefault="007B1EB3">
                            <w:pPr>
                              <w:pStyle w:val="TableParagraph"/>
                              <w:spacing w:before="38"/>
                              <w:ind w:left="50"/>
                              <w:jc w:val="center"/>
                              <w:rPr>
                                <w:sz w:val="15"/>
                              </w:rPr>
                            </w:pPr>
                          </w:p>
                        </w:tc>
                      </w:tr>
                      <w:tr w:rsidR="007B1EB3" w14:paraId="6B4F4AD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5C1DC2F" w14:textId="77777777" w:rsidR="007B1EB3" w:rsidRDefault="0012635B">
                            <w:pPr>
                              <w:pStyle w:val="TableParagraph"/>
                              <w:spacing w:line="215" w:lineRule="exact"/>
                              <w:ind w:left="60"/>
                              <w:rPr>
                                <w:sz w:val="20"/>
                              </w:rPr>
                            </w:pPr>
                            <w:r>
                              <w:rPr>
                                <w:sz w:val="20"/>
                              </w:rPr>
                              <w:t>Speculums</w:t>
                            </w:r>
                          </w:p>
                        </w:tc>
                        <w:tc>
                          <w:tcPr>
                            <w:tcW w:w="760" w:type="dxa"/>
                            <w:tcBorders>
                              <w:top w:val="single" w:sz="8" w:space="0" w:color="0C0C0C"/>
                              <w:left w:val="dashed" w:sz="8" w:space="0" w:color="0C0C0C"/>
                              <w:bottom w:val="single" w:sz="8" w:space="0" w:color="0C0C0C"/>
                              <w:right w:val="dashed" w:sz="8" w:space="0" w:color="0C0C0C"/>
                            </w:tcBorders>
                          </w:tcPr>
                          <w:p w14:paraId="5928DC6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F9B3EE5" w14:textId="6C962994"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1C89FD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8AA0F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15BB3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FBB325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B8666B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E1FDFD7" w14:textId="7A10ABA7"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7DAEEA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027BAC" w14:textId="77777777" w:rsidR="007B1EB3" w:rsidRDefault="007B1EB3">
                            <w:pPr>
                              <w:pStyle w:val="TableParagraph"/>
                              <w:rPr>
                                <w:rFonts w:ascii="Times New Roman"/>
                                <w:sz w:val="16"/>
                              </w:rPr>
                            </w:pPr>
                          </w:p>
                        </w:tc>
                      </w:tr>
                      <w:tr w:rsidR="007B1EB3" w14:paraId="5F4E781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5BF67C95" w14:textId="77777777" w:rsidR="007B1EB3" w:rsidRDefault="0012635B">
                            <w:pPr>
                              <w:pStyle w:val="TableParagraph"/>
                              <w:spacing w:line="222" w:lineRule="exact"/>
                              <w:ind w:left="60"/>
                              <w:rPr>
                                <w:sz w:val="20"/>
                              </w:rPr>
                            </w:pPr>
                            <w:r>
                              <w:rPr>
                                <w:sz w:val="20"/>
                              </w:rPr>
                              <w:t>Speech</w:t>
                            </w:r>
                            <w:r>
                              <w:rPr>
                                <w:spacing w:val="-1"/>
                                <w:sz w:val="20"/>
                              </w:rPr>
                              <w:t xml:space="preserve"> </w:t>
                            </w:r>
                            <w:r>
                              <w:rPr>
                                <w:sz w:val="20"/>
                              </w:rPr>
                              <w:t>Restrictions,</w:t>
                            </w:r>
                            <w:r>
                              <w:rPr>
                                <w:spacing w:val="-1"/>
                                <w:sz w:val="20"/>
                              </w:rPr>
                              <w:t xml:space="preserve"> </w:t>
                            </w:r>
                            <w:r>
                              <w:rPr>
                                <w:sz w:val="20"/>
                              </w:rPr>
                              <w:t>what</w:t>
                            </w:r>
                            <w:r>
                              <w:rPr>
                                <w:spacing w:val="-2"/>
                                <w:sz w:val="20"/>
                              </w:rPr>
                              <w:t xml:space="preserve"> </w:t>
                            </w:r>
                            <w:r>
                              <w:rPr>
                                <w:sz w:val="20"/>
                              </w:rPr>
                              <w:t xml:space="preserve">and </w:t>
                            </w:r>
                            <w:proofErr w:type="gramStart"/>
                            <w:r>
                              <w:rPr>
                                <w:sz w:val="20"/>
                              </w:rPr>
                              <w:t>when..</w:t>
                            </w:r>
                            <w:proofErr w:type="gramEnd"/>
                          </w:p>
                        </w:tc>
                        <w:tc>
                          <w:tcPr>
                            <w:tcW w:w="760" w:type="dxa"/>
                            <w:tcBorders>
                              <w:top w:val="single" w:sz="8" w:space="0" w:color="0C0C0C"/>
                              <w:left w:val="dashed" w:sz="8" w:space="0" w:color="0C0C0C"/>
                              <w:bottom w:val="single" w:sz="8" w:space="0" w:color="0C0C0C"/>
                              <w:right w:val="dashed" w:sz="8" w:space="0" w:color="0C0C0C"/>
                            </w:tcBorders>
                          </w:tcPr>
                          <w:p w14:paraId="1A164AC1"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643E93CB" w14:textId="60B0B56E"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4FB8D01A"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0144ADE"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2588DCD3"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E8C4AA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371861B3"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D68EDFD" w14:textId="57C5F765"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7D7ED434"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059FD22B" w14:textId="77777777" w:rsidR="007B1EB3" w:rsidRDefault="007B1EB3">
                            <w:pPr>
                              <w:pStyle w:val="TableParagraph"/>
                              <w:rPr>
                                <w:rFonts w:ascii="Times New Roman"/>
                                <w:sz w:val="18"/>
                              </w:rPr>
                            </w:pPr>
                          </w:p>
                        </w:tc>
                      </w:tr>
                      <w:tr w:rsidR="007B1EB3" w14:paraId="2E1DBEE8"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061D43C" w14:textId="77777777" w:rsidR="007B1EB3" w:rsidRDefault="0012635B">
                            <w:pPr>
                              <w:pStyle w:val="TableParagraph"/>
                              <w:spacing w:line="215" w:lineRule="exact"/>
                              <w:ind w:left="60"/>
                              <w:rPr>
                                <w:sz w:val="20"/>
                              </w:rPr>
                            </w:pPr>
                            <w:r>
                              <w:rPr>
                                <w:sz w:val="20"/>
                              </w:rPr>
                              <w:t>Spreader Bars</w:t>
                            </w:r>
                          </w:p>
                        </w:tc>
                        <w:tc>
                          <w:tcPr>
                            <w:tcW w:w="760" w:type="dxa"/>
                            <w:tcBorders>
                              <w:top w:val="single" w:sz="8" w:space="0" w:color="0C0C0C"/>
                              <w:left w:val="dashed" w:sz="8" w:space="0" w:color="0C0C0C"/>
                              <w:bottom w:val="single" w:sz="8" w:space="0" w:color="0C0C0C"/>
                              <w:right w:val="dashed" w:sz="8" w:space="0" w:color="0C0C0C"/>
                            </w:tcBorders>
                          </w:tcPr>
                          <w:p w14:paraId="2417DF6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2E1876C" w14:textId="3ED879B8"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115056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E7C87E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77443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8110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E5B52C2" w14:textId="762D31B2"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3082AED3"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079A00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4FD2267" w14:textId="77777777" w:rsidR="007B1EB3" w:rsidRDefault="007B1EB3">
                            <w:pPr>
                              <w:pStyle w:val="TableParagraph"/>
                              <w:rPr>
                                <w:rFonts w:ascii="Times New Roman"/>
                                <w:sz w:val="16"/>
                              </w:rPr>
                            </w:pPr>
                          </w:p>
                        </w:tc>
                      </w:tr>
                      <w:tr w:rsidR="007B1EB3" w14:paraId="6AF23E2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6319CED" w14:textId="77777777" w:rsidR="007B1EB3" w:rsidRDefault="0012635B">
                            <w:pPr>
                              <w:pStyle w:val="TableParagraph"/>
                              <w:spacing w:line="215" w:lineRule="exact"/>
                              <w:ind w:left="60"/>
                              <w:rPr>
                                <w:sz w:val="20"/>
                              </w:rPr>
                            </w:pPr>
                            <w:r>
                              <w:rPr>
                                <w:sz w:val="20"/>
                              </w:rPr>
                              <w:t>Standing</w:t>
                            </w:r>
                            <w:r>
                              <w:rPr>
                                <w:spacing w:val="-1"/>
                                <w:sz w:val="20"/>
                              </w:rPr>
                              <w:t xml:space="preserve"> </w:t>
                            </w:r>
                            <w:r>
                              <w:rPr>
                                <w:sz w:val="20"/>
                              </w:rPr>
                              <w:t>in corner (punishment)</w:t>
                            </w:r>
                          </w:p>
                        </w:tc>
                        <w:tc>
                          <w:tcPr>
                            <w:tcW w:w="760" w:type="dxa"/>
                            <w:tcBorders>
                              <w:top w:val="single" w:sz="8" w:space="0" w:color="0C0C0C"/>
                              <w:left w:val="dashed" w:sz="8" w:space="0" w:color="0C0C0C"/>
                              <w:bottom w:val="single" w:sz="8" w:space="0" w:color="0C0C0C"/>
                              <w:right w:val="dashed" w:sz="8" w:space="0" w:color="0C0C0C"/>
                            </w:tcBorders>
                          </w:tcPr>
                          <w:p w14:paraId="785E1759" w14:textId="7144D66B"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CB296B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A4C94D0" w14:textId="65DD2E44" w:rsidR="007B1EB3" w:rsidRDefault="007B1EB3">
                            <w:pPr>
                              <w:pStyle w:val="TableParagraph"/>
                              <w:spacing w:before="37"/>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6F5E17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D6FC9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FA480A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4E833B4" w14:textId="11C24BA8" w:rsidR="007B1EB3" w:rsidRDefault="007B1EB3">
                            <w:pPr>
                              <w:pStyle w:val="TableParagraph"/>
                              <w:spacing w:before="37"/>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6B14513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057D6AA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705178" w14:textId="77777777" w:rsidR="007B1EB3" w:rsidRDefault="007B1EB3">
                            <w:pPr>
                              <w:pStyle w:val="TableParagraph"/>
                              <w:rPr>
                                <w:rFonts w:ascii="Times New Roman"/>
                                <w:sz w:val="16"/>
                              </w:rPr>
                            </w:pPr>
                          </w:p>
                        </w:tc>
                      </w:tr>
                      <w:tr w:rsidR="007B1EB3" w14:paraId="17C0A3E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A47955E" w14:textId="77777777" w:rsidR="007B1EB3" w:rsidRDefault="0012635B">
                            <w:pPr>
                              <w:pStyle w:val="TableParagraph"/>
                              <w:spacing w:line="215" w:lineRule="exact"/>
                              <w:ind w:left="60"/>
                              <w:rPr>
                                <w:sz w:val="20"/>
                              </w:rPr>
                            </w:pPr>
                            <w:r>
                              <w:rPr>
                                <w:sz w:val="20"/>
                              </w:rPr>
                              <w:t>Stocks</w:t>
                            </w:r>
                            <w:r>
                              <w:rPr>
                                <w:spacing w:val="-1"/>
                                <w:sz w:val="20"/>
                              </w:rPr>
                              <w:t xml:space="preserve"> </w:t>
                            </w:r>
                            <w:r>
                              <w:rPr>
                                <w:sz w:val="20"/>
                              </w:rPr>
                              <w:t>(head &amp; hands)</w:t>
                            </w:r>
                          </w:p>
                        </w:tc>
                        <w:tc>
                          <w:tcPr>
                            <w:tcW w:w="760" w:type="dxa"/>
                            <w:tcBorders>
                              <w:top w:val="single" w:sz="8" w:space="0" w:color="0C0C0C"/>
                              <w:left w:val="dashed" w:sz="8" w:space="0" w:color="0C0C0C"/>
                              <w:bottom w:val="single" w:sz="8" w:space="0" w:color="0C0C0C"/>
                              <w:right w:val="dashed" w:sz="8" w:space="0" w:color="0C0C0C"/>
                            </w:tcBorders>
                          </w:tcPr>
                          <w:p w14:paraId="573A1555"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A514414" w14:textId="2DFC213C"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4AADAA2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36664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22C3A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2B8A3C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70C9E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1FED2C6" w14:textId="78E2C067"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7E8DBA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B4095D4" w14:textId="77777777" w:rsidR="007B1EB3" w:rsidRDefault="007B1EB3">
                            <w:pPr>
                              <w:pStyle w:val="TableParagraph"/>
                              <w:rPr>
                                <w:rFonts w:ascii="Times New Roman"/>
                                <w:sz w:val="16"/>
                              </w:rPr>
                            </w:pPr>
                          </w:p>
                        </w:tc>
                      </w:tr>
                      <w:tr w:rsidR="007B1EB3" w14:paraId="0613EC9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45CD678" w14:textId="77777777" w:rsidR="007B1EB3" w:rsidRDefault="0012635B">
                            <w:pPr>
                              <w:pStyle w:val="TableParagraph"/>
                              <w:spacing w:line="215" w:lineRule="exact"/>
                              <w:ind w:left="60"/>
                              <w:rPr>
                                <w:sz w:val="20"/>
                              </w:rPr>
                            </w:pPr>
                            <w:proofErr w:type="spellStart"/>
                            <w:r>
                              <w:rPr>
                                <w:sz w:val="20"/>
                              </w:rPr>
                              <w:t>Straight</w:t>
                            </w:r>
                            <w:proofErr w:type="spellEnd"/>
                            <w:r>
                              <w:rPr>
                                <w:spacing w:val="-2"/>
                                <w:sz w:val="20"/>
                              </w:rPr>
                              <w:t xml:space="preserve"> </w:t>
                            </w:r>
                            <w:r>
                              <w:rPr>
                                <w:sz w:val="20"/>
                              </w:rPr>
                              <w:t>jackets</w:t>
                            </w:r>
                          </w:p>
                        </w:tc>
                        <w:tc>
                          <w:tcPr>
                            <w:tcW w:w="760" w:type="dxa"/>
                            <w:tcBorders>
                              <w:top w:val="single" w:sz="8" w:space="0" w:color="0C0C0C"/>
                              <w:left w:val="dashed" w:sz="8" w:space="0" w:color="0C0C0C"/>
                              <w:bottom w:val="single" w:sz="8" w:space="0" w:color="0C0C0C"/>
                              <w:right w:val="dashed" w:sz="8" w:space="0" w:color="0C0C0C"/>
                            </w:tcBorders>
                          </w:tcPr>
                          <w:p w14:paraId="089C959C"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A24373E" w14:textId="0DD2C895"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5A6840D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C8CEAC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5187AC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72A5E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8AC2C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95F7FAC" w14:textId="3C93D157"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FB1BD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0BEE2EA" w14:textId="77777777" w:rsidR="007B1EB3" w:rsidRDefault="007B1EB3">
                            <w:pPr>
                              <w:pStyle w:val="TableParagraph"/>
                              <w:rPr>
                                <w:rFonts w:ascii="Times New Roman"/>
                                <w:sz w:val="16"/>
                              </w:rPr>
                            </w:pPr>
                          </w:p>
                        </w:tc>
                      </w:tr>
                      <w:tr w:rsidR="007B1EB3" w14:paraId="5C1C2C4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5677468" w14:textId="77777777" w:rsidR="007B1EB3" w:rsidRDefault="0012635B">
                            <w:pPr>
                              <w:pStyle w:val="TableParagraph"/>
                              <w:spacing w:line="215" w:lineRule="exact"/>
                              <w:ind w:left="60"/>
                              <w:rPr>
                                <w:sz w:val="20"/>
                              </w:rPr>
                            </w:pPr>
                            <w:r>
                              <w:rPr>
                                <w:sz w:val="20"/>
                              </w:rPr>
                              <w:t>Strap-on-dildos</w:t>
                            </w:r>
                            <w:r>
                              <w:rPr>
                                <w:spacing w:val="-1"/>
                                <w:sz w:val="20"/>
                              </w:rPr>
                              <w:t xml:space="preserve"> </w:t>
                            </w:r>
                            <w:r>
                              <w:rPr>
                                <w:sz w:val="20"/>
                              </w:rPr>
                              <w:t>(sucking on)</w:t>
                            </w:r>
                          </w:p>
                        </w:tc>
                        <w:tc>
                          <w:tcPr>
                            <w:tcW w:w="760" w:type="dxa"/>
                            <w:tcBorders>
                              <w:top w:val="single" w:sz="8" w:space="0" w:color="0C0C0C"/>
                              <w:left w:val="dashed" w:sz="8" w:space="0" w:color="0C0C0C"/>
                              <w:bottom w:val="single" w:sz="8" w:space="0" w:color="0C0C0C"/>
                              <w:right w:val="dashed" w:sz="8" w:space="0" w:color="0C0C0C"/>
                            </w:tcBorders>
                          </w:tcPr>
                          <w:p w14:paraId="2CE98BA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6A05A25" w14:textId="586AF1DC"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0AEFF4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485203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2319F6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BCAF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99F24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DF02A7E" w14:textId="6A65A4AA"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19AED0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84FE49" w14:textId="77777777" w:rsidR="007B1EB3" w:rsidRDefault="007B1EB3">
                            <w:pPr>
                              <w:pStyle w:val="TableParagraph"/>
                              <w:rPr>
                                <w:rFonts w:ascii="Times New Roman"/>
                                <w:sz w:val="16"/>
                              </w:rPr>
                            </w:pPr>
                          </w:p>
                        </w:tc>
                      </w:tr>
                      <w:tr w:rsidR="007B1EB3" w14:paraId="28176A6C"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3FDC9ADB" w14:textId="77777777" w:rsidR="007B1EB3" w:rsidRDefault="0012635B">
                            <w:pPr>
                              <w:pStyle w:val="TableParagraph"/>
                              <w:spacing w:line="222" w:lineRule="exact"/>
                              <w:ind w:left="60"/>
                              <w:rPr>
                                <w:sz w:val="20"/>
                              </w:rPr>
                            </w:pPr>
                            <w:r>
                              <w:rPr>
                                <w:sz w:val="20"/>
                              </w:rPr>
                              <w:t>Strap-on-dildos</w:t>
                            </w:r>
                            <w:r>
                              <w:rPr>
                                <w:spacing w:val="-1"/>
                                <w:sz w:val="20"/>
                              </w:rPr>
                              <w:t xml:space="preserve"> </w:t>
                            </w:r>
                            <w:r>
                              <w:rPr>
                                <w:sz w:val="20"/>
                              </w:rPr>
                              <w:t>(penetrated by)</w:t>
                            </w:r>
                          </w:p>
                        </w:tc>
                        <w:tc>
                          <w:tcPr>
                            <w:tcW w:w="760" w:type="dxa"/>
                            <w:tcBorders>
                              <w:top w:val="single" w:sz="8" w:space="0" w:color="0C0C0C"/>
                              <w:left w:val="dashed" w:sz="8" w:space="0" w:color="0C0C0C"/>
                              <w:bottom w:val="single" w:sz="8" w:space="0" w:color="0C0C0C"/>
                              <w:right w:val="dashed" w:sz="8" w:space="0" w:color="0C0C0C"/>
                            </w:tcBorders>
                          </w:tcPr>
                          <w:p w14:paraId="0D2D9A54"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29864908" w14:textId="7A960405" w:rsidR="007B1EB3" w:rsidRDefault="007B1EB3">
                            <w:pPr>
                              <w:pStyle w:val="TableParagraph"/>
                              <w:spacing w:before="39"/>
                              <w:ind w:left="336"/>
                              <w:rPr>
                                <w:sz w:val="16"/>
                              </w:rPr>
                            </w:pPr>
                          </w:p>
                        </w:tc>
                        <w:tc>
                          <w:tcPr>
                            <w:tcW w:w="760" w:type="dxa"/>
                            <w:tcBorders>
                              <w:top w:val="single" w:sz="8" w:space="0" w:color="0C0C0C"/>
                              <w:left w:val="dashed" w:sz="8" w:space="0" w:color="0C0C0C"/>
                              <w:bottom w:val="single" w:sz="8" w:space="0" w:color="0C0C0C"/>
                              <w:right w:val="dashed" w:sz="8" w:space="0" w:color="0C0C0C"/>
                            </w:tcBorders>
                          </w:tcPr>
                          <w:p w14:paraId="1FAC7A72"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E2264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1CE35AD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920DD45"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CD580DF"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05BDDEEE" w14:textId="19CD788A" w:rsidR="007B1EB3" w:rsidRDefault="007B1EB3">
                            <w:pPr>
                              <w:pStyle w:val="TableParagraph"/>
                              <w:spacing w:before="39"/>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01E03DC"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A86FFFC" w14:textId="77777777" w:rsidR="007B1EB3" w:rsidRDefault="007B1EB3">
                            <w:pPr>
                              <w:pStyle w:val="TableParagraph"/>
                              <w:rPr>
                                <w:rFonts w:ascii="Times New Roman"/>
                                <w:sz w:val="18"/>
                              </w:rPr>
                            </w:pPr>
                          </w:p>
                        </w:tc>
                      </w:tr>
                      <w:tr w:rsidR="007B1EB3" w14:paraId="2FED535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55A7F16" w14:textId="77777777" w:rsidR="007B1EB3" w:rsidRDefault="0012635B">
                            <w:pPr>
                              <w:pStyle w:val="TableParagraph"/>
                              <w:spacing w:line="215" w:lineRule="exact"/>
                              <w:ind w:left="60"/>
                              <w:rPr>
                                <w:sz w:val="20"/>
                              </w:rPr>
                            </w:pPr>
                            <w:r>
                              <w:rPr>
                                <w:sz w:val="20"/>
                              </w:rPr>
                              <w:t>Strap-on-dildos</w:t>
                            </w:r>
                            <w:r>
                              <w:rPr>
                                <w:spacing w:val="-1"/>
                                <w:sz w:val="20"/>
                              </w:rPr>
                              <w:t xml:space="preserve"> </w:t>
                            </w:r>
                            <w:r>
                              <w:rPr>
                                <w:sz w:val="20"/>
                              </w:rPr>
                              <w:t>(wearing)</w:t>
                            </w:r>
                          </w:p>
                        </w:tc>
                        <w:tc>
                          <w:tcPr>
                            <w:tcW w:w="760" w:type="dxa"/>
                            <w:tcBorders>
                              <w:top w:val="single" w:sz="8" w:space="0" w:color="0C0C0C"/>
                              <w:left w:val="dashed" w:sz="8" w:space="0" w:color="0C0C0C"/>
                              <w:bottom w:val="single" w:sz="8" w:space="0" w:color="0C0C0C"/>
                              <w:right w:val="dashed" w:sz="8" w:space="0" w:color="0C0C0C"/>
                            </w:tcBorders>
                          </w:tcPr>
                          <w:p w14:paraId="1BCA3E45"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8C39749" w14:textId="767D333B"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428FAA87"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C8DE32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50D89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90F46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5FC5F4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DDFA3B9" w14:textId="6825355E"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798B8E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8F9BDA6" w14:textId="77777777" w:rsidR="007B1EB3" w:rsidRDefault="007B1EB3">
                            <w:pPr>
                              <w:pStyle w:val="TableParagraph"/>
                              <w:rPr>
                                <w:rFonts w:ascii="Times New Roman"/>
                                <w:sz w:val="16"/>
                              </w:rPr>
                            </w:pPr>
                          </w:p>
                        </w:tc>
                      </w:tr>
                      <w:tr w:rsidR="007B1EB3" w14:paraId="4B6B5DD2"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EA2CF67" w14:textId="77777777" w:rsidR="007B1EB3" w:rsidRDefault="0012635B">
                            <w:pPr>
                              <w:pStyle w:val="TableParagraph"/>
                              <w:spacing w:line="215" w:lineRule="exact"/>
                              <w:ind w:left="60"/>
                              <w:rPr>
                                <w:sz w:val="20"/>
                              </w:rPr>
                            </w:pPr>
                            <w:r>
                              <w:rPr>
                                <w:sz w:val="20"/>
                              </w:rPr>
                              <w:t>Strapping</w:t>
                            </w:r>
                            <w:r>
                              <w:rPr>
                                <w:spacing w:val="-1"/>
                                <w:sz w:val="20"/>
                              </w:rPr>
                              <w:t xml:space="preserve"> </w:t>
                            </w:r>
                            <w:r>
                              <w:rPr>
                                <w:sz w:val="20"/>
                              </w:rPr>
                              <w:t>(full body</w:t>
                            </w:r>
                            <w:r>
                              <w:rPr>
                                <w:spacing w:val="-1"/>
                                <w:sz w:val="20"/>
                              </w:rPr>
                              <w:t xml:space="preserve"> </w:t>
                            </w:r>
                            <w:r>
                              <w:rPr>
                                <w:sz w:val="20"/>
                              </w:rPr>
                              <w:t>beating)</w:t>
                            </w:r>
                          </w:p>
                        </w:tc>
                        <w:tc>
                          <w:tcPr>
                            <w:tcW w:w="760" w:type="dxa"/>
                            <w:tcBorders>
                              <w:top w:val="single" w:sz="8" w:space="0" w:color="0C0C0C"/>
                              <w:left w:val="dashed" w:sz="8" w:space="0" w:color="0C0C0C"/>
                              <w:bottom w:val="single" w:sz="8" w:space="0" w:color="0C0C0C"/>
                              <w:right w:val="dashed" w:sz="8" w:space="0" w:color="0C0C0C"/>
                            </w:tcBorders>
                          </w:tcPr>
                          <w:p w14:paraId="06FB6F00" w14:textId="145D3EA1"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76DDF88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C94A00C" w14:textId="354E353D"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CCCC50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6AE664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B9633A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C48EF5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5132D6E" w14:textId="3C2367B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BC2B7B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80ED0C1" w14:textId="77777777" w:rsidR="007B1EB3" w:rsidRDefault="007B1EB3">
                            <w:pPr>
                              <w:pStyle w:val="TableParagraph"/>
                              <w:rPr>
                                <w:rFonts w:ascii="Times New Roman"/>
                                <w:sz w:val="16"/>
                              </w:rPr>
                            </w:pPr>
                          </w:p>
                        </w:tc>
                      </w:tr>
                      <w:tr w:rsidR="007B1EB3" w14:paraId="40796ED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0FB15BB" w14:textId="77777777" w:rsidR="007B1EB3" w:rsidRDefault="0012635B">
                            <w:pPr>
                              <w:pStyle w:val="TableParagraph"/>
                              <w:spacing w:line="215" w:lineRule="exact"/>
                              <w:ind w:left="60"/>
                              <w:rPr>
                                <w:sz w:val="20"/>
                              </w:rPr>
                            </w:pPr>
                            <w:r>
                              <w:rPr>
                                <w:sz w:val="20"/>
                              </w:rPr>
                              <w:t>Suction</w:t>
                            </w:r>
                            <w:r>
                              <w:rPr>
                                <w:spacing w:val="-1"/>
                                <w:sz w:val="20"/>
                              </w:rPr>
                              <w:t xml:space="preserve"> </w:t>
                            </w:r>
                            <w:r>
                              <w:rPr>
                                <w:sz w:val="20"/>
                              </w:rPr>
                              <w:t>Cups</w:t>
                            </w:r>
                          </w:p>
                        </w:tc>
                        <w:tc>
                          <w:tcPr>
                            <w:tcW w:w="760" w:type="dxa"/>
                            <w:tcBorders>
                              <w:top w:val="single" w:sz="8" w:space="0" w:color="0C0C0C"/>
                              <w:left w:val="dashed" w:sz="8" w:space="0" w:color="0C0C0C"/>
                              <w:bottom w:val="single" w:sz="8" w:space="0" w:color="0C0C0C"/>
                              <w:right w:val="dashed" w:sz="8" w:space="0" w:color="0C0C0C"/>
                            </w:tcBorders>
                          </w:tcPr>
                          <w:p w14:paraId="6B7D9BF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CD56ECE" w14:textId="042DF26D"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308BC7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132DCB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74A879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140725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7030B3"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B0937D8" w14:textId="58385551"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BB013D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CF5E5B0" w14:textId="77777777" w:rsidR="007B1EB3" w:rsidRDefault="007B1EB3">
                            <w:pPr>
                              <w:pStyle w:val="TableParagraph"/>
                              <w:rPr>
                                <w:rFonts w:ascii="Times New Roman"/>
                                <w:sz w:val="16"/>
                              </w:rPr>
                            </w:pPr>
                          </w:p>
                        </w:tc>
                      </w:tr>
                      <w:tr w:rsidR="007B1EB3" w14:paraId="0B0A71D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D9D5EFC" w14:textId="77777777" w:rsidR="007B1EB3" w:rsidRDefault="0012635B">
                            <w:pPr>
                              <w:pStyle w:val="TableParagraph"/>
                              <w:spacing w:line="215" w:lineRule="exact"/>
                              <w:ind w:left="60"/>
                              <w:rPr>
                                <w:sz w:val="20"/>
                              </w:rPr>
                            </w:pPr>
                            <w:r>
                              <w:rPr>
                                <w:sz w:val="20"/>
                              </w:rPr>
                              <w:t>Suspension</w:t>
                            </w:r>
                            <w:r>
                              <w:rPr>
                                <w:spacing w:val="-1"/>
                                <w:sz w:val="20"/>
                              </w:rPr>
                              <w:t xml:space="preserve"> </w:t>
                            </w:r>
                            <w:r>
                              <w:rPr>
                                <w:sz w:val="20"/>
                              </w:rPr>
                              <w:t>- inverted</w:t>
                            </w:r>
                          </w:p>
                        </w:tc>
                        <w:tc>
                          <w:tcPr>
                            <w:tcW w:w="760" w:type="dxa"/>
                            <w:tcBorders>
                              <w:top w:val="single" w:sz="8" w:space="0" w:color="0C0C0C"/>
                              <w:left w:val="dashed" w:sz="8" w:space="0" w:color="0C0C0C"/>
                              <w:bottom w:val="single" w:sz="8" w:space="0" w:color="0C0C0C"/>
                              <w:right w:val="dashed" w:sz="8" w:space="0" w:color="0C0C0C"/>
                            </w:tcBorders>
                          </w:tcPr>
                          <w:p w14:paraId="6951A43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C15B46F" w14:textId="03A988DB"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7B7FA1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802104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2368DE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1EE3C7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929CD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29898E2" w14:textId="71B9E595"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32E04B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776FE66" w14:textId="77777777" w:rsidR="007B1EB3" w:rsidRDefault="007B1EB3">
                            <w:pPr>
                              <w:pStyle w:val="TableParagraph"/>
                              <w:rPr>
                                <w:rFonts w:ascii="Times New Roman"/>
                                <w:sz w:val="16"/>
                              </w:rPr>
                            </w:pPr>
                          </w:p>
                        </w:tc>
                      </w:tr>
                      <w:tr w:rsidR="007B1EB3" w14:paraId="372D0E9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ABCFB7A" w14:textId="77777777" w:rsidR="007B1EB3" w:rsidRDefault="0012635B">
                            <w:pPr>
                              <w:pStyle w:val="TableParagraph"/>
                              <w:spacing w:line="215" w:lineRule="exact"/>
                              <w:ind w:left="60"/>
                              <w:rPr>
                                <w:sz w:val="20"/>
                              </w:rPr>
                            </w:pPr>
                            <w:r>
                              <w:rPr>
                                <w:sz w:val="20"/>
                              </w:rPr>
                              <w:t>Suspension - horizontal</w:t>
                            </w:r>
                          </w:p>
                        </w:tc>
                        <w:tc>
                          <w:tcPr>
                            <w:tcW w:w="760" w:type="dxa"/>
                            <w:tcBorders>
                              <w:top w:val="single" w:sz="8" w:space="0" w:color="0C0C0C"/>
                              <w:left w:val="dashed" w:sz="8" w:space="0" w:color="0C0C0C"/>
                              <w:bottom w:val="single" w:sz="8" w:space="0" w:color="0C0C0C"/>
                              <w:right w:val="dashed" w:sz="8" w:space="0" w:color="0C0C0C"/>
                            </w:tcBorders>
                          </w:tcPr>
                          <w:p w14:paraId="2F0832A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88C7833" w14:textId="3FBC2E37"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6FEC319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33656E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6AFA91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BF5B4E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2A304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98AE159" w14:textId="19F3F9A0"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FF3C6B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61BE500" w14:textId="77777777" w:rsidR="007B1EB3" w:rsidRDefault="007B1EB3">
                            <w:pPr>
                              <w:pStyle w:val="TableParagraph"/>
                              <w:rPr>
                                <w:rFonts w:ascii="Times New Roman"/>
                                <w:sz w:val="16"/>
                              </w:rPr>
                            </w:pPr>
                          </w:p>
                        </w:tc>
                      </w:tr>
                      <w:tr w:rsidR="007B1EB3" w14:paraId="426F286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695654F" w14:textId="77777777" w:rsidR="007B1EB3" w:rsidRDefault="0012635B">
                            <w:pPr>
                              <w:pStyle w:val="TableParagraph"/>
                              <w:spacing w:line="215" w:lineRule="exact"/>
                              <w:ind w:left="60"/>
                              <w:rPr>
                                <w:sz w:val="20"/>
                              </w:rPr>
                            </w:pPr>
                            <w:r>
                              <w:rPr>
                                <w:sz w:val="20"/>
                              </w:rPr>
                              <w:t>Suspension - upright</w:t>
                            </w:r>
                          </w:p>
                        </w:tc>
                        <w:tc>
                          <w:tcPr>
                            <w:tcW w:w="760" w:type="dxa"/>
                            <w:tcBorders>
                              <w:top w:val="single" w:sz="8" w:space="0" w:color="0C0C0C"/>
                              <w:left w:val="dashed" w:sz="8" w:space="0" w:color="0C0C0C"/>
                              <w:bottom w:val="single" w:sz="8" w:space="0" w:color="0C0C0C"/>
                              <w:right w:val="dashed" w:sz="8" w:space="0" w:color="0C0C0C"/>
                            </w:tcBorders>
                          </w:tcPr>
                          <w:p w14:paraId="3C5C793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2A313F0" w14:textId="5D9F86D7"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540B9A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F1FF35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7C84EF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A8A303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267DF88"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5F7376D" w14:textId="3145CB93"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816345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6E24B4A" w14:textId="77777777" w:rsidR="007B1EB3" w:rsidRDefault="007B1EB3">
                            <w:pPr>
                              <w:pStyle w:val="TableParagraph"/>
                              <w:rPr>
                                <w:rFonts w:ascii="Times New Roman"/>
                                <w:sz w:val="16"/>
                              </w:rPr>
                            </w:pPr>
                          </w:p>
                        </w:tc>
                      </w:tr>
                      <w:tr w:rsidR="007B1EB3" w14:paraId="08D5EFE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D6CEA8E" w14:textId="77777777" w:rsidR="007B1EB3" w:rsidRDefault="0012635B">
                            <w:pPr>
                              <w:pStyle w:val="TableParagraph"/>
                              <w:spacing w:line="215" w:lineRule="exact"/>
                              <w:ind w:left="60"/>
                              <w:rPr>
                                <w:sz w:val="20"/>
                              </w:rPr>
                            </w:pPr>
                            <w:r>
                              <w:rPr>
                                <w:sz w:val="20"/>
                              </w:rPr>
                              <w:t>Swallowing semen</w:t>
                            </w:r>
                          </w:p>
                        </w:tc>
                        <w:tc>
                          <w:tcPr>
                            <w:tcW w:w="760" w:type="dxa"/>
                            <w:tcBorders>
                              <w:top w:val="single" w:sz="8" w:space="0" w:color="0C0C0C"/>
                              <w:left w:val="dashed" w:sz="8" w:space="0" w:color="0C0C0C"/>
                              <w:bottom w:val="single" w:sz="8" w:space="0" w:color="0C0C0C"/>
                              <w:right w:val="dashed" w:sz="8" w:space="0" w:color="0C0C0C"/>
                            </w:tcBorders>
                          </w:tcPr>
                          <w:p w14:paraId="166F10D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DE5FE58" w14:textId="6E7AEA9E"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B5B419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EF627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A0722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E48FC1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FCE79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14D336A" w14:textId="4C04C809"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9BA661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EEC4312" w14:textId="77777777" w:rsidR="007B1EB3" w:rsidRDefault="007B1EB3">
                            <w:pPr>
                              <w:pStyle w:val="TableParagraph"/>
                              <w:rPr>
                                <w:rFonts w:ascii="Times New Roman"/>
                                <w:sz w:val="16"/>
                              </w:rPr>
                            </w:pPr>
                          </w:p>
                        </w:tc>
                      </w:tr>
                      <w:tr w:rsidR="007B1EB3" w14:paraId="59A4F1E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260DC51" w14:textId="77777777" w:rsidR="007B1EB3" w:rsidRDefault="0012635B">
                            <w:pPr>
                              <w:pStyle w:val="TableParagraph"/>
                              <w:spacing w:line="215" w:lineRule="exact"/>
                              <w:ind w:left="60"/>
                              <w:rPr>
                                <w:sz w:val="20"/>
                              </w:rPr>
                            </w:pPr>
                            <w:r>
                              <w:rPr>
                                <w:sz w:val="20"/>
                              </w:rPr>
                              <w:t>Swallowing urine</w:t>
                            </w:r>
                          </w:p>
                        </w:tc>
                        <w:tc>
                          <w:tcPr>
                            <w:tcW w:w="760" w:type="dxa"/>
                            <w:tcBorders>
                              <w:top w:val="single" w:sz="8" w:space="0" w:color="0C0C0C"/>
                              <w:left w:val="dashed" w:sz="8" w:space="0" w:color="0C0C0C"/>
                              <w:bottom w:val="single" w:sz="8" w:space="0" w:color="0C0C0C"/>
                              <w:right w:val="dashed" w:sz="8" w:space="0" w:color="0C0C0C"/>
                            </w:tcBorders>
                          </w:tcPr>
                          <w:p w14:paraId="28F0C4C7"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7B9C65C" w14:textId="78E1E14C"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CFB768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5FE572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63669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5637164" w14:textId="7C879812" w:rsidR="007B1EB3" w:rsidRDefault="007B1EB3">
                            <w:pPr>
                              <w:pStyle w:val="TableParagraph"/>
                              <w:spacing w:before="36"/>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1301EE8F"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C29A6A3"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4EA880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470E242" w14:textId="77777777" w:rsidR="007B1EB3" w:rsidRDefault="007B1EB3">
                            <w:pPr>
                              <w:pStyle w:val="TableParagraph"/>
                              <w:rPr>
                                <w:rFonts w:ascii="Times New Roman"/>
                                <w:sz w:val="16"/>
                              </w:rPr>
                            </w:pPr>
                          </w:p>
                        </w:tc>
                      </w:tr>
                      <w:tr w:rsidR="007B1EB3" w14:paraId="75F9A106" w14:textId="77777777">
                        <w:trPr>
                          <w:trHeight w:val="250"/>
                        </w:trPr>
                        <w:tc>
                          <w:tcPr>
                            <w:tcW w:w="4000" w:type="dxa"/>
                            <w:tcBorders>
                              <w:top w:val="single" w:sz="8" w:space="0" w:color="0C0C0C"/>
                              <w:left w:val="dashed" w:sz="8" w:space="0" w:color="0C0C0C"/>
                              <w:bottom w:val="single" w:sz="8" w:space="0" w:color="0C0C0C"/>
                              <w:right w:val="dashed" w:sz="8" w:space="0" w:color="0C0C0C"/>
                            </w:tcBorders>
                          </w:tcPr>
                          <w:p w14:paraId="27E09198" w14:textId="77777777" w:rsidR="007B1EB3" w:rsidRDefault="0012635B">
                            <w:pPr>
                              <w:pStyle w:val="TableParagraph"/>
                              <w:spacing w:line="222" w:lineRule="exact"/>
                              <w:ind w:left="60"/>
                              <w:rPr>
                                <w:sz w:val="20"/>
                              </w:rPr>
                            </w:pPr>
                            <w:r>
                              <w:rPr>
                                <w:sz w:val="20"/>
                              </w:rPr>
                              <w:t>Swapping (with one other couple)</w:t>
                            </w:r>
                          </w:p>
                        </w:tc>
                        <w:tc>
                          <w:tcPr>
                            <w:tcW w:w="760" w:type="dxa"/>
                            <w:tcBorders>
                              <w:top w:val="single" w:sz="8" w:space="0" w:color="0C0C0C"/>
                              <w:left w:val="dashed" w:sz="8" w:space="0" w:color="0C0C0C"/>
                              <w:bottom w:val="single" w:sz="8" w:space="0" w:color="0C0C0C"/>
                              <w:right w:val="dashed" w:sz="8" w:space="0" w:color="0C0C0C"/>
                            </w:tcBorders>
                          </w:tcPr>
                          <w:p w14:paraId="6D3E3EEB" w14:textId="77777777" w:rsidR="007B1EB3" w:rsidRDefault="007B1EB3">
                            <w:pPr>
                              <w:pStyle w:val="TableParagraph"/>
                              <w:rPr>
                                <w:rFonts w:ascii="Times New Roman"/>
                                <w:sz w:val="18"/>
                              </w:rPr>
                            </w:pPr>
                          </w:p>
                        </w:tc>
                        <w:tc>
                          <w:tcPr>
                            <w:tcW w:w="760" w:type="dxa"/>
                            <w:tcBorders>
                              <w:top w:val="single" w:sz="8" w:space="0" w:color="0C0C0C"/>
                              <w:left w:val="dashed" w:sz="8" w:space="0" w:color="0C0C0C"/>
                              <w:bottom w:val="single" w:sz="8" w:space="0" w:color="0C0C0C"/>
                              <w:right w:val="dashed" w:sz="8" w:space="0" w:color="0C0C0C"/>
                            </w:tcBorders>
                          </w:tcPr>
                          <w:p w14:paraId="0800C140" w14:textId="1CA0E3C7" w:rsidR="007B1EB3" w:rsidRDefault="007B1EB3">
                            <w:pPr>
                              <w:pStyle w:val="TableParagraph"/>
                              <w:spacing w:before="40"/>
                              <w:ind w:left="335"/>
                              <w:rPr>
                                <w:sz w:val="16"/>
                              </w:rPr>
                            </w:pPr>
                          </w:p>
                        </w:tc>
                        <w:tc>
                          <w:tcPr>
                            <w:tcW w:w="760" w:type="dxa"/>
                            <w:tcBorders>
                              <w:top w:val="single" w:sz="8" w:space="0" w:color="0C0C0C"/>
                              <w:left w:val="dashed" w:sz="8" w:space="0" w:color="0C0C0C"/>
                              <w:bottom w:val="single" w:sz="8" w:space="0" w:color="0C0C0C"/>
                              <w:right w:val="dashed" w:sz="8" w:space="0" w:color="0C0C0C"/>
                            </w:tcBorders>
                          </w:tcPr>
                          <w:p w14:paraId="20025BBD" w14:textId="77777777" w:rsidR="007B1EB3" w:rsidRDefault="007B1EB3">
                            <w:pPr>
                              <w:pStyle w:val="TableParagraph"/>
                              <w:rPr>
                                <w:rFonts w:ascii="Times New Roman"/>
                                <w:sz w:val="18"/>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58630F0"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8102168"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7DDE71C9"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59C03882" w14:textId="77777777" w:rsidR="007B1EB3" w:rsidRDefault="007B1EB3">
                            <w:pPr>
                              <w:pStyle w:val="TableParagraph"/>
                              <w:rPr>
                                <w:rFonts w:ascii="Times New Roman"/>
                                <w:sz w:val="18"/>
                              </w:rPr>
                            </w:pPr>
                          </w:p>
                        </w:tc>
                        <w:tc>
                          <w:tcPr>
                            <w:tcW w:w="820" w:type="dxa"/>
                            <w:tcBorders>
                              <w:top w:val="single" w:sz="8" w:space="0" w:color="0C0C0C"/>
                              <w:left w:val="dashed" w:sz="8" w:space="0" w:color="0C0C0C"/>
                              <w:bottom w:val="single" w:sz="8" w:space="0" w:color="0C0C0C"/>
                              <w:right w:val="dashed" w:sz="8" w:space="0" w:color="0C0C0C"/>
                            </w:tcBorders>
                          </w:tcPr>
                          <w:p w14:paraId="3E44C33F" w14:textId="0C8D1D12" w:rsidR="007B1EB3" w:rsidRDefault="007B1EB3">
                            <w:pPr>
                              <w:pStyle w:val="TableParagraph"/>
                              <w:spacing w:before="40"/>
                              <w:ind w:left="42"/>
                              <w:jc w:val="center"/>
                              <w:rPr>
                                <w:sz w:val="16"/>
                              </w:rPr>
                            </w:pPr>
                          </w:p>
                        </w:tc>
                        <w:tc>
                          <w:tcPr>
                            <w:tcW w:w="780" w:type="dxa"/>
                            <w:tcBorders>
                              <w:top w:val="single" w:sz="8" w:space="0" w:color="0C0C0C"/>
                              <w:left w:val="dashed" w:sz="8" w:space="0" w:color="0C0C0C"/>
                              <w:bottom w:val="single" w:sz="8" w:space="0" w:color="0C0C0C"/>
                              <w:right w:val="dashed" w:sz="8" w:space="0" w:color="0C0C0C"/>
                            </w:tcBorders>
                          </w:tcPr>
                          <w:p w14:paraId="6F031091" w14:textId="77777777" w:rsidR="007B1EB3" w:rsidRDefault="007B1EB3">
                            <w:pPr>
                              <w:pStyle w:val="TableParagraph"/>
                              <w:rPr>
                                <w:rFonts w:ascii="Times New Roman"/>
                                <w:sz w:val="18"/>
                              </w:rPr>
                            </w:pPr>
                          </w:p>
                        </w:tc>
                        <w:tc>
                          <w:tcPr>
                            <w:tcW w:w="900" w:type="dxa"/>
                            <w:tcBorders>
                              <w:top w:val="single" w:sz="8" w:space="0" w:color="0C0C0C"/>
                              <w:left w:val="dashed" w:sz="8" w:space="0" w:color="0C0C0C"/>
                              <w:bottom w:val="single" w:sz="8" w:space="0" w:color="0C0C0C"/>
                              <w:right w:val="dashed" w:sz="8" w:space="0" w:color="0C0C0C"/>
                            </w:tcBorders>
                          </w:tcPr>
                          <w:p w14:paraId="639F6BDB" w14:textId="77777777" w:rsidR="007B1EB3" w:rsidRDefault="007B1EB3">
                            <w:pPr>
                              <w:pStyle w:val="TableParagraph"/>
                              <w:rPr>
                                <w:rFonts w:ascii="Times New Roman"/>
                                <w:sz w:val="18"/>
                              </w:rPr>
                            </w:pPr>
                          </w:p>
                        </w:tc>
                      </w:tr>
                      <w:tr w:rsidR="007B1EB3" w14:paraId="5903759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4A355AD" w14:textId="77777777" w:rsidR="007B1EB3" w:rsidRDefault="0012635B">
                            <w:pPr>
                              <w:pStyle w:val="TableParagraph"/>
                              <w:spacing w:line="215" w:lineRule="exact"/>
                              <w:ind w:left="60"/>
                              <w:rPr>
                                <w:sz w:val="20"/>
                              </w:rPr>
                            </w:pPr>
                            <w:r>
                              <w:rPr>
                                <w:sz w:val="20"/>
                              </w:rPr>
                              <w:t>Swinging (multiple couples)</w:t>
                            </w:r>
                          </w:p>
                        </w:tc>
                        <w:tc>
                          <w:tcPr>
                            <w:tcW w:w="760" w:type="dxa"/>
                            <w:tcBorders>
                              <w:top w:val="single" w:sz="8" w:space="0" w:color="0C0C0C"/>
                              <w:left w:val="dashed" w:sz="8" w:space="0" w:color="0C0C0C"/>
                              <w:bottom w:val="single" w:sz="8" w:space="0" w:color="0C0C0C"/>
                              <w:right w:val="dashed" w:sz="8" w:space="0" w:color="0C0C0C"/>
                            </w:tcBorders>
                          </w:tcPr>
                          <w:p w14:paraId="091A6FF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6453CD4" w14:textId="6B601F6A"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93B676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6FAEB2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31D1AD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E9C008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1CDF584"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550B00E" w14:textId="634F1186"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37EE08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7873E8" w14:textId="77777777" w:rsidR="007B1EB3" w:rsidRDefault="007B1EB3">
                            <w:pPr>
                              <w:pStyle w:val="TableParagraph"/>
                              <w:rPr>
                                <w:rFonts w:ascii="Times New Roman"/>
                                <w:sz w:val="16"/>
                              </w:rPr>
                            </w:pPr>
                          </w:p>
                        </w:tc>
                      </w:tr>
                      <w:tr w:rsidR="007B1EB3" w14:paraId="5635268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4C38B7B" w14:textId="77777777" w:rsidR="007B1EB3" w:rsidRDefault="0012635B">
                            <w:pPr>
                              <w:pStyle w:val="TableParagraph"/>
                              <w:spacing w:line="215" w:lineRule="exact"/>
                              <w:ind w:left="60"/>
                              <w:rPr>
                                <w:sz w:val="20"/>
                              </w:rPr>
                            </w:pPr>
                            <w:r>
                              <w:rPr>
                                <w:sz w:val="20"/>
                              </w:rPr>
                              <w:t>Switching</w:t>
                            </w:r>
                            <w:r>
                              <w:rPr>
                                <w:spacing w:val="-1"/>
                                <w:sz w:val="20"/>
                              </w:rPr>
                              <w:t xml:space="preserve"> </w:t>
                            </w:r>
                            <w:r>
                              <w:rPr>
                                <w:sz w:val="20"/>
                              </w:rPr>
                              <w:t>roles (Top/bottom)</w:t>
                            </w:r>
                          </w:p>
                        </w:tc>
                        <w:tc>
                          <w:tcPr>
                            <w:tcW w:w="760" w:type="dxa"/>
                            <w:tcBorders>
                              <w:top w:val="single" w:sz="8" w:space="0" w:color="0C0C0C"/>
                              <w:left w:val="dashed" w:sz="8" w:space="0" w:color="0C0C0C"/>
                              <w:bottom w:val="single" w:sz="8" w:space="0" w:color="0C0C0C"/>
                              <w:right w:val="dashed" w:sz="8" w:space="0" w:color="0C0C0C"/>
                            </w:tcBorders>
                          </w:tcPr>
                          <w:p w14:paraId="0CCAD52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C6059E3" w14:textId="2023DBC4"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7654B0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3FD400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8D8A8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2085C4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5C8AD3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EAAE5C3" w14:textId="61A20843"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4D3D333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FE1D856" w14:textId="77777777" w:rsidR="007B1EB3" w:rsidRDefault="007B1EB3">
                            <w:pPr>
                              <w:pStyle w:val="TableParagraph"/>
                              <w:rPr>
                                <w:rFonts w:ascii="Times New Roman"/>
                                <w:sz w:val="16"/>
                              </w:rPr>
                            </w:pPr>
                          </w:p>
                        </w:tc>
                      </w:tr>
                      <w:tr w:rsidR="007B1EB3" w14:paraId="76E92FCD"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0149164" w14:textId="77777777" w:rsidR="007B1EB3" w:rsidRDefault="0012635B">
                            <w:pPr>
                              <w:pStyle w:val="TableParagraph"/>
                              <w:spacing w:line="215" w:lineRule="exact"/>
                              <w:ind w:left="60"/>
                              <w:rPr>
                                <w:sz w:val="20"/>
                              </w:rPr>
                            </w:pPr>
                            <w:r>
                              <w:rPr>
                                <w:sz w:val="20"/>
                              </w:rPr>
                              <w:t>Tattooing</w:t>
                            </w:r>
                          </w:p>
                        </w:tc>
                        <w:tc>
                          <w:tcPr>
                            <w:tcW w:w="760" w:type="dxa"/>
                            <w:tcBorders>
                              <w:top w:val="single" w:sz="8" w:space="0" w:color="0C0C0C"/>
                              <w:left w:val="dashed" w:sz="8" w:space="0" w:color="0C0C0C"/>
                              <w:bottom w:val="single" w:sz="8" w:space="0" w:color="0C0C0C"/>
                              <w:right w:val="dashed" w:sz="8" w:space="0" w:color="0C0C0C"/>
                            </w:tcBorders>
                          </w:tcPr>
                          <w:p w14:paraId="401A7C93"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329E5AC" w14:textId="5535DC3F"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095CE24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B60D19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55A95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D4DF80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31B9D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5B3C3B2" w14:textId="1AB2B77C"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C678C4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B7C9EE8" w14:textId="77777777" w:rsidR="007B1EB3" w:rsidRDefault="007B1EB3">
                            <w:pPr>
                              <w:pStyle w:val="TableParagraph"/>
                              <w:rPr>
                                <w:rFonts w:ascii="Times New Roman"/>
                                <w:sz w:val="16"/>
                              </w:rPr>
                            </w:pPr>
                          </w:p>
                        </w:tc>
                      </w:tr>
                      <w:tr w:rsidR="007B1EB3" w14:paraId="62B7970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ADBBFAF" w14:textId="77777777" w:rsidR="007B1EB3" w:rsidRDefault="0012635B">
                            <w:pPr>
                              <w:pStyle w:val="TableParagraph"/>
                              <w:spacing w:line="215" w:lineRule="exact"/>
                              <w:ind w:left="60"/>
                              <w:rPr>
                                <w:sz w:val="20"/>
                              </w:rPr>
                            </w:pPr>
                            <w:r>
                              <w:rPr>
                                <w:sz w:val="20"/>
                              </w:rPr>
                              <w:t>Teasing</w:t>
                            </w:r>
                          </w:p>
                        </w:tc>
                        <w:tc>
                          <w:tcPr>
                            <w:tcW w:w="760" w:type="dxa"/>
                            <w:tcBorders>
                              <w:top w:val="single" w:sz="8" w:space="0" w:color="0C0C0C"/>
                              <w:left w:val="dashed" w:sz="8" w:space="0" w:color="0C0C0C"/>
                              <w:bottom w:val="single" w:sz="8" w:space="0" w:color="0C0C0C"/>
                              <w:right w:val="dashed" w:sz="8" w:space="0" w:color="0C0C0C"/>
                            </w:tcBorders>
                          </w:tcPr>
                          <w:p w14:paraId="0B55924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CD9E225" w14:textId="14237F02"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DC5874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DE4512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09A68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C46315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BE03F42"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4E7A097" w14:textId="0E4F52AD"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508A3F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787E05F" w14:textId="77777777" w:rsidR="007B1EB3" w:rsidRDefault="007B1EB3">
                            <w:pPr>
                              <w:pStyle w:val="TableParagraph"/>
                              <w:rPr>
                                <w:rFonts w:ascii="Times New Roman"/>
                                <w:sz w:val="16"/>
                              </w:rPr>
                            </w:pPr>
                          </w:p>
                        </w:tc>
                      </w:tr>
                      <w:tr w:rsidR="007B1EB3" w14:paraId="2DEC38B3"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82973FB" w14:textId="77777777" w:rsidR="007B1EB3" w:rsidRDefault="0012635B">
                            <w:pPr>
                              <w:pStyle w:val="TableParagraph"/>
                              <w:spacing w:line="215" w:lineRule="exact"/>
                              <w:ind w:left="60"/>
                              <w:rPr>
                                <w:sz w:val="20"/>
                              </w:rPr>
                            </w:pPr>
                            <w:r>
                              <w:rPr>
                                <w:sz w:val="20"/>
                              </w:rPr>
                              <w:t>Thumb cuffs (metal)</w:t>
                            </w:r>
                          </w:p>
                        </w:tc>
                        <w:tc>
                          <w:tcPr>
                            <w:tcW w:w="760" w:type="dxa"/>
                            <w:tcBorders>
                              <w:top w:val="single" w:sz="8" w:space="0" w:color="0C0C0C"/>
                              <w:left w:val="dashed" w:sz="8" w:space="0" w:color="0C0C0C"/>
                              <w:bottom w:val="single" w:sz="8" w:space="0" w:color="0C0C0C"/>
                              <w:right w:val="dashed" w:sz="8" w:space="0" w:color="0C0C0C"/>
                            </w:tcBorders>
                          </w:tcPr>
                          <w:p w14:paraId="295343D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A5F73C3" w14:textId="21F978DE"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AE8F10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1574919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402DA4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C7B952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15D31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C4FA545" w14:textId="30CC2022"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6841D5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5663AD8" w14:textId="77777777" w:rsidR="007B1EB3" w:rsidRDefault="007B1EB3">
                            <w:pPr>
                              <w:pStyle w:val="TableParagraph"/>
                              <w:rPr>
                                <w:rFonts w:ascii="Times New Roman"/>
                                <w:sz w:val="16"/>
                              </w:rPr>
                            </w:pPr>
                          </w:p>
                        </w:tc>
                      </w:tr>
                      <w:tr w:rsidR="007B1EB3" w14:paraId="0546AC6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A4808C3" w14:textId="77777777" w:rsidR="007B1EB3" w:rsidRDefault="0012635B">
                            <w:pPr>
                              <w:pStyle w:val="TableParagraph"/>
                              <w:spacing w:line="215" w:lineRule="exact"/>
                              <w:ind w:left="60"/>
                              <w:rPr>
                                <w:sz w:val="20"/>
                              </w:rPr>
                            </w:pPr>
                            <w:r>
                              <w:rPr>
                                <w:sz w:val="20"/>
                              </w:rPr>
                              <w:t>Tickling</w:t>
                            </w:r>
                          </w:p>
                        </w:tc>
                        <w:tc>
                          <w:tcPr>
                            <w:tcW w:w="760" w:type="dxa"/>
                            <w:tcBorders>
                              <w:top w:val="single" w:sz="8" w:space="0" w:color="0C0C0C"/>
                              <w:left w:val="dashed" w:sz="8" w:space="0" w:color="0C0C0C"/>
                              <w:bottom w:val="single" w:sz="8" w:space="0" w:color="0C0C0C"/>
                              <w:right w:val="dashed" w:sz="8" w:space="0" w:color="0C0C0C"/>
                            </w:tcBorders>
                          </w:tcPr>
                          <w:p w14:paraId="1885039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1E7C77E" w14:textId="324DB34E"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73DD0E7A"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281592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4515B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05FC9D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5CEB684"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63C9A08" w14:textId="7A9E9F2E"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DEDE19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9F4895F" w14:textId="77777777" w:rsidR="007B1EB3" w:rsidRDefault="007B1EB3">
                            <w:pPr>
                              <w:pStyle w:val="TableParagraph"/>
                              <w:rPr>
                                <w:rFonts w:ascii="Times New Roman"/>
                                <w:sz w:val="16"/>
                              </w:rPr>
                            </w:pPr>
                          </w:p>
                        </w:tc>
                      </w:tr>
                      <w:tr w:rsidR="007B1EB3" w14:paraId="1858C4B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34F8E75" w14:textId="77777777" w:rsidR="007B1EB3" w:rsidRDefault="0012635B">
                            <w:pPr>
                              <w:pStyle w:val="TableParagraph"/>
                              <w:spacing w:line="215" w:lineRule="exact"/>
                              <w:ind w:left="60"/>
                              <w:rPr>
                                <w:sz w:val="20"/>
                              </w:rPr>
                            </w:pPr>
                            <w:r>
                              <w:rPr>
                                <w:sz w:val="20"/>
                              </w:rPr>
                              <w:t>Total</w:t>
                            </w:r>
                            <w:r>
                              <w:rPr>
                                <w:spacing w:val="-1"/>
                                <w:sz w:val="20"/>
                              </w:rPr>
                              <w:t xml:space="preserve"> </w:t>
                            </w:r>
                            <w:r>
                              <w:rPr>
                                <w:sz w:val="20"/>
                              </w:rPr>
                              <w:t>Power Exchange (TPE)</w:t>
                            </w:r>
                          </w:p>
                        </w:tc>
                        <w:tc>
                          <w:tcPr>
                            <w:tcW w:w="760" w:type="dxa"/>
                            <w:tcBorders>
                              <w:top w:val="single" w:sz="8" w:space="0" w:color="0C0C0C"/>
                              <w:left w:val="dashed" w:sz="8" w:space="0" w:color="0C0C0C"/>
                              <w:bottom w:val="single" w:sz="8" w:space="0" w:color="0C0C0C"/>
                              <w:right w:val="dashed" w:sz="8" w:space="0" w:color="0C0C0C"/>
                            </w:tcBorders>
                          </w:tcPr>
                          <w:p w14:paraId="1E18DF18" w14:textId="3E545BE2"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B33653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DBF33D1" w14:textId="7D2CE4D9" w:rsidR="007B1EB3" w:rsidRDefault="007B1EB3">
                            <w:pPr>
                              <w:pStyle w:val="TableParagraph"/>
                              <w:spacing w:before="38"/>
                              <w:ind w:left="43"/>
                              <w:jc w:val="center"/>
                              <w:rPr>
                                <w:sz w:val="15"/>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B33B94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57EFA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90995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56FAF0"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BE5B7B5"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6C57198" w14:textId="69E47A18"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0FA3C211" w14:textId="77777777" w:rsidR="007B1EB3" w:rsidRDefault="007B1EB3">
                            <w:pPr>
                              <w:pStyle w:val="TableParagraph"/>
                              <w:rPr>
                                <w:rFonts w:ascii="Times New Roman"/>
                                <w:sz w:val="16"/>
                              </w:rPr>
                            </w:pPr>
                          </w:p>
                        </w:tc>
                      </w:tr>
                      <w:tr w:rsidR="007B1EB3" w14:paraId="1D6F1B0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0807A34" w14:textId="77777777" w:rsidR="007B1EB3" w:rsidRDefault="0012635B">
                            <w:pPr>
                              <w:pStyle w:val="TableParagraph"/>
                              <w:spacing w:line="215" w:lineRule="exact"/>
                              <w:ind w:left="60"/>
                              <w:rPr>
                                <w:sz w:val="20"/>
                              </w:rPr>
                            </w:pPr>
                            <w:r>
                              <w:rPr>
                                <w:sz w:val="20"/>
                              </w:rPr>
                              <w:t>Triple penetration</w:t>
                            </w:r>
                          </w:p>
                        </w:tc>
                        <w:tc>
                          <w:tcPr>
                            <w:tcW w:w="760" w:type="dxa"/>
                            <w:tcBorders>
                              <w:top w:val="single" w:sz="8" w:space="0" w:color="0C0C0C"/>
                              <w:left w:val="dashed" w:sz="8" w:space="0" w:color="0C0C0C"/>
                              <w:bottom w:val="single" w:sz="8" w:space="0" w:color="0C0C0C"/>
                              <w:right w:val="dashed" w:sz="8" w:space="0" w:color="0C0C0C"/>
                            </w:tcBorders>
                          </w:tcPr>
                          <w:p w14:paraId="7BDCD3CF"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1B6B1DF" w14:textId="04F7B1A9"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38D293A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17726C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316F06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211E9BA" w14:textId="4555BB1A" w:rsidR="007B1EB3" w:rsidRDefault="007B1EB3">
                            <w:pPr>
                              <w:pStyle w:val="TableParagraph"/>
                              <w:spacing w:before="38"/>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744053FE"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2E325CA"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3F2DB39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74F6F56" w14:textId="77777777" w:rsidR="007B1EB3" w:rsidRDefault="007B1EB3">
                            <w:pPr>
                              <w:pStyle w:val="TableParagraph"/>
                              <w:rPr>
                                <w:rFonts w:ascii="Times New Roman"/>
                                <w:sz w:val="16"/>
                              </w:rPr>
                            </w:pPr>
                          </w:p>
                        </w:tc>
                      </w:tr>
                      <w:tr w:rsidR="007B1EB3" w14:paraId="2F120A72" w14:textId="77777777">
                        <w:trPr>
                          <w:trHeight w:val="222"/>
                        </w:trPr>
                        <w:tc>
                          <w:tcPr>
                            <w:tcW w:w="4000" w:type="dxa"/>
                            <w:tcBorders>
                              <w:top w:val="single" w:sz="8" w:space="0" w:color="0C0C0C"/>
                              <w:left w:val="dashed" w:sz="8" w:space="0" w:color="0C0C0C"/>
                              <w:right w:val="dashed" w:sz="8" w:space="0" w:color="0C0C0C"/>
                            </w:tcBorders>
                          </w:tcPr>
                          <w:p w14:paraId="4A6C746B" w14:textId="77777777" w:rsidR="007B1EB3" w:rsidRDefault="0012635B">
                            <w:pPr>
                              <w:pStyle w:val="TableParagraph"/>
                              <w:spacing w:line="203" w:lineRule="exact"/>
                              <w:ind w:left="60"/>
                              <w:rPr>
                                <w:sz w:val="20"/>
                              </w:rPr>
                            </w:pPr>
                            <w:r>
                              <w:rPr>
                                <w:sz w:val="20"/>
                              </w:rPr>
                              <w:t>Uniform (wearing)</w:t>
                            </w:r>
                          </w:p>
                        </w:tc>
                        <w:tc>
                          <w:tcPr>
                            <w:tcW w:w="760" w:type="dxa"/>
                            <w:tcBorders>
                              <w:top w:val="single" w:sz="8" w:space="0" w:color="0C0C0C"/>
                              <w:left w:val="dashed" w:sz="8" w:space="0" w:color="0C0C0C"/>
                              <w:right w:val="dashed" w:sz="8" w:space="0" w:color="0C0C0C"/>
                            </w:tcBorders>
                          </w:tcPr>
                          <w:p w14:paraId="3DBB1266" w14:textId="77777777" w:rsidR="007B1EB3" w:rsidRDefault="007B1EB3">
                            <w:pPr>
                              <w:pStyle w:val="TableParagraph"/>
                              <w:rPr>
                                <w:rFonts w:ascii="Times New Roman"/>
                                <w:sz w:val="14"/>
                              </w:rPr>
                            </w:pPr>
                          </w:p>
                        </w:tc>
                        <w:tc>
                          <w:tcPr>
                            <w:tcW w:w="760" w:type="dxa"/>
                            <w:tcBorders>
                              <w:top w:val="single" w:sz="8" w:space="0" w:color="0C0C0C"/>
                              <w:left w:val="dashed" w:sz="8" w:space="0" w:color="0C0C0C"/>
                              <w:right w:val="dashed" w:sz="8" w:space="0" w:color="0C0C0C"/>
                            </w:tcBorders>
                          </w:tcPr>
                          <w:p w14:paraId="4CBDB19D" w14:textId="6FCFE644" w:rsidR="007B1EB3" w:rsidRDefault="007B1EB3">
                            <w:pPr>
                              <w:pStyle w:val="TableParagraph"/>
                              <w:spacing w:before="38"/>
                              <w:ind w:left="342"/>
                              <w:rPr>
                                <w:sz w:val="14"/>
                              </w:rPr>
                            </w:pPr>
                          </w:p>
                        </w:tc>
                        <w:tc>
                          <w:tcPr>
                            <w:tcW w:w="760" w:type="dxa"/>
                            <w:tcBorders>
                              <w:top w:val="single" w:sz="8" w:space="0" w:color="0C0C0C"/>
                              <w:left w:val="dashed" w:sz="8" w:space="0" w:color="0C0C0C"/>
                              <w:right w:val="dashed" w:sz="8" w:space="0" w:color="0C0C0C"/>
                            </w:tcBorders>
                          </w:tcPr>
                          <w:p w14:paraId="2453B6B8" w14:textId="77777777" w:rsidR="007B1EB3" w:rsidRDefault="007B1EB3">
                            <w:pPr>
                              <w:pStyle w:val="TableParagraph"/>
                              <w:rPr>
                                <w:rFonts w:ascii="Times New Roman"/>
                                <w:sz w:val="14"/>
                              </w:rPr>
                            </w:pPr>
                          </w:p>
                        </w:tc>
                        <w:tc>
                          <w:tcPr>
                            <w:tcW w:w="180" w:type="dxa"/>
                            <w:tcBorders>
                              <w:top w:val="single" w:sz="8" w:space="0" w:color="0C0C0C"/>
                              <w:left w:val="dashed" w:sz="8" w:space="0" w:color="0C0C0C"/>
                              <w:right w:val="dashed" w:sz="8" w:space="0" w:color="0C0C0C"/>
                            </w:tcBorders>
                            <w:shd w:val="clear" w:color="auto" w:fill="000000"/>
                          </w:tcPr>
                          <w:p w14:paraId="3A956CC9"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117B40DA"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407398E7"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2DBDA81E" w14:textId="77777777" w:rsidR="007B1EB3" w:rsidRDefault="007B1EB3">
                            <w:pPr>
                              <w:pStyle w:val="TableParagraph"/>
                              <w:rPr>
                                <w:rFonts w:ascii="Times New Roman"/>
                                <w:sz w:val="14"/>
                              </w:rPr>
                            </w:pPr>
                          </w:p>
                        </w:tc>
                        <w:tc>
                          <w:tcPr>
                            <w:tcW w:w="820" w:type="dxa"/>
                            <w:tcBorders>
                              <w:top w:val="single" w:sz="8" w:space="0" w:color="0C0C0C"/>
                              <w:left w:val="dashed" w:sz="8" w:space="0" w:color="0C0C0C"/>
                              <w:right w:val="dashed" w:sz="8" w:space="0" w:color="0C0C0C"/>
                            </w:tcBorders>
                          </w:tcPr>
                          <w:p w14:paraId="5FE74457" w14:textId="2D675260" w:rsidR="007B1EB3" w:rsidRDefault="007B1EB3">
                            <w:pPr>
                              <w:pStyle w:val="TableParagraph"/>
                              <w:spacing w:before="38"/>
                              <w:ind w:left="42"/>
                              <w:jc w:val="center"/>
                              <w:rPr>
                                <w:sz w:val="14"/>
                              </w:rPr>
                            </w:pPr>
                          </w:p>
                        </w:tc>
                        <w:tc>
                          <w:tcPr>
                            <w:tcW w:w="780" w:type="dxa"/>
                            <w:tcBorders>
                              <w:top w:val="single" w:sz="8" w:space="0" w:color="0C0C0C"/>
                              <w:left w:val="dashed" w:sz="8" w:space="0" w:color="0C0C0C"/>
                              <w:right w:val="dashed" w:sz="8" w:space="0" w:color="0C0C0C"/>
                            </w:tcBorders>
                          </w:tcPr>
                          <w:p w14:paraId="46359559" w14:textId="77777777" w:rsidR="007B1EB3" w:rsidRDefault="007B1EB3">
                            <w:pPr>
                              <w:pStyle w:val="TableParagraph"/>
                              <w:rPr>
                                <w:rFonts w:ascii="Times New Roman"/>
                                <w:sz w:val="14"/>
                              </w:rPr>
                            </w:pPr>
                          </w:p>
                        </w:tc>
                        <w:tc>
                          <w:tcPr>
                            <w:tcW w:w="900" w:type="dxa"/>
                            <w:tcBorders>
                              <w:top w:val="single" w:sz="8" w:space="0" w:color="0C0C0C"/>
                              <w:left w:val="dashed" w:sz="8" w:space="0" w:color="0C0C0C"/>
                              <w:right w:val="dashed" w:sz="8" w:space="0" w:color="0C0C0C"/>
                            </w:tcBorders>
                          </w:tcPr>
                          <w:p w14:paraId="10AF45B6" w14:textId="77777777" w:rsidR="007B1EB3" w:rsidRDefault="007B1EB3">
                            <w:pPr>
                              <w:pStyle w:val="TableParagraph"/>
                              <w:rPr>
                                <w:rFonts w:ascii="Times New Roman"/>
                                <w:sz w:val="14"/>
                              </w:rPr>
                            </w:pPr>
                          </w:p>
                        </w:tc>
                      </w:tr>
                    </w:tbl>
                    <w:p w14:paraId="62277B26" w14:textId="77777777" w:rsidR="007B1EB3" w:rsidRDefault="007B1EB3"/>
                  </w:txbxContent>
                </v:textbox>
                <w10:wrap anchorx="page" anchory="page"/>
              </v:shape>
            </w:pict>
          </mc:Fallback>
        </mc:AlternateContent>
      </w:r>
    </w:p>
    <w:p w14:paraId="480AB5EC" w14:textId="77777777" w:rsidR="007B1EB3" w:rsidRDefault="007B1EB3">
      <w:pPr>
        <w:rPr>
          <w:rFonts w:ascii="Times New Roman"/>
          <w:sz w:val="17"/>
        </w:rPr>
        <w:sectPr w:rsidR="007B1EB3">
          <w:pgSz w:w="12240" w:h="15840"/>
          <w:pgMar w:top="1420" w:right="440" w:bottom="280" w:left="0" w:header="720" w:footer="720" w:gutter="0"/>
          <w:cols w:space="720"/>
        </w:sectPr>
      </w:pPr>
    </w:p>
    <w:p w14:paraId="5DF1EE62" w14:textId="64A63FFF" w:rsidR="007B1EB3" w:rsidRDefault="00F86D12">
      <w:pPr>
        <w:spacing w:before="4"/>
        <w:rPr>
          <w:rFonts w:ascii="Times New Roman"/>
          <w:sz w:val="17"/>
        </w:rPr>
      </w:pPr>
      <w:r>
        <w:rPr>
          <w:noProof/>
        </w:rPr>
        <w:lastRenderedPageBreak/>
        <mc:AlternateContent>
          <mc:Choice Requires="wps">
            <w:drawing>
              <wp:anchor distT="0" distB="0" distL="114300" distR="114300" simplePos="0" relativeHeight="15731200" behindDoc="0" locked="0" layoutInCell="1" allowOverlap="1" wp14:anchorId="7BE40630" wp14:editId="19B8E141">
                <wp:simplePos x="0" y="0"/>
                <wp:positionH relativeFrom="page">
                  <wp:posOffset>128905</wp:posOffset>
                </wp:positionH>
                <wp:positionV relativeFrom="page">
                  <wp:posOffset>511810</wp:posOffset>
                </wp:positionV>
                <wp:extent cx="7442200" cy="7734935"/>
                <wp:effectExtent l="0" t="0" r="0" b="0"/>
                <wp:wrapNone/>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0" cy="773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180010C8" w14:textId="77777777">
                              <w:trPr>
                                <w:trHeight w:val="317"/>
                              </w:trPr>
                              <w:tc>
                                <w:tcPr>
                                  <w:tcW w:w="4760" w:type="dxa"/>
                                  <w:gridSpan w:val="2"/>
                                  <w:tcBorders>
                                    <w:bottom w:val="single" w:sz="8" w:space="0" w:color="0C0C0C"/>
                                    <w:right w:val="single" w:sz="8" w:space="0" w:color="0C0C0C"/>
                                  </w:tcBorders>
                                </w:tcPr>
                                <w:p w14:paraId="2E7D902A"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C0C0C"/>
                                    <w:right w:val="single" w:sz="8" w:space="0" w:color="0C0C0C"/>
                                  </w:tcBorders>
                                </w:tcPr>
                                <w:p w14:paraId="22106E0E"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C0C0C"/>
                                  </w:tcBorders>
                                </w:tcPr>
                                <w:p w14:paraId="6B5ADDE8" w14:textId="77777777" w:rsidR="007B1EB3" w:rsidRDefault="0012635B">
                                  <w:pPr>
                                    <w:pStyle w:val="TableParagraph"/>
                                    <w:spacing w:before="32" w:line="265" w:lineRule="exact"/>
                                    <w:ind w:left="60"/>
                                    <w:rPr>
                                      <w:b/>
                                      <w:sz w:val="24"/>
                                    </w:rPr>
                                  </w:pPr>
                                  <w:r>
                                    <w:rPr>
                                      <w:b/>
                                      <w:sz w:val="24"/>
                                    </w:rPr>
                                    <w:t>Date:</w:t>
                                  </w:r>
                                </w:p>
                              </w:tc>
                            </w:tr>
                            <w:tr w:rsidR="007B1EB3" w14:paraId="2774C24B" w14:textId="77777777">
                              <w:trPr>
                                <w:trHeight w:val="560"/>
                              </w:trPr>
                              <w:tc>
                                <w:tcPr>
                                  <w:tcW w:w="11660" w:type="dxa"/>
                                  <w:gridSpan w:val="11"/>
                                  <w:tcBorders>
                                    <w:top w:val="single" w:sz="8" w:space="0" w:color="0C0C0C"/>
                                    <w:bottom w:val="single" w:sz="8" w:space="0" w:color="0C0C0C"/>
                                  </w:tcBorders>
                                </w:tcPr>
                                <w:p w14:paraId="55909A1A"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51E3E538" w14:textId="77777777">
                              <w:trPr>
                                <w:trHeight w:val="280"/>
                              </w:trPr>
                              <w:tc>
                                <w:tcPr>
                                  <w:tcW w:w="4000" w:type="dxa"/>
                                  <w:tcBorders>
                                    <w:top w:val="single" w:sz="8" w:space="0" w:color="0C0C0C"/>
                                    <w:bottom w:val="single" w:sz="8" w:space="0" w:color="0C0C0C"/>
                                    <w:right w:val="single" w:sz="8" w:space="0" w:color="0C0C0C"/>
                                  </w:tcBorders>
                                </w:tcPr>
                                <w:p w14:paraId="454E91D6"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C0C0C"/>
                                    <w:left w:val="single" w:sz="8" w:space="0" w:color="0C0C0C"/>
                                    <w:bottom w:val="single" w:sz="8" w:space="0" w:color="0C0C0C"/>
                                    <w:right w:val="single" w:sz="8" w:space="0" w:color="0C0C0C"/>
                                  </w:tcBorders>
                                </w:tcPr>
                                <w:p w14:paraId="723D895E"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C0C0C"/>
                                    <w:left w:val="single" w:sz="8" w:space="0" w:color="0C0C0C"/>
                                    <w:bottom w:val="single" w:sz="8" w:space="0" w:color="0C0C0C"/>
                                    <w:right w:val="single" w:sz="8" w:space="0" w:color="0C0C0C"/>
                                  </w:tcBorders>
                                  <w:shd w:val="clear" w:color="auto" w:fill="222222"/>
                                </w:tcPr>
                                <w:p w14:paraId="3DCBD80E" w14:textId="77777777" w:rsidR="007B1EB3" w:rsidRDefault="007B1EB3">
                                  <w:pPr>
                                    <w:pStyle w:val="TableParagraph"/>
                                    <w:rPr>
                                      <w:rFonts w:ascii="Times New Roman"/>
                                      <w:sz w:val="18"/>
                                    </w:rPr>
                                  </w:pPr>
                                </w:p>
                              </w:tc>
                              <w:tc>
                                <w:tcPr>
                                  <w:tcW w:w="5200" w:type="dxa"/>
                                  <w:gridSpan w:val="6"/>
                                  <w:tcBorders>
                                    <w:top w:val="single" w:sz="8" w:space="0" w:color="0C0C0C"/>
                                    <w:left w:val="single" w:sz="8" w:space="0" w:color="0C0C0C"/>
                                    <w:bottom w:val="single" w:sz="8" w:space="0" w:color="0C0C0C"/>
                                  </w:tcBorders>
                                </w:tcPr>
                                <w:p w14:paraId="502C6322"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3F5BCAC6" w14:textId="77777777">
                              <w:trPr>
                                <w:trHeight w:val="357"/>
                              </w:trPr>
                              <w:tc>
                                <w:tcPr>
                                  <w:tcW w:w="4000" w:type="dxa"/>
                                  <w:tcBorders>
                                    <w:top w:val="single" w:sz="8" w:space="0" w:color="0C0C0C"/>
                                    <w:right w:val="single" w:sz="8" w:space="0" w:color="0C0C0C"/>
                                  </w:tcBorders>
                                </w:tcPr>
                                <w:p w14:paraId="2EDD7554" w14:textId="77777777" w:rsidR="007B1EB3" w:rsidRDefault="007B1EB3">
                                  <w:pPr>
                                    <w:pStyle w:val="TableParagraph"/>
                                    <w:rPr>
                                      <w:rFonts w:ascii="Times New Roman"/>
                                      <w:sz w:val="18"/>
                                    </w:rPr>
                                  </w:pPr>
                                </w:p>
                              </w:tc>
                              <w:tc>
                                <w:tcPr>
                                  <w:tcW w:w="760" w:type="dxa"/>
                                  <w:tcBorders>
                                    <w:top w:val="single" w:sz="8" w:space="0" w:color="0C0C0C"/>
                                    <w:left w:val="single" w:sz="8" w:space="0" w:color="0C0C0C"/>
                                    <w:right w:val="single" w:sz="8" w:space="0" w:color="0C0C0C"/>
                                  </w:tcBorders>
                                </w:tcPr>
                                <w:p w14:paraId="00EAE525" w14:textId="77777777" w:rsidR="007B1EB3" w:rsidRDefault="007B1EB3">
                                  <w:pPr>
                                    <w:pStyle w:val="TableParagraph"/>
                                    <w:spacing w:before="6"/>
                                    <w:rPr>
                                      <w:rFonts w:ascii="Times New Roman"/>
                                      <w:sz w:val="15"/>
                                    </w:rPr>
                                  </w:pPr>
                                </w:p>
                                <w:p w14:paraId="4E6576CF"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C0C0C"/>
                                    <w:left w:val="single" w:sz="8" w:space="0" w:color="0C0C0C"/>
                                    <w:right w:val="single" w:sz="8" w:space="0" w:color="0C0C0C"/>
                                  </w:tcBorders>
                                </w:tcPr>
                                <w:p w14:paraId="258BD026" w14:textId="77777777" w:rsidR="007B1EB3" w:rsidRDefault="007B1EB3">
                                  <w:pPr>
                                    <w:pStyle w:val="TableParagraph"/>
                                    <w:spacing w:before="6"/>
                                    <w:rPr>
                                      <w:rFonts w:ascii="Times New Roman"/>
                                      <w:sz w:val="15"/>
                                    </w:rPr>
                                  </w:pPr>
                                </w:p>
                                <w:p w14:paraId="7FBD04C9"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C0C0C"/>
                                    <w:left w:val="single" w:sz="8" w:space="0" w:color="0C0C0C"/>
                                    <w:right w:val="single" w:sz="8" w:space="0" w:color="0C0C0C"/>
                                  </w:tcBorders>
                                </w:tcPr>
                                <w:p w14:paraId="116DA210" w14:textId="77777777" w:rsidR="007B1EB3" w:rsidRDefault="007B1EB3">
                                  <w:pPr>
                                    <w:pStyle w:val="TableParagraph"/>
                                    <w:spacing w:before="6"/>
                                    <w:rPr>
                                      <w:rFonts w:ascii="Times New Roman"/>
                                      <w:sz w:val="15"/>
                                    </w:rPr>
                                  </w:pPr>
                                </w:p>
                                <w:p w14:paraId="35EEE9D9" w14:textId="77777777" w:rsidR="007B1EB3" w:rsidRDefault="0012635B">
                                  <w:pPr>
                                    <w:pStyle w:val="TableParagraph"/>
                                    <w:spacing w:before="1" w:line="158" w:lineRule="exact"/>
                                    <w:ind w:left="227"/>
                                    <w:rPr>
                                      <w:b/>
                                      <w:sz w:val="15"/>
                                    </w:rPr>
                                  </w:pPr>
                                  <w:r>
                                    <w:rPr>
                                      <w:b/>
                                      <w:sz w:val="15"/>
                                    </w:rPr>
                                    <w:t>Rate</w:t>
                                  </w:r>
                                </w:p>
                              </w:tc>
                              <w:tc>
                                <w:tcPr>
                                  <w:tcW w:w="180" w:type="dxa"/>
                                  <w:tcBorders>
                                    <w:top w:val="single" w:sz="8" w:space="0" w:color="0C0C0C"/>
                                    <w:left w:val="single" w:sz="8" w:space="0" w:color="0C0C0C"/>
                                    <w:right w:val="single" w:sz="8" w:space="0" w:color="0C0C0C"/>
                                  </w:tcBorders>
                                  <w:shd w:val="clear" w:color="auto" w:fill="000000"/>
                                </w:tcPr>
                                <w:p w14:paraId="298DFFDA" w14:textId="77777777" w:rsidR="007B1EB3" w:rsidRDefault="007B1EB3">
                                  <w:pPr>
                                    <w:pStyle w:val="TableParagraph"/>
                                    <w:rPr>
                                      <w:rFonts w:ascii="Times New Roman"/>
                                      <w:sz w:val="18"/>
                                    </w:rPr>
                                  </w:pPr>
                                </w:p>
                              </w:tc>
                              <w:tc>
                                <w:tcPr>
                                  <w:tcW w:w="900" w:type="dxa"/>
                                  <w:tcBorders>
                                    <w:top w:val="single" w:sz="8" w:space="0" w:color="0C0C0C"/>
                                    <w:left w:val="single" w:sz="8" w:space="0" w:color="0C0C0C"/>
                                    <w:right w:val="single" w:sz="8" w:space="0" w:color="0C0C0C"/>
                                  </w:tcBorders>
                                </w:tcPr>
                                <w:p w14:paraId="479D15C0" w14:textId="77777777" w:rsidR="007B1EB3" w:rsidRDefault="007B1EB3">
                                  <w:pPr>
                                    <w:pStyle w:val="TableParagraph"/>
                                    <w:spacing w:before="6"/>
                                    <w:rPr>
                                      <w:rFonts w:ascii="Times New Roman"/>
                                      <w:sz w:val="15"/>
                                    </w:rPr>
                                  </w:pPr>
                                </w:p>
                                <w:p w14:paraId="7058527F"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C0C0C"/>
                                    <w:left w:val="single" w:sz="8" w:space="0" w:color="0C0C0C"/>
                                    <w:right w:val="single" w:sz="8" w:space="0" w:color="0C0C0C"/>
                                  </w:tcBorders>
                                </w:tcPr>
                                <w:p w14:paraId="0761B39F" w14:textId="77777777" w:rsidR="007B1EB3" w:rsidRDefault="0012635B">
                                  <w:pPr>
                                    <w:pStyle w:val="TableParagraph"/>
                                    <w:spacing w:before="99"/>
                                    <w:ind w:left="68"/>
                                    <w:rPr>
                                      <w:b/>
                                      <w:sz w:val="15"/>
                                    </w:rPr>
                                  </w:pPr>
                                  <w:r>
                                    <w:rPr>
                                      <w:b/>
                                      <w:sz w:val="15"/>
                                    </w:rPr>
                                    <w:t>No</w:t>
                                  </w:r>
                                  <w:r>
                                    <w:rPr>
                                      <w:b/>
                                      <w:spacing w:val="82"/>
                                      <w:sz w:val="15"/>
                                    </w:rPr>
                                    <w:t xml:space="preserve"> </w:t>
                                  </w:r>
                                  <w:r>
                                    <w:rPr>
                                      <w:b/>
                                      <w:sz w:val="15"/>
                                    </w:rPr>
                                    <w:t>Desire</w:t>
                                  </w:r>
                                </w:p>
                              </w:tc>
                              <w:tc>
                                <w:tcPr>
                                  <w:tcW w:w="900" w:type="dxa"/>
                                  <w:tcBorders>
                                    <w:top w:val="single" w:sz="8" w:space="0" w:color="0C0C0C"/>
                                    <w:left w:val="single" w:sz="8" w:space="0" w:color="0C0C0C"/>
                                    <w:right w:val="single" w:sz="8" w:space="0" w:color="0C0C0C"/>
                                  </w:tcBorders>
                                </w:tcPr>
                                <w:p w14:paraId="4A349A60" w14:textId="77777777" w:rsidR="007B1EB3" w:rsidRDefault="007B1EB3">
                                  <w:pPr>
                                    <w:pStyle w:val="TableParagraph"/>
                                    <w:spacing w:before="6"/>
                                    <w:rPr>
                                      <w:rFonts w:ascii="Times New Roman"/>
                                      <w:sz w:val="15"/>
                                    </w:rPr>
                                  </w:pPr>
                                </w:p>
                                <w:p w14:paraId="5F1336E1"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C0C0C"/>
                                    <w:left w:val="single" w:sz="8" w:space="0" w:color="0C0C0C"/>
                                    <w:right w:val="single" w:sz="8" w:space="0" w:color="0C0C0C"/>
                                  </w:tcBorders>
                                </w:tcPr>
                                <w:p w14:paraId="7F2D460D" w14:textId="77777777" w:rsidR="007B1EB3" w:rsidRDefault="007B1EB3">
                                  <w:pPr>
                                    <w:pStyle w:val="TableParagraph"/>
                                    <w:spacing w:before="6"/>
                                    <w:rPr>
                                      <w:rFonts w:ascii="Times New Roman"/>
                                      <w:sz w:val="15"/>
                                    </w:rPr>
                                  </w:pPr>
                                </w:p>
                                <w:p w14:paraId="06E56BA5"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C0C0C"/>
                                    <w:left w:val="single" w:sz="8" w:space="0" w:color="0C0C0C"/>
                                    <w:right w:val="single" w:sz="8" w:space="0" w:color="0C0C0C"/>
                                  </w:tcBorders>
                                </w:tcPr>
                                <w:p w14:paraId="2A5F436D" w14:textId="77777777" w:rsidR="007B1EB3" w:rsidRDefault="007B1EB3">
                                  <w:pPr>
                                    <w:pStyle w:val="TableParagraph"/>
                                    <w:spacing w:before="6"/>
                                    <w:rPr>
                                      <w:rFonts w:ascii="Times New Roman"/>
                                      <w:sz w:val="15"/>
                                    </w:rPr>
                                  </w:pPr>
                                </w:p>
                                <w:p w14:paraId="23AA8610"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C0C0C"/>
                                    <w:left w:val="single" w:sz="8" w:space="0" w:color="0C0C0C"/>
                                  </w:tcBorders>
                                </w:tcPr>
                                <w:p w14:paraId="5FE5E901" w14:textId="77777777" w:rsidR="007B1EB3" w:rsidRDefault="0012635B">
                                  <w:pPr>
                                    <w:pStyle w:val="TableParagraph"/>
                                    <w:spacing w:line="172" w:lineRule="exact"/>
                                    <w:ind w:left="234"/>
                                    <w:rPr>
                                      <w:b/>
                                      <w:sz w:val="15"/>
                                    </w:rPr>
                                  </w:pPr>
                                  <w:r>
                                    <w:rPr>
                                      <w:b/>
                                      <w:sz w:val="15"/>
                                    </w:rPr>
                                    <w:t>Fetish</w:t>
                                  </w:r>
                                </w:p>
                                <w:p w14:paraId="1228B95C" w14:textId="77777777" w:rsidR="007B1EB3" w:rsidRDefault="0012635B">
                                  <w:pPr>
                                    <w:pStyle w:val="TableParagraph"/>
                                    <w:spacing w:before="7" w:line="158" w:lineRule="exact"/>
                                    <w:ind w:left="271"/>
                                    <w:rPr>
                                      <w:b/>
                                      <w:sz w:val="15"/>
                                    </w:rPr>
                                  </w:pPr>
                                  <w:r>
                                    <w:rPr>
                                      <w:b/>
                                      <w:sz w:val="15"/>
                                    </w:rPr>
                                    <w:t>Need</w:t>
                                  </w:r>
                                </w:p>
                              </w:tc>
                            </w:tr>
                            <w:tr w:rsidR="007B1EB3" w14:paraId="5EFDAF20" w14:textId="77777777">
                              <w:trPr>
                                <w:trHeight w:val="222"/>
                              </w:trPr>
                              <w:tc>
                                <w:tcPr>
                                  <w:tcW w:w="4000" w:type="dxa"/>
                                  <w:tcBorders>
                                    <w:left w:val="dashed" w:sz="8" w:space="0" w:color="0C0C0C"/>
                                    <w:bottom w:val="single" w:sz="8" w:space="0" w:color="0C0C0C"/>
                                    <w:right w:val="dashed" w:sz="8" w:space="0" w:color="0C0C0C"/>
                                  </w:tcBorders>
                                </w:tcPr>
                                <w:p w14:paraId="3F7EEB4A" w14:textId="77777777" w:rsidR="007B1EB3" w:rsidRDefault="0012635B">
                                  <w:pPr>
                                    <w:pStyle w:val="TableParagraph"/>
                                    <w:spacing w:line="203" w:lineRule="exact"/>
                                    <w:ind w:left="60"/>
                                    <w:rPr>
                                      <w:sz w:val="20"/>
                                    </w:rPr>
                                  </w:pPr>
                                  <w:r>
                                    <w:rPr>
                                      <w:sz w:val="20"/>
                                    </w:rPr>
                                    <w:t>Vampire Gloves</w:t>
                                  </w:r>
                                </w:p>
                              </w:tc>
                              <w:tc>
                                <w:tcPr>
                                  <w:tcW w:w="760" w:type="dxa"/>
                                  <w:tcBorders>
                                    <w:left w:val="dashed" w:sz="8" w:space="0" w:color="0C0C0C"/>
                                    <w:bottom w:val="single" w:sz="8" w:space="0" w:color="0C0C0C"/>
                                    <w:right w:val="dashed" w:sz="8" w:space="0" w:color="0C0C0C"/>
                                  </w:tcBorders>
                                </w:tcPr>
                                <w:p w14:paraId="03155C2A" w14:textId="77777777" w:rsidR="007B1EB3" w:rsidRDefault="007B1EB3">
                                  <w:pPr>
                                    <w:pStyle w:val="TableParagraph"/>
                                    <w:rPr>
                                      <w:rFonts w:ascii="Times New Roman"/>
                                      <w:sz w:val="14"/>
                                    </w:rPr>
                                  </w:pPr>
                                </w:p>
                              </w:tc>
                              <w:tc>
                                <w:tcPr>
                                  <w:tcW w:w="760" w:type="dxa"/>
                                  <w:tcBorders>
                                    <w:left w:val="dashed" w:sz="8" w:space="0" w:color="0C0C0C"/>
                                    <w:bottom w:val="single" w:sz="8" w:space="0" w:color="0C0C0C"/>
                                    <w:right w:val="dashed" w:sz="8" w:space="0" w:color="0C0C0C"/>
                                  </w:tcBorders>
                                </w:tcPr>
                                <w:p w14:paraId="657D6869" w14:textId="458ED2FA" w:rsidR="007B1EB3" w:rsidRDefault="007B1EB3">
                                  <w:pPr>
                                    <w:pStyle w:val="TableParagraph"/>
                                    <w:spacing w:before="36"/>
                                    <w:ind w:left="343"/>
                                    <w:rPr>
                                      <w:sz w:val="14"/>
                                    </w:rPr>
                                  </w:pPr>
                                </w:p>
                              </w:tc>
                              <w:tc>
                                <w:tcPr>
                                  <w:tcW w:w="760" w:type="dxa"/>
                                  <w:tcBorders>
                                    <w:left w:val="dashed" w:sz="8" w:space="0" w:color="0C0C0C"/>
                                    <w:bottom w:val="single" w:sz="8" w:space="0" w:color="0C0C0C"/>
                                    <w:right w:val="dashed" w:sz="8" w:space="0" w:color="0C0C0C"/>
                                  </w:tcBorders>
                                </w:tcPr>
                                <w:p w14:paraId="171B63FC" w14:textId="77777777" w:rsidR="007B1EB3" w:rsidRDefault="007B1EB3">
                                  <w:pPr>
                                    <w:pStyle w:val="TableParagraph"/>
                                    <w:rPr>
                                      <w:rFonts w:ascii="Times New Roman"/>
                                      <w:sz w:val="14"/>
                                    </w:rPr>
                                  </w:pPr>
                                </w:p>
                              </w:tc>
                              <w:tc>
                                <w:tcPr>
                                  <w:tcW w:w="180" w:type="dxa"/>
                                  <w:tcBorders>
                                    <w:left w:val="dashed" w:sz="8" w:space="0" w:color="0C0C0C"/>
                                    <w:bottom w:val="single" w:sz="8" w:space="0" w:color="0C0C0C"/>
                                    <w:right w:val="dashed" w:sz="8" w:space="0" w:color="0C0C0C"/>
                                  </w:tcBorders>
                                  <w:shd w:val="clear" w:color="auto" w:fill="000000"/>
                                </w:tcPr>
                                <w:p w14:paraId="10D76AE1"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332BF349"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3820FE2D"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64C3E933" w14:textId="77777777" w:rsidR="007B1EB3" w:rsidRDefault="007B1EB3">
                                  <w:pPr>
                                    <w:pStyle w:val="TableParagraph"/>
                                    <w:rPr>
                                      <w:rFonts w:ascii="Times New Roman"/>
                                      <w:sz w:val="14"/>
                                    </w:rPr>
                                  </w:pPr>
                                </w:p>
                              </w:tc>
                              <w:tc>
                                <w:tcPr>
                                  <w:tcW w:w="820" w:type="dxa"/>
                                  <w:tcBorders>
                                    <w:left w:val="dashed" w:sz="8" w:space="0" w:color="0C0C0C"/>
                                    <w:bottom w:val="single" w:sz="8" w:space="0" w:color="0C0C0C"/>
                                    <w:right w:val="dashed" w:sz="8" w:space="0" w:color="0C0C0C"/>
                                  </w:tcBorders>
                                </w:tcPr>
                                <w:p w14:paraId="4AD63619" w14:textId="15C1C427" w:rsidR="007B1EB3" w:rsidRDefault="007B1EB3">
                                  <w:pPr>
                                    <w:pStyle w:val="TableParagraph"/>
                                    <w:spacing w:before="36"/>
                                    <w:ind w:left="42"/>
                                    <w:jc w:val="center"/>
                                    <w:rPr>
                                      <w:sz w:val="14"/>
                                    </w:rPr>
                                  </w:pPr>
                                </w:p>
                              </w:tc>
                              <w:tc>
                                <w:tcPr>
                                  <w:tcW w:w="780" w:type="dxa"/>
                                  <w:tcBorders>
                                    <w:left w:val="dashed" w:sz="8" w:space="0" w:color="0C0C0C"/>
                                    <w:bottom w:val="single" w:sz="8" w:space="0" w:color="0C0C0C"/>
                                    <w:right w:val="dashed" w:sz="8" w:space="0" w:color="0C0C0C"/>
                                  </w:tcBorders>
                                </w:tcPr>
                                <w:p w14:paraId="16E63E7E"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19F82059" w14:textId="77777777" w:rsidR="007B1EB3" w:rsidRDefault="007B1EB3">
                                  <w:pPr>
                                    <w:pStyle w:val="TableParagraph"/>
                                    <w:rPr>
                                      <w:rFonts w:ascii="Times New Roman"/>
                                      <w:sz w:val="14"/>
                                    </w:rPr>
                                  </w:pPr>
                                </w:p>
                              </w:tc>
                            </w:tr>
                            <w:tr w:rsidR="007B1EB3" w14:paraId="15CFBB5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53452B0" w14:textId="77777777" w:rsidR="007B1EB3" w:rsidRDefault="0012635B">
                                  <w:pPr>
                                    <w:pStyle w:val="TableParagraph"/>
                                    <w:spacing w:line="215" w:lineRule="exact"/>
                                    <w:ind w:left="60"/>
                                    <w:rPr>
                                      <w:sz w:val="20"/>
                                    </w:rPr>
                                  </w:pPr>
                                  <w:r>
                                    <w:rPr>
                                      <w:sz w:val="20"/>
                                    </w:rPr>
                                    <w:t>Verbal humiliation</w:t>
                                  </w:r>
                                </w:p>
                              </w:tc>
                              <w:tc>
                                <w:tcPr>
                                  <w:tcW w:w="760" w:type="dxa"/>
                                  <w:tcBorders>
                                    <w:top w:val="single" w:sz="8" w:space="0" w:color="0C0C0C"/>
                                    <w:left w:val="dashed" w:sz="8" w:space="0" w:color="0C0C0C"/>
                                    <w:bottom w:val="single" w:sz="8" w:space="0" w:color="0C0C0C"/>
                                    <w:right w:val="dashed" w:sz="8" w:space="0" w:color="0C0C0C"/>
                                  </w:tcBorders>
                                </w:tcPr>
                                <w:p w14:paraId="035511A4"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1928309" w14:textId="2E778E38"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CB9F4E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4F4D31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52709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B6583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6471B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66AFA4E" w14:textId="13408D40"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1115C1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2071C25" w14:textId="77777777" w:rsidR="007B1EB3" w:rsidRDefault="007B1EB3">
                                  <w:pPr>
                                    <w:pStyle w:val="TableParagraph"/>
                                    <w:rPr>
                                      <w:rFonts w:ascii="Times New Roman"/>
                                      <w:sz w:val="16"/>
                                    </w:rPr>
                                  </w:pPr>
                                </w:p>
                              </w:tc>
                            </w:tr>
                            <w:tr w:rsidR="007B1EB3" w14:paraId="46E3F27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D51E046" w14:textId="77777777" w:rsidR="007B1EB3" w:rsidRDefault="0012635B">
                                  <w:pPr>
                                    <w:pStyle w:val="TableParagraph"/>
                                    <w:spacing w:line="215" w:lineRule="exact"/>
                                    <w:ind w:left="60"/>
                                    <w:rPr>
                                      <w:sz w:val="20"/>
                                    </w:rPr>
                                  </w:pPr>
                                  <w:r>
                                    <w:rPr>
                                      <w:sz w:val="20"/>
                                    </w:rPr>
                                    <w:t>Vibrator - anal</w:t>
                                  </w:r>
                                </w:p>
                              </w:tc>
                              <w:tc>
                                <w:tcPr>
                                  <w:tcW w:w="760" w:type="dxa"/>
                                  <w:tcBorders>
                                    <w:top w:val="single" w:sz="8" w:space="0" w:color="0C0C0C"/>
                                    <w:left w:val="dashed" w:sz="8" w:space="0" w:color="0C0C0C"/>
                                    <w:bottom w:val="single" w:sz="8" w:space="0" w:color="0C0C0C"/>
                                    <w:right w:val="dashed" w:sz="8" w:space="0" w:color="0C0C0C"/>
                                  </w:tcBorders>
                                </w:tcPr>
                                <w:p w14:paraId="2915D312" w14:textId="4633349B"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54F13C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5B5D87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C3EF32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03CEE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26422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C5774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37E1B89"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7F345CF" w14:textId="3B97B623"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4ACA1DBF" w14:textId="77777777" w:rsidR="007B1EB3" w:rsidRDefault="007B1EB3">
                                  <w:pPr>
                                    <w:pStyle w:val="TableParagraph"/>
                                    <w:rPr>
                                      <w:rFonts w:ascii="Times New Roman"/>
                                      <w:sz w:val="16"/>
                                    </w:rPr>
                                  </w:pPr>
                                </w:p>
                              </w:tc>
                            </w:tr>
                            <w:tr w:rsidR="007B1EB3" w14:paraId="16CF98E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1DA97E7" w14:textId="77777777" w:rsidR="007B1EB3" w:rsidRDefault="0012635B">
                                  <w:pPr>
                                    <w:pStyle w:val="TableParagraph"/>
                                    <w:spacing w:line="215" w:lineRule="exact"/>
                                    <w:ind w:left="60"/>
                                    <w:rPr>
                                      <w:sz w:val="20"/>
                                    </w:rPr>
                                  </w:pPr>
                                  <w:r>
                                    <w:rPr>
                                      <w:sz w:val="20"/>
                                    </w:rPr>
                                    <w:t>Vibrator - egg/internal</w:t>
                                  </w:r>
                                </w:p>
                              </w:tc>
                              <w:tc>
                                <w:tcPr>
                                  <w:tcW w:w="760" w:type="dxa"/>
                                  <w:tcBorders>
                                    <w:top w:val="single" w:sz="8" w:space="0" w:color="0C0C0C"/>
                                    <w:left w:val="dashed" w:sz="8" w:space="0" w:color="0C0C0C"/>
                                    <w:bottom w:val="single" w:sz="8" w:space="0" w:color="0C0C0C"/>
                                    <w:right w:val="dashed" w:sz="8" w:space="0" w:color="0C0C0C"/>
                                  </w:tcBorders>
                                </w:tcPr>
                                <w:p w14:paraId="2A02416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392CC27" w14:textId="0A1C7736"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1AECA9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99DBA5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302BF7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7868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546995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0761F28" w14:textId="3575FA9F"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E963F5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089F2E" w14:textId="77777777" w:rsidR="007B1EB3" w:rsidRDefault="007B1EB3">
                                  <w:pPr>
                                    <w:pStyle w:val="TableParagraph"/>
                                    <w:rPr>
                                      <w:rFonts w:ascii="Times New Roman"/>
                                      <w:sz w:val="16"/>
                                    </w:rPr>
                                  </w:pPr>
                                </w:p>
                              </w:tc>
                            </w:tr>
                            <w:tr w:rsidR="007B1EB3" w14:paraId="2493371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52AA78C" w14:textId="77777777" w:rsidR="007B1EB3" w:rsidRDefault="0012635B">
                                  <w:pPr>
                                    <w:pStyle w:val="TableParagraph"/>
                                    <w:spacing w:line="215" w:lineRule="exact"/>
                                    <w:ind w:left="60"/>
                                    <w:rPr>
                                      <w:sz w:val="20"/>
                                    </w:rPr>
                                  </w:pPr>
                                  <w:r>
                                    <w:rPr>
                                      <w:sz w:val="20"/>
                                    </w:rPr>
                                    <w:t>Vibrator - genital</w:t>
                                  </w:r>
                                </w:p>
                              </w:tc>
                              <w:tc>
                                <w:tcPr>
                                  <w:tcW w:w="760" w:type="dxa"/>
                                  <w:tcBorders>
                                    <w:top w:val="single" w:sz="8" w:space="0" w:color="0C0C0C"/>
                                    <w:left w:val="dashed" w:sz="8" w:space="0" w:color="0C0C0C"/>
                                    <w:bottom w:val="single" w:sz="8" w:space="0" w:color="0C0C0C"/>
                                    <w:right w:val="dashed" w:sz="8" w:space="0" w:color="0C0C0C"/>
                                  </w:tcBorders>
                                </w:tcPr>
                                <w:p w14:paraId="406A6B78" w14:textId="47811B09"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DA9AA9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10348F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611FB5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AE46F3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8B1C9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BD4D2F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EAE9FE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C394E04" w14:textId="0116171B" w:rsidR="007B1EB3" w:rsidRDefault="007B1EB3">
                                  <w:pPr>
                                    <w:pStyle w:val="TableParagraph"/>
                                    <w:spacing w:before="37"/>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D72B4EA" w14:textId="77777777" w:rsidR="007B1EB3" w:rsidRDefault="007B1EB3">
                                  <w:pPr>
                                    <w:pStyle w:val="TableParagraph"/>
                                    <w:rPr>
                                      <w:rFonts w:ascii="Times New Roman"/>
                                      <w:sz w:val="16"/>
                                    </w:rPr>
                                  </w:pPr>
                                </w:p>
                              </w:tc>
                            </w:tr>
                            <w:tr w:rsidR="007B1EB3" w14:paraId="4B2881A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EB57580" w14:textId="77777777" w:rsidR="007B1EB3" w:rsidRDefault="0012635B">
                                  <w:pPr>
                                    <w:pStyle w:val="TableParagraph"/>
                                    <w:spacing w:line="215" w:lineRule="exact"/>
                                    <w:ind w:left="60"/>
                                    <w:rPr>
                                      <w:sz w:val="20"/>
                                    </w:rPr>
                                  </w:pPr>
                                  <w:r>
                                    <w:rPr>
                                      <w:sz w:val="20"/>
                                    </w:rPr>
                                    <w:t>Videotaped Scenes - watching</w:t>
                                  </w:r>
                                </w:p>
                              </w:tc>
                              <w:tc>
                                <w:tcPr>
                                  <w:tcW w:w="760" w:type="dxa"/>
                                  <w:tcBorders>
                                    <w:top w:val="single" w:sz="8" w:space="0" w:color="0C0C0C"/>
                                    <w:left w:val="dashed" w:sz="8" w:space="0" w:color="0C0C0C"/>
                                    <w:bottom w:val="single" w:sz="8" w:space="0" w:color="0C0C0C"/>
                                    <w:right w:val="dashed" w:sz="8" w:space="0" w:color="0C0C0C"/>
                                  </w:tcBorders>
                                </w:tcPr>
                                <w:p w14:paraId="52698AE9" w14:textId="22D14390"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602FD9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BC64CE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180768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8511A7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717B9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E9EE4F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0C379ED" w14:textId="3EF6F2E6"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62965E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36D224" w14:textId="77777777" w:rsidR="007B1EB3" w:rsidRDefault="007B1EB3">
                                  <w:pPr>
                                    <w:pStyle w:val="TableParagraph"/>
                                    <w:rPr>
                                      <w:rFonts w:ascii="Times New Roman"/>
                                      <w:sz w:val="16"/>
                                    </w:rPr>
                                  </w:pPr>
                                </w:p>
                              </w:tc>
                            </w:tr>
                            <w:tr w:rsidR="007B1EB3" w14:paraId="1EAB324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C029D96" w14:textId="77777777" w:rsidR="007B1EB3" w:rsidRDefault="0012635B">
                                  <w:pPr>
                                    <w:pStyle w:val="TableParagraph"/>
                                    <w:spacing w:line="215" w:lineRule="exact"/>
                                    <w:ind w:left="60"/>
                                    <w:rPr>
                                      <w:sz w:val="20"/>
                                    </w:rPr>
                                  </w:pPr>
                                  <w:r>
                                    <w:rPr>
                                      <w:sz w:val="20"/>
                                    </w:rPr>
                                    <w:t>Videotape Recording of</w:t>
                                  </w:r>
                                  <w:r>
                                    <w:rPr>
                                      <w:spacing w:val="-1"/>
                                      <w:sz w:val="20"/>
                                    </w:rPr>
                                    <w:t xml:space="preserve"> </w:t>
                                  </w:r>
                                  <w:r>
                                    <w:rPr>
                                      <w:sz w:val="20"/>
                                    </w:rPr>
                                    <w:t>you</w:t>
                                  </w:r>
                                </w:p>
                              </w:tc>
                              <w:tc>
                                <w:tcPr>
                                  <w:tcW w:w="760" w:type="dxa"/>
                                  <w:tcBorders>
                                    <w:top w:val="single" w:sz="8" w:space="0" w:color="0C0C0C"/>
                                    <w:left w:val="dashed" w:sz="8" w:space="0" w:color="0C0C0C"/>
                                    <w:bottom w:val="single" w:sz="8" w:space="0" w:color="0C0C0C"/>
                                    <w:right w:val="dashed" w:sz="8" w:space="0" w:color="0C0C0C"/>
                                  </w:tcBorders>
                                </w:tcPr>
                                <w:p w14:paraId="3B646CFE" w14:textId="624BD641"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16B61C8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37108C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269F0A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541883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13682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8F2CD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4B7B59B" w14:textId="5119B54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6BEC70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E77CCA" w14:textId="77777777" w:rsidR="007B1EB3" w:rsidRDefault="007B1EB3">
                                  <w:pPr>
                                    <w:pStyle w:val="TableParagraph"/>
                                    <w:rPr>
                                      <w:rFonts w:ascii="Times New Roman"/>
                                      <w:sz w:val="16"/>
                                    </w:rPr>
                                  </w:pPr>
                                </w:p>
                              </w:tc>
                            </w:tr>
                            <w:tr w:rsidR="007B1EB3" w14:paraId="0ACCF0A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8B42F4D" w14:textId="77777777" w:rsidR="007B1EB3" w:rsidRDefault="0012635B">
                                  <w:pPr>
                                    <w:pStyle w:val="TableParagraph"/>
                                    <w:spacing w:line="215" w:lineRule="exact"/>
                                    <w:ind w:left="60"/>
                                    <w:rPr>
                                      <w:sz w:val="20"/>
                                    </w:rPr>
                                  </w:pPr>
                                  <w:r>
                                    <w:rPr>
                                      <w:sz w:val="20"/>
                                    </w:rPr>
                                    <w:t>Voyeurism</w:t>
                                  </w:r>
                                </w:p>
                              </w:tc>
                              <w:tc>
                                <w:tcPr>
                                  <w:tcW w:w="760" w:type="dxa"/>
                                  <w:tcBorders>
                                    <w:top w:val="single" w:sz="8" w:space="0" w:color="0C0C0C"/>
                                    <w:left w:val="dashed" w:sz="8" w:space="0" w:color="0C0C0C"/>
                                    <w:bottom w:val="single" w:sz="8" w:space="0" w:color="0C0C0C"/>
                                    <w:right w:val="dashed" w:sz="8" w:space="0" w:color="0C0C0C"/>
                                  </w:tcBorders>
                                </w:tcPr>
                                <w:p w14:paraId="2387533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99078AB" w14:textId="25A72261"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671EC1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B7C3D5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4A623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A78F0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26193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3A14226" w14:textId="126772AD"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C735B0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0774633" w14:textId="77777777" w:rsidR="007B1EB3" w:rsidRDefault="007B1EB3">
                                  <w:pPr>
                                    <w:pStyle w:val="TableParagraph"/>
                                    <w:rPr>
                                      <w:rFonts w:ascii="Times New Roman"/>
                                      <w:sz w:val="16"/>
                                    </w:rPr>
                                  </w:pPr>
                                </w:p>
                              </w:tc>
                            </w:tr>
                            <w:tr w:rsidR="007B1EB3" w14:paraId="186C0A5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3387C72" w14:textId="77777777" w:rsidR="007B1EB3" w:rsidRDefault="0012635B">
                                  <w:pPr>
                                    <w:pStyle w:val="TableParagraph"/>
                                    <w:spacing w:line="215" w:lineRule="exact"/>
                                    <w:ind w:left="60"/>
                                    <w:rPr>
                                      <w:sz w:val="20"/>
                                    </w:rPr>
                                  </w:pPr>
                                  <w:r>
                                    <w:rPr>
                                      <w:sz w:val="20"/>
                                    </w:rPr>
                                    <w:t>Water</w:t>
                                  </w:r>
                                  <w:r>
                                    <w:rPr>
                                      <w:spacing w:val="-1"/>
                                      <w:sz w:val="20"/>
                                    </w:rPr>
                                    <w:t xml:space="preserve"> </w:t>
                                  </w:r>
                                  <w:r>
                                    <w:rPr>
                                      <w:sz w:val="20"/>
                                    </w:rPr>
                                    <w:t>Torture/Sports</w:t>
                                  </w:r>
                                </w:p>
                              </w:tc>
                              <w:tc>
                                <w:tcPr>
                                  <w:tcW w:w="760" w:type="dxa"/>
                                  <w:tcBorders>
                                    <w:top w:val="single" w:sz="8" w:space="0" w:color="0C0C0C"/>
                                    <w:left w:val="dashed" w:sz="8" w:space="0" w:color="0C0C0C"/>
                                    <w:bottom w:val="single" w:sz="8" w:space="0" w:color="0C0C0C"/>
                                    <w:right w:val="dashed" w:sz="8" w:space="0" w:color="0C0C0C"/>
                                  </w:tcBorders>
                                </w:tcPr>
                                <w:p w14:paraId="590B1C7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A4F2525" w14:textId="51D2B5F2"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950CD3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BDD89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EFE6A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A6FC27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846BD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F299621" w14:textId="17DE9A50"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971625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D6118B" w14:textId="77777777" w:rsidR="007B1EB3" w:rsidRDefault="007B1EB3">
                                  <w:pPr>
                                    <w:pStyle w:val="TableParagraph"/>
                                    <w:rPr>
                                      <w:rFonts w:ascii="Times New Roman"/>
                                      <w:sz w:val="16"/>
                                    </w:rPr>
                                  </w:pPr>
                                </w:p>
                              </w:tc>
                            </w:tr>
                            <w:tr w:rsidR="007B1EB3" w14:paraId="733711F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3D492FB" w14:textId="77777777" w:rsidR="007B1EB3" w:rsidRDefault="0012635B">
                                  <w:pPr>
                                    <w:pStyle w:val="TableParagraph"/>
                                    <w:spacing w:line="215" w:lineRule="exact"/>
                                    <w:ind w:left="60"/>
                                    <w:rPr>
                                      <w:sz w:val="20"/>
                                    </w:rPr>
                                  </w:pPr>
                                  <w:proofErr w:type="spellStart"/>
                                  <w:r>
                                    <w:rPr>
                                      <w:sz w:val="20"/>
                                    </w:rPr>
                                    <w:t>Wartenburg</w:t>
                                  </w:r>
                                  <w:proofErr w:type="spellEnd"/>
                                  <w:r>
                                    <w:rPr>
                                      <w:spacing w:val="-1"/>
                                      <w:sz w:val="20"/>
                                    </w:rPr>
                                    <w:t xml:space="preserve"> </w:t>
                                  </w:r>
                                  <w:r>
                                    <w:rPr>
                                      <w:sz w:val="20"/>
                                    </w:rPr>
                                    <w:t>Pinwheel</w:t>
                                  </w:r>
                                </w:p>
                              </w:tc>
                              <w:tc>
                                <w:tcPr>
                                  <w:tcW w:w="760" w:type="dxa"/>
                                  <w:tcBorders>
                                    <w:top w:val="single" w:sz="8" w:space="0" w:color="0C0C0C"/>
                                    <w:left w:val="dashed" w:sz="8" w:space="0" w:color="0C0C0C"/>
                                    <w:bottom w:val="single" w:sz="8" w:space="0" w:color="0C0C0C"/>
                                    <w:right w:val="dashed" w:sz="8" w:space="0" w:color="0C0C0C"/>
                                  </w:tcBorders>
                                </w:tcPr>
                                <w:p w14:paraId="0D175A9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3FAF732" w14:textId="1E692EE9"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DEA16AC"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74B8B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DE7A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206BCB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82325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8D1EB21"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8361B51" w14:textId="1B9AD850"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5EC2D375" w14:textId="77777777" w:rsidR="007B1EB3" w:rsidRDefault="007B1EB3">
                                  <w:pPr>
                                    <w:pStyle w:val="TableParagraph"/>
                                    <w:rPr>
                                      <w:rFonts w:ascii="Times New Roman"/>
                                      <w:sz w:val="16"/>
                                    </w:rPr>
                                  </w:pPr>
                                </w:p>
                              </w:tc>
                            </w:tr>
                            <w:tr w:rsidR="007B1EB3" w14:paraId="69418C5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2B8D7C5" w14:textId="77777777" w:rsidR="007B1EB3" w:rsidRDefault="0012635B">
                                  <w:pPr>
                                    <w:pStyle w:val="TableParagraph"/>
                                    <w:spacing w:line="215" w:lineRule="exact"/>
                                    <w:ind w:left="60"/>
                                    <w:rPr>
                                      <w:sz w:val="20"/>
                                    </w:rPr>
                                  </w:pPr>
                                  <w:r>
                                    <w:rPr>
                                      <w:sz w:val="20"/>
                                    </w:rPr>
                                    <w:t>Wearing symbolic jewelry</w:t>
                                  </w:r>
                                </w:p>
                              </w:tc>
                              <w:tc>
                                <w:tcPr>
                                  <w:tcW w:w="760" w:type="dxa"/>
                                  <w:tcBorders>
                                    <w:top w:val="single" w:sz="8" w:space="0" w:color="0C0C0C"/>
                                    <w:left w:val="dashed" w:sz="8" w:space="0" w:color="0C0C0C"/>
                                    <w:bottom w:val="single" w:sz="8" w:space="0" w:color="0C0C0C"/>
                                    <w:right w:val="dashed" w:sz="8" w:space="0" w:color="0C0C0C"/>
                                  </w:tcBorders>
                                </w:tcPr>
                                <w:p w14:paraId="283A6C78" w14:textId="67AA6BEE"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6460118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48C80D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D3899E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759AF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DC70AB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7F1DFA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51EAC3E"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04C289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61F4908" w14:textId="44395CD0" w:rsidR="007B1EB3" w:rsidRDefault="007B1EB3">
                                  <w:pPr>
                                    <w:pStyle w:val="TableParagraph"/>
                                    <w:spacing w:before="38"/>
                                    <w:ind w:left="50"/>
                                    <w:jc w:val="center"/>
                                    <w:rPr>
                                      <w:sz w:val="15"/>
                                    </w:rPr>
                                  </w:pPr>
                                </w:p>
                              </w:tc>
                            </w:tr>
                            <w:tr w:rsidR="007B1EB3" w14:paraId="762027E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2B22760" w14:textId="77777777" w:rsidR="007B1EB3" w:rsidRDefault="0012635B">
                                  <w:pPr>
                                    <w:pStyle w:val="TableParagraph"/>
                                    <w:spacing w:line="215" w:lineRule="exact"/>
                                    <w:ind w:left="60"/>
                                    <w:rPr>
                                      <w:sz w:val="20"/>
                                    </w:rPr>
                                  </w:pPr>
                                  <w:r>
                                    <w:rPr>
                                      <w:sz w:val="20"/>
                                    </w:rPr>
                                    <w:t>Weight</w:t>
                                  </w:r>
                                  <w:r>
                                    <w:rPr>
                                      <w:spacing w:val="-1"/>
                                      <w:sz w:val="20"/>
                                    </w:rPr>
                                    <w:t xml:space="preserve"> </w:t>
                                  </w:r>
                                  <w:r>
                                    <w:rPr>
                                      <w:sz w:val="20"/>
                                    </w:rPr>
                                    <w:t>control</w:t>
                                  </w:r>
                                </w:p>
                              </w:tc>
                              <w:tc>
                                <w:tcPr>
                                  <w:tcW w:w="760" w:type="dxa"/>
                                  <w:tcBorders>
                                    <w:top w:val="single" w:sz="8" w:space="0" w:color="0C0C0C"/>
                                    <w:left w:val="dashed" w:sz="8" w:space="0" w:color="0C0C0C"/>
                                    <w:bottom w:val="single" w:sz="8" w:space="0" w:color="0C0C0C"/>
                                    <w:right w:val="dashed" w:sz="8" w:space="0" w:color="0C0C0C"/>
                                  </w:tcBorders>
                                </w:tcPr>
                                <w:p w14:paraId="579D36B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548BDBB" w14:textId="3D256FBA"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2A3921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827559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0A68C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262709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86F41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54F64B6" w14:textId="0FFB7789"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1D756B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27421D" w14:textId="77777777" w:rsidR="007B1EB3" w:rsidRDefault="007B1EB3">
                                  <w:pPr>
                                    <w:pStyle w:val="TableParagraph"/>
                                    <w:rPr>
                                      <w:rFonts w:ascii="Times New Roman"/>
                                      <w:sz w:val="16"/>
                                    </w:rPr>
                                  </w:pPr>
                                </w:p>
                              </w:tc>
                            </w:tr>
                            <w:tr w:rsidR="007B1EB3" w14:paraId="75840D8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AA6B84E" w14:textId="77777777" w:rsidR="007B1EB3" w:rsidRDefault="0012635B">
                                  <w:pPr>
                                    <w:pStyle w:val="TableParagraph"/>
                                    <w:spacing w:line="215" w:lineRule="exact"/>
                                    <w:ind w:left="60"/>
                                    <w:rPr>
                                      <w:sz w:val="20"/>
                                    </w:rPr>
                                  </w:pPr>
                                  <w:r>
                                    <w:rPr>
                                      <w:sz w:val="20"/>
                                    </w:rPr>
                                    <w:t>Whipping - cat</w:t>
                                  </w:r>
                                  <w:r>
                                    <w:rPr>
                                      <w:spacing w:val="-1"/>
                                      <w:sz w:val="20"/>
                                    </w:rPr>
                                    <w:t xml:space="preserve"> </w:t>
                                  </w:r>
                                  <w:r>
                                    <w:rPr>
                                      <w:sz w:val="20"/>
                                    </w:rPr>
                                    <w:t>of</w:t>
                                  </w:r>
                                  <w:r>
                                    <w:rPr>
                                      <w:spacing w:val="-1"/>
                                      <w:sz w:val="20"/>
                                    </w:rPr>
                                    <w:t xml:space="preserve"> </w:t>
                                  </w:r>
                                  <w:r>
                                    <w:rPr>
                                      <w:sz w:val="20"/>
                                    </w:rPr>
                                    <w:t>9</w:t>
                                  </w:r>
                                </w:p>
                              </w:tc>
                              <w:tc>
                                <w:tcPr>
                                  <w:tcW w:w="760" w:type="dxa"/>
                                  <w:tcBorders>
                                    <w:top w:val="single" w:sz="8" w:space="0" w:color="0C0C0C"/>
                                    <w:left w:val="dashed" w:sz="8" w:space="0" w:color="0C0C0C"/>
                                    <w:bottom w:val="single" w:sz="8" w:space="0" w:color="0C0C0C"/>
                                    <w:right w:val="dashed" w:sz="8" w:space="0" w:color="0C0C0C"/>
                                  </w:tcBorders>
                                </w:tcPr>
                                <w:p w14:paraId="78F972F5"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4BC0D0E" w14:textId="7A9DEAD9"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D4D82D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1A23BA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7D6D6D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7FE103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BFDFE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3FE3C73" w14:textId="603C0BCF"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B61C7D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3C688F" w14:textId="77777777" w:rsidR="007B1EB3" w:rsidRDefault="007B1EB3">
                                  <w:pPr>
                                    <w:pStyle w:val="TableParagraph"/>
                                    <w:rPr>
                                      <w:rFonts w:ascii="Times New Roman"/>
                                      <w:sz w:val="16"/>
                                    </w:rPr>
                                  </w:pPr>
                                </w:p>
                              </w:tc>
                            </w:tr>
                            <w:tr w:rsidR="007B1EB3" w14:paraId="7C4C563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6084DEF" w14:textId="77777777" w:rsidR="007B1EB3" w:rsidRDefault="0012635B">
                                  <w:pPr>
                                    <w:pStyle w:val="TableParagraph"/>
                                    <w:spacing w:line="215" w:lineRule="exact"/>
                                    <w:ind w:left="60"/>
                                    <w:rPr>
                                      <w:sz w:val="20"/>
                                    </w:rPr>
                                  </w:pPr>
                                  <w:r>
                                    <w:rPr>
                                      <w:sz w:val="20"/>
                                    </w:rPr>
                                    <w:t>Whipping - flogger</w:t>
                                  </w:r>
                                </w:p>
                              </w:tc>
                              <w:tc>
                                <w:tcPr>
                                  <w:tcW w:w="760" w:type="dxa"/>
                                  <w:tcBorders>
                                    <w:top w:val="single" w:sz="8" w:space="0" w:color="0C0C0C"/>
                                    <w:left w:val="dashed" w:sz="8" w:space="0" w:color="0C0C0C"/>
                                    <w:bottom w:val="single" w:sz="8" w:space="0" w:color="0C0C0C"/>
                                    <w:right w:val="dashed" w:sz="8" w:space="0" w:color="0C0C0C"/>
                                  </w:tcBorders>
                                </w:tcPr>
                                <w:p w14:paraId="67A2ABC1" w14:textId="2D34001B"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66A3F47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AE63B8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D8713D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2102E5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CE8B4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C2348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466040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8B61482" w14:textId="17478131"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1C3D7208" w14:textId="77777777" w:rsidR="007B1EB3" w:rsidRDefault="007B1EB3">
                                  <w:pPr>
                                    <w:pStyle w:val="TableParagraph"/>
                                    <w:rPr>
                                      <w:rFonts w:ascii="Times New Roman"/>
                                      <w:sz w:val="16"/>
                                    </w:rPr>
                                  </w:pPr>
                                </w:p>
                              </w:tc>
                            </w:tr>
                            <w:tr w:rsidR="007B1EB3" w14:paraId="567089B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794C730" w14:textId="77777777" w:rsidR="007B1EB3" w:rsidRDefault="0012635B">
                                  <w:pPr>
                                    <w:pStyle w:val="TableParagraph"/>
                                    <w:spacing w:line="215" w:lineRule="exact"/>
                                    <w:ind w:left="60"/>
                                    <w:rPr>
                                      <w:sz w:val="20"/>
                                    </w:rPr>
                                  </w:pPr>
                                  <w:r>
                                    <w:rPr>
                                      <w:sz w:val="20"/>
                                    </w:rPr>
                                    <w:t>Whipping - single tail</w:t>
                                  </w:r>
                                </w:p>
                              </w:tc>
                              <w:tc>
                                <w:tcPr>
                                  <w:tcW w:w="760" w:type="dxa"/>
                                  <w:tcBorders>
                                    <w:top w:val="single" w:sz="8" w:space="0" w:color="0C0C0C"/>
                                    <w:left w:val="dashed" w:sz="8" w:space="0" w:color="0C0C0C"/>
                                    <w:bottom w:val="single" w:sz="8" w:space="0" w:color="0C0C0C"/>
                                    <w:right w:val="dashed" w:sz="8" w:space="0" w:color="0C0C0C"/>
                                  </w:tcBorders>
                                </w:tcPr>
                                <w:p w14:paraId="41AA474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C7DCD55" w14:textId="5182E0DA"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413AFB7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ECEBA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BD30DD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C7B37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3C064A" w14:textId="3EF4D457"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2BCA119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0212678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719DE44" w14:textId="77777777" w:rsidR="007B1EB3" w:rsidRDefault="007B1EB3">
                                  <w:pPr>
                                    <w:pStyle w:val="TableParagraph"/>
                                    <w:rPr>
                                      <w:rFonts w:ascii="Times New Roman"/>
                                      <w:sz w:val="16"/>
                                    </w:rPr>
                                  </w:pPr>
                                </w:p>
                              </w:tc>
                            </w:tr>
                            <w:tr w:rsidR="007B1EB3" w14:paraId="223DFD4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660B02A" w14:textId="77777777" w:rsidR="007B1EB3" w:rsidRDefault="0012635B">
                                  <w:pPr>
                                    <w:pStyle w:val="TableParagraph"/>
                                    <w:spacing w:line="215" w:lineRule="exact"/>
                                    <w:ind w:left="60"/>
                                    <w:rPr>
                                      <w:sz w:val="20"/>
                                    </w:rPr>
                                  </w:pPr>
                                  <w:r>
                                    <w:rPr>
                                      <w:sz w:val="20"/>
                                    </w:rPr>
                                    <w:t>Whipping - general</w:t>
                                  </w:r>
                                </w:p>
                              </w:tc>
                              <w:tc>
                                <w:tcPr>
                                  <w:tcW w:w="760" w:type="dxa"/>
                                  <w:tcBorders>
                                    <w:top w:val="single" w:sz="8" w:space="0" w:color="0C0C0C"/>
                                    <w:left w:val="dashed" w:sz="8" w:space="0" w:color="0C0C0C"/>
                                    <w:bottom w:val="single" w:sz="8" w:space="0" w:color="0C0C0C"/>
                                    <w:right w:val="dashed" w:sz="8" w:space="0" w:color="0C0C0C"/>
                                  </w:tcBorders>
                                </w:tcPr>
                                <w:p w14:paraId="3652FDF2" w14:textId="7A550900"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8E4F9B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34CC24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2C65E6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21A22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56F6E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4BE200"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929F63C" w14:textId="24F8DD78"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9D84CA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A00F82F" w14:textId="77777777" w:rsidR="007B1EB3" w:rsidRDefault="007B1EB3">
                                  <w:pPr>
                                    <w:pStyle w:val="TableParagraph"/>
                                    <w:rPr>
                                      <w:rFonts w:ascii="Times New Roman"/>
                                      <w:sz w:val="16"/>
                                    </w:rPr>
                                  </w:pPr>
                                </w:p>
                              </w:tc>
                            </w:tr>
                            <w:tr w:rsidR="007B1EB3" w14:paraId="249024D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F2ACE09" w14:textId="77777777" w:rsidR="007B1EB3" w:rsidRDefault="0012635B">
                                  <w:pPr>
                                    <w:pStyle w:val="TableParagraph"/>
                                    <w:spacing w:line="215" w:lineRule="exact"/>
                                    <w:ind w:left="60"/>
                                    <w:rPr>
                                      <w:sz w:val="20"/>
                                    </w:rPr>
                                  </w:pPr>
                                  <w:r>
                                    <w:rPr>
                                      <w:sz w:val="20"/>
                                    </w:rPr>
                                    <w:t>Wrestling</w:t>
                                  </w:r>
                                </w:p>
                              </w:tc>
                              <w:tc>
                                <w:tcPr>
                                  <w:tcW w:w="760" w:type="dxa"/>
                                  <w:tcBorders>
                                    <w:top w:val="single" w:sz="8" w:space="0" w:color="0C0C0C"/>
                                    <w:left w:val="dashed" w:sz="8" w:space="0" w:color="0C0C0C"/>
                                    <w:bottom w:val="single" w:sz="8" w:space="0" w:color="0C0C0C"/>
                                    <w:right w:val="dashed" w:sz="8" w:space="0" w:color="0C0C0C"/>
                                  </w:tcBorders>
                                </w:tcPr>
                                <w:p w14:paraId="682EF40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C558D2F" w14:textId="6748184B"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9162495"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186402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589BD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60833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96C09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F66C150" w14:textId="2B473EFC"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412E1D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6F0143" w14:textId="77777777" w:rsidR="007B1EB3" w:rsidRDefault="007B1EB3">
                                  <w:pPr>
                                    <w:pStyle w:val="TableParagraph"/>
                                    <w:rPr>
                                      <w:rFonts w:ascii="Times New Roman"/>
                                      <w:sz w:val="16"/>
                                    </w:rPr>
                                  </w:pPr>
                                </w:p>
                              </w:tc>
                            </w:tr>
                            <w:tr w:rsidR="007B1EB3" w14:paraId="00F8E4F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8E2C445" w14:textId="77777777" w:rsidR="007B1EB3" w:rsidRDefault="0012635B">
                                  <w:pPr>
                                    <w:pStyle w:val="TableParagraph"/>
                                    <w:spacing w:before="36"/>
                                    <w:ind w:left="1401" w:right="1370"/>
                                    <w:jc w:val="center"/>
                                    <w:rPr>
                                      <w:sz w:val="15"/>
                                    </w:rPr>
                                  </w:pPr>
                                  <w:r>
                                    <w:rPr>
                                      <w:sz w:val="15"/>
                                    </w:rPr>
                                    <w:t>BODY</w:t>
                                  </w:r>
                                  <w:r>
                                    <w:rPr>
                                      <w:spacing w:val="1"/>
                                      <w:sz w:val="15"/>
                                    </w:rPr>
                                    <w:t xml:space="preserve"> </w:t>
                                  </w:r>
                                  <w:r>
                                    <w:rPr>
                                      <w:sz w:val="15"/>
                                    </w:rPr>
                                    <w:t>SHAMING</w:t>
                                  </w:r>
                                </w:p>
                              </w:tc>
                              <w:tc>
                                <w:tcPr>
                                  <w:tcW w:w="760" w:type="dxa"/>
                                  <w:tcBorders>
                                    <w:top w:val="single" w:sz="8" w:space="0" w:color="0C0C0C"/>
                                    <w:left w:val="dashed" w:sz="8" w:space="0" w:color="0C0C0C"/>
                                    <w:bottom w:val="single" w:sz="8" w:space="0" w:color="0C0C0C"/>
                                    <w:right w:val="dashed" w:sz="8" w:space="0" w:color="0C0C0C"/>
                                  </w:tcBorders>
                                </w:tcPr>
                                <w:p w14:paraId="3E905552" w14:textId="44C034C9"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22604D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79505C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B0B49F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210B5B" w14:textId="53D8F1C7" w:rsidR="007B1EB3" w:rsidRDefault="007B1EB3">
                                  <w:pPr>
                                    <w:pStyle w:val="TableParagraph"/>
                                    <w:spacing w:before="36"/>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7DBD633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9542C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A2F8C82"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D2E244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E31A0F6" w14:textId="77777777" w:rsidR="007B1EB3" w:rsidRDefault="007B1EB3">
                                  <w:pPr>
                                    <w:pStyle w:val="TableParagraph"/>
                                    <w:rPr>
                                      <w:rFonts w:ascii="Times New Roman"/>
                                      <w:sz w:val="16"/>
                                    </w:rPr>
                                  </w:pPr>
                                </w:p>
                              </w:tc>
                            </w:tr>
                            <w:tr w:rsidR="007B1EB3" w14:paraId="6CF9F24C" w14:textId="77777777">
                              <w:trPr>
                                <w:trHeight w:val="235"/>
                              </w:trPr>
                              <w:tc>
                                <w:tcPr>
                                  <w:tcW w:w="6280" w:type="dxa"/>
                                  <w:gridSpan w:val="4"/>
                                  <w:tcBorders>
                                    <w:top w:val="single" w:sz="8" w:space="0" w:color="0C0C0C"/>
                                    <w:left w:val="dashed" w:sz="8" w:space="0" w:color="0C0C0C"/>
                                    <w:bottom w:val="single" w:sz="8" w:space="0" w:color="0C0C0C"/>
                                    <w:right w:val="dashed" w:sz="8" w:space="0" w:color="0C0C0C"/>
                                  </w:tcBorders>
                                </w:tcPr>
                                <w:p w14:paraId="6775C634" w14:textId="77777777" w:rsidR="007B1EB3" w:rsidRDefault="007B1EB3">
                                  <w:pPr>
                                    <w:pStyle w:val="TableParagraph"/>
                                    <w:rPr>
                                      <w:rFonts w:ascii="Times New Roman"/>
                                      <w:sz w:val="16"/>
                                    </w:rPr>
                                  </w:pPr>
                                </w:p>
                              </w:tc>
                              <w:tc>
                                <w:tcPr>
                                  <w:tcW w:w="5380" w:type="dxa"/>
                                  <w:gridSpan w:val="7"/>
                                  <w:tcBorders>
                                    <w:top w:val="single" w:sz="8" w:space="0" w:color="0C0C0C"/>
                                    <w:left w:val="dashed" w:sz="8" w:space="0" w:color="0C0C0C"/>
                                    <w:bottom w:val="single" w:sz="8" w:space="0" w:color="0C0C0C"/>
                                    <w:right w:val="dashed" w:sz="8" w:space="0" w:color="0C0C0C"/>
                                  </w:tcBorders>
                                </w:tcPr>
                                <w:p w14:paraId="2C41A23E" w14:textId="77777777" w:rsidR="007B1EB3" w:rsidRDefault="007B1EB3">
                                  <w:pPr>
                                    <w:pStyle w:val="TableParagraph"/>
                                    <w:rPr>
                                      <w:rFonts w:ascii="Times New Roman"/>
                                      <w:sz w:val="16"/>
                                    </w:rPr>
                                  </w:pPr>
                                </w:p>
                              </w:tc>
                            </w:tr>
                            <w:tr w:rsidR="007B1EB3" w14:paraId="23035B1C" w14:textId="77777777">
                              <w:trPr>
                                <w:trHeight w:val="715"/>
                              </w:trPr>
                              <w:tc>
                                <w:tcPr>
                                  <w:tcW w:w="6280" w:type="dxa"/>
                                  <w:gridSpan w:val="4"/>
                                  <w:tcBorders>
                                    <w:top w:val="single" w:sz="8" w:space="0" w:color="0C0C0C"/>
                                    <w:left w:val="single" w:sz="8" w:space="0" w:color="0C0C0C"/>
                                    <w:bottom w:val="single" w:sz="8" w:space="0" w:color="0C0C0C"/>
                                    <w:right w:val="single" w:sz="8" w:space="0" w:color="0C0C0C"/>
                                  </w:tcBorders>
                                </w:tcPr>
                                <w:p w14:paraId="4BD13C47" w14:textId="77777777" w:rsidR="007B1EB3" w:rsidRDefault="007B1EB3">
                                  <w:pPr>
                                    <w:pStyle w:val="TableParagraph"/>
                                    <w:spacing w:before="2"/>
                                    <w:rPr>
                                      <w:rFonts w:ascii="Times New Roman"/>
                                    </w:rPr>
                                  </w:pPr>
                                </w:p>
                                <w:p w14:paraId="35025493" w14:textId="77777777" w:rsidR="007B1EB3" w:rsidRDefault="0012635B">
                                  <w:pPr>
                                    <w:pStyle w:val="TableParagraph"/>
                                    <w:spacing w:line="220" w:lineRule="exact"/>
                                    <w:ind w:left="60" w:right="1444"/>
                                    <w:rPr>
                                      <w:sz w:val="20"/>
                                    </w:rPr>
                                  </w:pPr>
                                  <w:r>
                                    <w:rPr>
                                      <w:sz w:val="20"/>
                                    </w:rPr>
                                    <w:t>List any allergies that the Dom(me) should be aware?</w:t>
                                  </w:r>
                                  <w:r>
                                    <w:rPr>
                                      <w:spacing w:val="-54"/>
                                      <w:sz w:val="20"/>
                                    </w:rPr>
                                    <w:t xml:space="preserve"> </w:t>
                                  </w:r>
                                  <w:r>
                                    <w:rPr>
                                      <w:sz w:val="20"/>
                                    </w:rPr>
                                    <w:t>(</w:t>
                                  </w:r>
                                  <w:proofErr w:type="gramStart"/>
                                  <w:r>
                                    <w:rPr>
                                      <w:sz w:val="20"/>
                                    </w:rPr>
                                    <w:t>if</w:t>
                                  </w:r>
                                  <w:proofErr w:type="gramEnd"/>
                                  <w:r>
                                    <w:rPr>
                                      <w:spacing w:val="-1"/>
                                      <w:sz w:val="20"/>
                                    </w:rPr>
                                    <w:t xml:space="preserve"> </w:t>
                                  </w:r>
                                  <w:r>
                                    <w:rPr>
                                      <w:sz w:val="20"/>
                                    </w:rPr>
                                    <w:t>yes,</w:t>
                                  </w:r>
                                  <w:r>
                                    <w:rPr>
                                      <w:spacing w:val="-1"/>
                                      <w:sz w:val="20"/>
                                    </w:rPr>
                                    <w:t xml:space="preserve"> </w:t>
                                  </w:r>
                                  <w:r>
                                    <w:rPr>
                                      <w:sz w:val="20"/>
                                    </w:rPr>
                                    <w:t>describe:)</w:t>
                                  </w:r>
                                </w:p>
                              </w:tc>
                              <w:tc>
                                <w:tcPr>
                                  <w:tcW w:w="5380" w:type="dxa"/>
                                  <w:gridSpan w:val="7"/>
                                  <w:tcBorders>
                                    <w:top w:val="single" w:sz="8" w:space="0" w:color="0C0C0C"/>
                                    <w:left w:val="single" w:sz="8" w:space="0" w:color="0C0C0C"/>
                                    <w:bottom w:val="single" w:sz="8" w:space="0" w:color="0C0C0C"/>
                                    <w:right w:val="single" w:sz="8" w:space="0" w:color="0C0C0C"/>
                                  </w:tcBorders>
                                </w:tcPr>
                                <w:p w14:paraId="35734AA5" w14:textId="77777777" w:rsidR="007B1EB3" w:rsidRDefault="007B1EB3">
                                  <w:pPr>
                                    <w:pStyle w:val="TableParagraph"/>
                                    <w:rPr>
                                      <w:rFonts w:ascii="Times New Roman"/>
                                      <w:sz w:val="18"/>
                                    </w:rPr>
                                  </w:pPr>
                                </w:p>
                              </w:tc>
                            </w:tr>
                            <w:tr w:rsidR="007B1EB3" w14:paraId="79C9D477" w14:textId="77777777">
                              <w:trPr>
                                <w:trHeight w:val="715"/>
                              </w:trPr>
                              <w:tc>
                                <w:tcPr>
                                  <w:tcW w:w="6280" w:type="dxa"/>
                                  <w:gridSpan w:val="4"/>
                                  <w:tcBorders>
                                    <w:top w:val="single" w:sz="8" w:space="0" w:color="0C0C0C"/>
                                    <w:left w:val="single" w:sz="8" w:space="0" w:color="0C0C0C"/>
                                    <w:bottom w:val="single" w:sz="8" w:space="0" w:color="0C0C0C"/>
                                    <w:right w:val="single" w:sz="8" w:space="0" w:color="0C0C0C"/>
                                  </w:tcBorders>
                                </w:tcPr>
                                <w:p w14:paraId="52CAF95E" w14:textId="77777777" w:rsidR="007B1EB3" w:rsidRDefault="007B1EB3">
                                  <w:pPr>
                                    <w:pStyle w:val="TableParagraph"/>
                                    <w:rPr>
                                      <w:rFonts w:ascii="Times New Roman"/>
                                    </w:rPr>
                                  </w:pPr>
                                </w:p>
                                <w:p w14:paraId="4FCD6DD4" w14:textId="77777777" w:rsidR="007B1EB3" w:rsidRDefault="007B1EB3">
                                  <w:pPr>
                                    <w:pStyle w:val="TableParagraph"/>
                                    <w:spacing w:before="9"/>
                                    <w:rPr>
                                      <w:rFonts w:ascii="Times New Roman"/>
                                      <w:sz w:val="20"/>
                                    </w:rPr>
                                  </w:pPr>
                                </w:p>
                                <w:p w14:paraId="16FB4053" w14:textId="77777777" w:rsidR="007B1EB3" w:rsidRDefault="0012635B">
                                  <w:pPr>
                                    <w:pStyle w:val="TableParagraph"/>
                                    <w:spacing w:line="203" w:lineRule="exact"/>
                                    <w:ind w:left="60"/>
                                    <w:rPr>
                                      <w:sz w:val="20"/>
                                    </w:rPr>
                                  </w:pPr>
                                  <w:r>
                                    <w:rPr>
                                      <w:sz w:val="20"/>
                                    </w:rPr>
                                    <w:t>Any</w:t>
                                  </w:r>
                                  <w:r>
                                    <w:rPr>
                                      <w:spacing w:val="-1"/>
                                      <w:sz w:val="20"/>
                                    </w:rPr>
                                    <w:t xml:space="preserve"> </w:t>
                                  </w:r>
                                  <w:r>
                                    <w:rPr>
                                      <w:sz w:val="20"/>
                                    </w:rPr>
                                    <w:t>medical problems/issues? (</w:t>
                                  </w:r>
                                  <w:proofErr w:type="gramStart"/>
                                  <w:r>
                                    <w:rPr>
                                      <w:sz w:val="20"/>
                                    </w:rPr>
                                    <w:t>if</w:t>
                                  </w:r>
                                  <w:proofErr w:type="gramEnd"/>
                                  <w:r>
                                    <w:rPr>
                                      <w:spacing w:val="-2"/>
                                      <w:sz w:val="20"/>
                                    </w:rPr>
                                    <w:t xml:space="preserve"> </w:t>
                                  </w:r>
                                  <w:r>
                                    <w:rPr>
                                      <w:sz w:val="20"/>
                                    </w:rPr>
                                    <w:t>yes,</w:t>
                                  </w:r>
                                  <w:r>
                                    <w:rPr>
                                      <w:spacing w:val="-1"/>
                                      <w:sz w:val="20"/>
                                    </w:rPr>
                                    <w:t xml:space="preserve"> </w:t>
                                  </w:r>
                                  <w:r>
                                    <w:rPr>
                                      <w:sz w:val="20"/>
                                    </w:rPr>
                                    <w:t>give details:)</w:t>
                                  </w:r>
                                </w:p>
                              </w:tc>
                              <w:tc>
                                <w:tcPr>
                                  <w:tcW w:w="5380" w:type="dxa"/>
                                  <w:gridSpan w:val="7"/>
                                  <w:tcBorders>
                                    <w:top w:val="single" w:sz="8" w:space="0" w:color="0C0C0C"/>
                                    <w:left w:val="single" w:sz="8" w:space="0" w:color="0C0C0C"/>
                                    <w:bottom w:val="single" w:sz="8" w:space="0" w:color="0C0C0C"/>
                                    <w:right w:val="single" w:sz="8" w:space="0" w:color="0C0C0C"/>
                                  </w:tcBorders>
                                </w:tcPr>
                                <w:p w14:paraId="3FDF6F9E" w14:textId="77777777" w:rsidR="007B1EB3" w:rsidRDefault="007B1EB3">
                                  <w:pPr>
                                    <w:pStyle w:val="TableParagraph"/>
                                    <w:rPr>
                                      <w:rFonts w:ascii="Times New Roman"/>
                                      <w:sz w:val="18"/>
                                    </w:rPr>
                                  </w:pPr>
                                </w:p>
                              </w:tc>
                            </w:tr>
                            <w:tr w:rsidR="007B1EB3" w14:paraId="687FFBE2" w14:textId="77777777">
                              <w:trPr>
                                <w:trHeight w:val="715"/>
                              </w:trPr>
                              <w:tc>
                                <w:tcPr>
                                  <w:tcW w:w="6280" w:type="dxa"/>
                                  <w:gridSpan w:val="4"/>
                                  <w:tcBorders>
                                    <w:top w:val="single" w:sz="8" w:space="0" w:color="0C0C0C"/>
                                    <w:left w:val="single" w:sz="8" w:space="0" w:color="0C0C0C"/>
                                    <w:bottom w:val="single" w:sz="8" w:space="0" w:color="0C0C0C"/>
                                    <w:right w:val="single" w:sz="8" w:space="0" w:color="0C0C0C"/>
                                  </w:tcBorders>
                                </w:tcPr>
                                <w:p w14:paraId="4EE8D1CA" w14:textId="77777777" w:rsidR="007B1EB3" w:rsidRDefault="007B1EB3">
                                  <w:pPr>
                                    <w:pStyle w:val="TableParagraph"/>
                                    <w:rPr>
                                      <w:rFonts w:ascii="Times New Roman"/>
                                    </w:rPr>
                                  </w:pPr>
                                </w:p>
                                <w:p w14:paraId="54C51643" w14:textId="77777777" w:rsidR="007B1EB3" w:rsidRDefault="007B1EB3">
                                  <w:pPr>
                                    <w:pStyle w:val="TableParagraph"/>
                                    <w:spacing w:before="9"/>
                                    <w:rPr>
                                      <w:rFonts w:ascii="Times New Roman"/>
                                      <w:sz w:val="20"/>
                                    </w:rPr>
                                  </w:pPr>
                                </w:p>
                                <w:p w14:paraId="27F3E70D" w14:textId="77777777" w:rsidR="007B1EB3" w:rsidRDefault="0012635B">
                                  <w:pPr>
                                    <w:pStyle w:val="TableParagraph"/>
                                    <w:spacing w:line="203" w:lineRule="exact"/>
                                    <w:ind w:left="60"/>
                                    <w:rPr>
                                      <w:sz w:val="20"/>
                                    </w:rPr>
                                  </w:pPr>
                                  <w:r>
                                    <w:rPr>
                                      <w:sz w:val="20"/>
                                    </w:rPr>
                                    <w:t>Do</w:t>
                                  </w:r>
                                  <w:r>
                                    <w:rPr>
                                      <w:spacing w:val="-1"/>
                                      <w:sz w:val="20"/>
                                    </w:rPr>
                                    <w:t xml:space="preserve"> </w:t>
                                  </w:r>
                                  <w:r>
                                    <w:rPr>
                                      <w:sz w:val="20"/>
                                    </w:rPr>
                                    <w:t>you have any known STD's?</w:t>
                                  </w:r>
                                </w:p>
                              </w:tc>
                              <w:tc>
                                <w:tcPr>
                                  <w:tcW w:w="5380" w:type="dxa"/>
                                  <w:gridSpan w:val="7"/>
                                  <w:tcBorders>
                                    <w:top w:val="single" w:sz="8" w:space="0" w:color="0C0C0C"/>
                                    <w:left w:val="single" w:sz="8" w:space="0" w:color="0C0C0C"/>
                                    <w:bottom w:val="single" w:sz="8" w:space="0" w:color="0C0C0C"/>
                                    <w:right w:val="single" w:sz="8" w:space="0" w:color="0C0C0C"/>
                                  </w:tcBorders>
                                </w:tcPr>
                                <w:p w14:paraId="52F3A7FA" w14:textId="77777777" w:rsidR="007B1EB3" w:rsidRDefault="007B1EB3">
                                  <w:pPr>
                                    <w:pStyle w:val="TableParagraph"/>
                                    <w:rPr>
                                      <w:rFonts w:ascii="Times New Roman"/>
                                      <w:sz w:val="18"/>
                                    </w:rPr>
                                  </w:pPr>
                                </w:p>
                              </w:tc>
                            </w:tr>
                            <w:tr w:rsidR="007B1EB3" w14:paraId="249448C8" w14:textId="77777777">
                              <w:trPr>
                                <w:trHeight w:val="490"/>
                              </w:trPr>
                              <w:tc>
                                <w:tcPr>
                                  <w:tcW w:w="6280" w:type="dxa"/>
                                  <w:gridSpan w:val="4"/>
                                  <w:tcBorders>
                                    <w:top w:val="single" w:sz="8" w:space="0" w:color="0C0C0C"/>
                                    <w:left w:val="single" w:sz="8" w:space="0" w:color="0C0C0C"/>
                                    <w:bottom w:val="single" w:sz="8" w:space="0" w:color="0C0C0C"/>
                                    <w:right w:val="single" w:sz="8" w:space="0" w:color="0C0C0C"/>
                                  </w:tcBorders>
                                </w:tcPr>
                                <w:p w14:paraId="10EEF3AE" w14:textId="77777777" w:rsidR="007B1EB3" w:rsidRDefault="007B1EB3">
                                  <w:pPr>
                                    <w:pStyle w:val="TableParagraph"/>
                                    <w:spacing w:before="10"/>
                                    <w:rPr>
                                      <w:rFonts w:ascii="Times New Roman"/>
                                      <w:sz w:val="21"/>
                                    </w:rPr>
                                  </w:pPr>
                                </w:p>
                                <w:p w14:paraId="3A07273D" w14:textId="77777777" w:rsidR="007B1EB3" w:rsidRDefault="0012635B">
                                  <w:pPr>
                                    <w:pStyle w:val="TableParagraph"/>
                                    <w:spacing w:before="1" w:line="218" w:lineRule="exact"/>
                                    <w:ind w:left="60"/>
                                    <w:rPr>
                                      <w:sz w:val="20"/>
                                    </w:rPr>
                                  </w:pPr>
                                  <w:r>
                                    <w:rPr>
                                      <w:sz w:val="20"/>
                                    </w:rPr>
                                    <w:t>Have</w:t>
                                  </w:r>
                                  <w:r>
                                    <w:rPr>
                                      <w:spacing w:val="-1"/>
                                      <w:sz w:val="20"/>
                                    </w:rPr>
                                    <w:t xml:space="preserve"> </w:t>
                                  </w:r>
                                  <w:r>
                                    <w:rPr>
                                      <w:sz w:val="20"/>
                                    </w:rPr>
                                    <w:t>you ever been</w:t>
                                  </w:r>
                                  <w:r>
                                    <w:rPr>
                                      <w:spacing w:val="-1"/>
                                      <w:sz w:val="20"/>
                                    </w:rPr>
                                    <w:t xml:space="preserve"> </w:t>
                                  </w:r>
                                  <w:r>
                                    <w:rPr>
                                      <w:sz w:val="20"/>
                                    </w:rPr>
                                    <w:t>exposed to HIV/AIDS?</w:t>
                                  </w:r>
                                </w:p>
                              </w:tc>
                              <w:tc>
                                <w:tcPr>
                                  <w:tcW w:w="5380" w:type="dxa"/>
                                  <w:gridSpan w:val="7"/>
                                  <w:tcBorders>
                                    <w:top w:val="single" w:sz="8" w:space="0" w:color="0C0C0C"/>
                                    <w:left w:val="single" w:sz="8" w:space="0" w:color="0C0C0C"/>
                                    <w:bottom w:val="single" w:sz="8" w:space="0" w:color="0C0C0C"/>
                                    <w:right w:val="single" w:sz="8" w:space="0" w:color="0C0C0C"/>
                                  </w:tcBorders>
                                </w:tcPr>
                                <w:p w14:paraId="3F791E82" w14:textId="77777777" w:rsidR="007B1EB3" w:rsidRDefault="007B1EB3">
                                  <w:pPr>
                                    <w:pStyle w:val="TableParagraph"/>
                                    <w:rPr>
                                      <w:rFonts w:ascii="Times New Roman"/>
                                      <w:sz w:val="18"/>
                                    </w:rPr>
                                  </w:pPr>
                                </w:p>
                              </w:tc>
                            </w:tr>
                            <w:tr w:rsidR="007B1EB3" w14:paraId="60B6531A" w14:textId="77777777">
                              <w:trPr>
                                <w:trHeight w:val="490"/>
                              </w:trPr>
                              <w:tc>
                                <w:tcPr>
                                  <w:tcW w:w="6280" w:type="dxa"/>
                                  <w:gridSpan w:val="4"/>
                                  <w:tcBorders>
                                    <w:top w:val="single" w:sz="8" w:space="0" w:color="0C0C0C"/>
                                    <w:left w:val="single" w:sz="8" w:space="0" w:color="0C0C0C"/>
                                    <w:bottom w:val="single" w:sz="8" w:space="0" w:color="0C0C0C"/>
                                    <w:right w:val="single" w:sz="8" w:space="0" w:color="0C0C0C"/>
                                  </w:tcBorders>
                                </w:tcPr>
                                <w:p w14:paraId="67B8D52E" w14:textId="77777777" w:rsidR="007B1EB3" w:rsidRDefault="007B1EB3">
                                  <w:pPr>
                                    <w:pStyle w:val="TableParagraph"/>
                                    <w:spacing w:before="10"/>
                                    <w:rPr>
                                      <w:rFonts w:ascii="Times New Roman"/>
                                      <w:sz w:val="21"/>
                                    </w:rPr>
                                  </w:pPr>
                                </w:p>
                                <w:p w14:paraId="38D72C37" w14:textId="77777777" w:rsidR="007B1EB3" w:rsidRDefault="0012635B">
                                  <w:pPr>
                                    <w:pStyle w:val="TableParagraph"/>
                                    <w:spacing w:before="1" w:line="218" w:lineRule="exact"/>
                                    <w:ind w:left="60"/>
                                    <w:rPr>
                                      <w:sz w:val="20"/>
                                    </w:rPr>
                                  </w:pPr>
                                  <w:r>
                                    <w:rPr>
                                      <w:sz w:val="20"/>
                                    </w:rPr>
                                    <w:t>When</w:t>
                                  </w:r>
                                  <w:r>
                                    <w:rPr>
                                      <w:spacing w:val="-1"/>
                                      <w:sz w:val="20"/>
                                    </w:rPr>
                                    <w:t xml:space="preserve"> </w:t>
                                  </w:r>
                                  <w:r>
                                    <w:rPr>
                                      <w:sz w:val="20"/>
                                    </w:rPr>
                                    <w:t>were you last</w:t>
                                  </w:r>
                                  <w:r>
                                    <w:rPr>
                                      <w:spacing w:val="-1"/>
                                      <w:sz w:val="20"/>
                                    </w:rPr>
                                    <w:t xml:space="preserve"> </w:t>
                                  </w:r>
                                  <w:r>
                                    <w:rPr>
                                      <w:sz w:val="20"/>
                                    </w:rPr>
                                    <w:t>tested?</w:t>
                                  </w:r>
                                </w:p>
                              </w:tc>
                              <w:tc>
                                <w:tcPr>
                                  <w:tcW w:w="5380" w:type="dxa"/>
                                  <w:gridSpan w:val="7"/>
                                  <w:tcBorders>
                                    <w:top w:val="single" w:sz="8" w:space="0" w:color="0C0C0C"/>
                                    <w:left w:val="single" w:sz="8" w:space="0" w:color="0C0C0C"/>
                                    <w:bottom w:val="single" w:sz="8" w:space="0" w:color="0C0C0C"/>
                                    <w:right w:val="single" w:sz="8" w:space="0" w:color="0C0C0C"/>
                                  </w:tcBorders>
                                </w:tcPr>
                                <w:p w14:paraId="31C8000A" w14:textId="77777777" w:rsidR="007B1EB3" w:rsidRDefault="007B1EB3">
                                  <w:pPr>
                                    <w:pStyle w:val="TableParagraph"/>
                                    <w:rPr>
                                      <w:rFonts w:ascii="Times New Roman"/>
                                      <w:sz w:val="18"/>
                                    </w:rPr>
                                  </w:pPr>
                                </w:p>
                              </w:tc>
                            </w:tr>
                            <w:tr w:rsidR="007B1EB3" w14:paraId="036B871F" w14:textId="77777777">
                              <w:trPr>
                                <w:trHeight w:val="490"/>
                              </w:trPr>
                              <w:tc>
                                <w:tcPr>
                                  <w:tcW w:w="6280" w:type="dxa"/>
                                  <w:gridSpan w:val="4"/>
                                  <w:tcBorders>
                                    <w:top w:val="single" w:sz="8" w:space="0" w:color="0C0C0C"/>
                                    <w:left w:val="single" w:sz="8" w:space="0" w:color="0C0C0C"/>
                                    <w:bottom w:val="single" w:sz="8" w:space="0" w:color="0C0C0C"/>
                                    <w:right w:val="single" w:sz="8" w:space="0" w:color="0C0C0C"/>
                                  </w:tcBorders>
                                </w:tcPr>
                                <w:p w14:paraId="4D9EF39F" w14:textId="77777777" w:rsidR="007B1EB3" w:rsidRDefault="007B1EB3">
                                  <w:pPr>
                                    <w:pStyle w:val="TableParagraph"/>
                                    <w:spacing w:before="10"/>
                                    <w:rPr>
                                      <w:rFonts w:ascii="Times New Roman"/>
                                      <w:sz w:val="21"/>
                                    </w:rPr>
                                  </w:pPr>
                                </w:p>
                                <w:p w14:paraId="65F4F92B" w14:textId="77777777" w:rsidR="007B1EB3" w:rsidRDefault="0012635B">
                                  <w:pPr>
                                    <w:pStyle w:val="TableParagraph"/>
                                    <w:spacing w:before="1" w:line="218" w:lineRule="exact"/>
                                    <w:ind w:left="60"/>
                                    <w:rPr>
                                      <w:sz w:val="20"/>
                                    </w:rPr>
                                  </w:pPr>
                                  <w:r>
                                    <w:rPr>
                                      <w:sz w:val="20"/>
                                    </w:rPr>
                                    <w:t>Do</w:t>
                                  </w:r>
                                  <w:r>
                                    <w:rPr>
                                      <w:spacing w:val="-1"/>
                                      <w:sz w:val="20"/>
                                    </w:rPr>
                                    <w:t xml:space="preserve"> </w:t>
                                  </w:r>
                                  <w:r>
                                    <w:rPr>
                                      <w:sz w:val="20"/>
                                    </w:rPr>
                                    <w:t>you practice safe sex?</w:t>
                                  </w:r>
                                </w:p>
                              </w:tc>
                              <w:tc>
                                <w:tcPr>
                                  <w:tcW w:w="5380" w:type="dxa"/>
                                  <w:gridSpan w:val="7"/>
                                  <w:tcBorders>
                                    <w:top w:val="single" w:sz="8" w:space="0" w:color="0C0C0C"/>
                                    <w:left w:val="single" w:sz="8" w:space="0" w:color="0C0C0C"/>
                                    <w:bottom w:val="single" w:sz="8" w:space="0" w:color="0C0C0C"/>
                                    <w:right w:val="single" w:sz="8" w:space="0" w:color="0C0C0C"/>
                                  </w:tcBorders>
                                </w:tcPr>
                                <w:p w14:paraId="0207E1BB" w14:textId="77777777" w:rsidR="007B1EB3" w:rsidRDefault="007B1EB3">
                                  <w:pPr>
                                    <w:pStyle w:val="TableParagraph"/>
                                    <w:rPr>
                                      <w:rFonts w:ascii="Times New Roman"/>
                                      <w:sz w:val="18"/>
                                    </w:rPr>
                                  </w:pPr>
                                </w:p>
                              </w:tc>
                            </w:tr>
                            <w:tr w:rsidR="007B1EB3" w14:paraId="230034DD" w14:textId="77777777">
                              <w:trPr>
                                <w:trHeight w:val="955"/>
                              </w:trPr>
                              <w:tc>
                                <w:tcPr>
                                  <w:tcW w:w="6280" w:type="dxa"/>
                                  <w:gridSpan w:val="4"/>
                                  <w:tcBorders>
                                    <w:top w:val="single" w:sz="8" w:space="0" w:color="0C0C0C"/>
                                    <w:left w:val="single" w:sz="8" w:space="0" w:color="0C0C0C"/>
                                    <w:bottom w:val="single" w:sz="8" w:space="0" w:color="0C0C0C"/>
                                    <w:right w:val="single" w:sz="8" w:space="0" w:color="0C0C0C"/>
                                  </w:tcBorders>
                                </w:tcPr>
                                <w:p w14:paraId="4F2B6EFA" w14:textId="77777777" w:rsidR="007B1EB3" w:rsidRDefault="007B1EB3">
                                  <w:pPr>
                                    <w:pStyle w:val="TableParagraph"/>
                                    <w:rPr>
                                      <w:rFonts w:ascii="Times New Roman"/>
                                    </w:rPr>
                                  </w:pPr>
                                </w:p>
                                <w:p w14:paraId="504D5EED" w14:textId="77777777" w:rsidR="007B1EB3" w:rsidRDefault="007B1EB3">
                                  <w:pPr>
                                    <w:pStyle w:val="TableParagraph"/>
                                    <w:rPr>
                                      <w:rFonts w:ascii="Times New Roman"/>
                                      <w:sz w:val="21"/>
                                    </w:rPr>
                                  </w:pPr>
                                </w:p>
                                <w:p w14:paraId="433F8D27" w14:textId="77777777" w:rsidR="007B1EB3" w:rsidRDefault="0012635B">
                                  <w:pPr>
                                    <w:pStyle w:val="TableParagraph"/>
                                    <w:spacing w:line="220" w:lineRule="exact"/>
                                    <w:ind w:left="60" w:right="32"/>
                                    <w:rPr>
                                      <w:sz w:val="20"/>
                                    </w:rPr>
                                  </w:pPr>
                                  <w:r>
                                    <w:rPr>
                                      <w:sz w:val="20"/>
                                    </w:rPr>
                                    <w:t>Any specific subject not described in this list that the Dom(me) should</w:t>
                                  </w:r>
                                  <w:r>
                                    <w:rPr>
                                      <w:spacing w:val="-54"/>
                                      <w:sz w:val="20"/>
                                    </w:rPr>
                                    <w:t xml:space="preserve"> </w:t>
                                  </w:r>
                                  <w:r>
                                    <w:rPr>
                                      <w:sz w:val="20"/>
                                    </w:rPr>
                                    <w:t>be concern with? (</w:t>
                                  </w:r>
                                  <w:proofErr w:type="gramStart"/>
                                  <w:r>
                                    <w:rPr>
                                      <w:sz w:val="20"/>
                                    </w:rPr>
                                    <w:t>if</w:t>
                                  </w:r>
                                  <w:proofErr w:type="gramEnd"/>
                                  <w:r>
                                    <w:rPr>
                                      <w:spacing w:val="-1"/>
                                      <w:sz w:val="20"/>
                                    </w:rPr>
                                    <w:t xml:space="preserve"> </w:t>
                                  </w:r>
                                  <w:r>
                                    <w:rPr>
                                      <w:sz w:val="20"/>
                                    </w:rPr>
                                    <w:t>yes describe:)</w:t>
                                  </w:r>
                                </w:p>
                              </w:tc>
                              <w:tc>
                                <w:tcPr>
                                  <w:tcW w:w="5380" w:type="dxa"/>
                                  <w:gridSpan w:val="7"/>
                                  <w:tcBorders>
                                    <w:top w:val="single" w:sz="8" w:space="0" w:color="0C0C0C"/>
                                    <w:left w:val="single" w:sz="8" w:space="0" w:color="0C0C0C"/>
                                    <w:bottom w:val="single" w:sz="8" w:space="0" w:color="0C0C0C"/>
                                    <w:right w:val="single" w:sz="8" w:space="0" w:color="0C0C0C"/>
                                  </w:tcBorders>
                                </w:tcPr>
                                <w:p w14:paraId="7816EFF3" w14:textId="77777777" w:rsidR="007B1EB3" w:rsidRDefault="007B1EB3">
                                  <w:pPr>
                                    <w:pStyle w:val="TableParagraph"/>
                                    <w:rPr>
                                      <w:rFonts w:ascii="Times New Roman"/>
                                      <w:sz w:val="18"/>
                                    </w:rPr>
                                  </w:pPr>
                                </w:p>
                              </w:tc>
                            </w:tr>
                            <w:tr w:rsidR="007B1EB3" w14:paraId="2A4F7FB0" w14:textId="77777777">
                              <w:trPr>
                                <w:trHeight w:val="955"/>
                              </w:trPr>
                              <w:tc>
                                <w:tcPr>
                                  <w:tcW w:w="4000" w:type="dxa"/>
                                  <w:tcBorders>
                                    <w:top w:val="single" w:sz="8" w:space="0" w:color="0C0C0C"/>
                                    <w:left w:val="single" w:sz="8" w:space="0" w:color="0C0C0C"/>
                                    <w:bottom w:val="single" w:sz="8" w:space="0" w:color="0C0C0C"/>
                                    <w:right w:val="single" w:sz="8" w:space="0" w:color="0C0C0C"/>
                                  </w:tcBorders>
                                </w:tcPr>
                                <w:p w14:paraId="59F8D83A" w14:textId="1CB5E687" w:rsidR="007B1EB3" w:rsidRDefault="0012635B">
                                  <w:pPr>
                                    <w:pStyle w:val="TableParagraph"/>
                                    <w:spacing w:line="242" w:lineRule="auto"/>
                                    <w:ind w:left="1125" w:right="33" w:hanging="1066"/>
                                    <w:rPr>
                                      <w:sz w:val="24"/>
                                    </w:rPr>
                                  </w:pPr>
                                  <w:r>
                                    <w:rPr>
                                      <w:spacing w:val="-1"/>
                                      <w:position w:val="16"/>
                                      <w:sz w:val="20"/>
                                    </w:rPr>
                                    <w:t xml:space="preserve">Comments: </w:t>
                                  </w:r>
                                </w:p>
                              </w:tc>
                              <w:tc>
                                <w:tcPr>
                                  <w:tcW w:w="7660" w:type="dxa"/>
                                  <w:gridSpan w:val="10"/>
                                  <w:tcBorders>
                                    <w:top w:val="single" w:sz="8" w:space="0" w:color="0C0C0C"/>
                                    <w:left w:val="single" w:sz="8" w:space="0" w:color="0C0C0C"/>
                                    <w:bottom w:val="single" w:sz="8" w:space="0" w:color="0C0C0C"/>
                                    <w:right w:val="single" w:sz="8" w:space="0" w:color="0C0C0C"/>
                                  </w:tcBorders>
                                </w:tcPr>
                                <w:p w14:paraId="3A8C1006" w14:textId="77777777" w:rsidR="007B1EB3" w:rsidRDefault="0012635B">
                                  <w:pPr>
                                    <w:pStyle w:val="TableParagraph"/>
                                    <w:spacing w:line="222" w:lineRule="exact"/>
                                    <w:ind w:left="60"/>
                                    <w:rPr>
                                      <w:sz w:val="20"/>
                                    </w:rPr>
                                  </w:pPr>
                                  <w:r>
                                    <w:rPr>
                                      <w:sz w:val="20"/>
                                    </w:rPr>
                                    <w:t>References:</w:t>
                                  </w:r>
                                </w:p>
                              </w:tc>
                            </w:tr>
                          </w:tbl>
                          <w:p w14:paraId="46E23DAE" w14:textId="77777777" w:rsidR="007B1EB3" w:rsidRDefault="007B1E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0630" id="docshape6" o:spid="_x0000_s1031" type="#_x0000_t202" style="position:absolute;margin-left:10.15pt;margin-top:40.3pt;width:586pt;height:609.0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" filled="f" stroked="f">
                <v:textbox inset="0,0,0,0">
                  <w:txbxContent>
                    <w:tbl>
                      <w:tblPr>
                        <w:tblW w:w="0" w:type="auto"/>
                        <w:tblInd w:w="22" w:type="dxa"/>
                        <w:tblBorders>
                          <w:top w:val="single" w:sz="18" w:space="0" w:color="0C0C0C"/>
                          <w:left w:val="single" w:sz="18" w:space="0" w:color="0C0C0C"/>
                          <w:bottom w:val="single" w:sz="18" w:space="0" w:color="0C0C0C"/>
                          <w:right w:val="single" w:sz="18" w:space="0" w:color="0C0C0C"/>
                          <w:insideH w:val="single" w:sz="18" w:space="0" w:color="0C0C0C"/>
                          <w:insideV w:val="single" w:sz="18" w:space="0" w:color="0C0C0C"/>
                        </w:tblBorders>
                        <w:tblLayout w:type="fixed"/>
                        <w:tblCellMar>
                          <w:left w:w="0" w:type="dxa"/>
                          <w:right w:w="0" w:type="dxa"/>
                        </w:tblCellMar>
                        <w:tblLook w:val="01E0" w:firstRow="1" w:lastRow="1" w:firstColumn="1" w:lastColumn="1" w:noHBand="0" w:noVBand="0"/>
                      </w:tblPr>
                      <w:tblGrid>
                        <w:gridCol w:w="4000"/>
                        <w:gridCol w:w="760"/>
                        <w:gridCol w:w="760"/>
                        <w:gridCol w:w="760"/>
                        <w:gridCol w:w="180"/>
                        <w:gridCol w:w="900"/>
                        <w:gridCol w:w="900"/>
                        <w:gridCol w:w="900"/>
                        <w:gridCol w:w="820"/>
                        <w:gridCol w:w="780"/>
                        <w:gridCol w:w="900"/>
                      </w:tblGrid>
                      <w:tr w:rsidR="007B1EB3" w14:paraId="180010C8" w14:textId="77777777">
                        <w:trPr>
                          <w:trHeight w:val="317"/>
                        </w:trPr>
                        <w:tc>
                          <w:tcPr>
                            <w:tcW w:w="4760" w:type="dxa"/>
                            <w:gridSpan w:val="2"/>
                            <w:tcBorders>
                              <w:bottom w:val="single" w:sz="8" w:space="0" w:color="0C0C0C"/>
                              <w:right w:val="single" w:sz="8" w:space="0" w:color="0C0C0C"/>
                            </w:tcBorders>
                          </w:tcPr>
                          <w:p w14:paraId="2E7D902A" w14:textId="77777777" w:rsidR="007B1EB3" w:rsidRDefault="0012635B">
                            <w:pPr>
                              <w:pStyle w:val="TableParagraph"/>
                              <w:spacing w:line="298" w:lineRule="exact"/>
                              <w:ind w:left="1950" w:right="1913"/>
                              <w:jc w:val="center"/>
                              <w:rPr>
                                <w:b/>
                                <w:sz w:val="28"/>
                              </w:rPr>
                            </w:pPr>
                            <w:r>
                              <w:rPr>
                                <w:b/>
                                <w:sz w:val="28"/>
                              </w:rPr>
                              <w:t>BDSM</w:t>
                            </w:r>
                          </w:p>
                        </w:tc>
                        <w:tc>
                          <w:tcPr>
                            <w:tcW w:w="3500" w:type="dxa"/>
                            <w:gridSpan w:val="5"/>
                            <w:tcBorders>
                              <w:left w:val="single" w:sz="8" w:space="0" w:color="0C0C0C"/>
                              <w:bottom w:val="single" w:sz="8" w:space="0" w:color="0C0C0C"/>
                              <w:right w:val="single" w:sz="8" w:space="0" w:color="0C0C0C"/>
                            </w:tcBorders>
                          </w:tcPr>
                          <w:p w14:paraId="22106E0E" w14:textId="77777777" w:rsidR="007B1EB3" w:rsidRDefault="0012635B">
                            <w:pPr>
                              <w:pStyle w:val="TableParagraph"/>
                              <w:spacing w:before="32" w:line="265" w:lineRule="exact"/>
                              <w:ind w:left="60"/>
                              <w:rPr>
                                <w:b/>
                                <w:sz w:val="24"/>
                              </w:rPr>
                            </w:pPr>
                            <w:r>
                              <w:rPr>
                                <w:b/>
                                <w:sz w:val="24"/>
                              </w:rPr>
                              <w:t>Name:</w:t>
                            </w:r>
                          </w:p>
                        </w:tc>
                        <w:tc>
                          <w:tcPr>
                            <w:tcW w:w="3400" w:type="dxa"/>
                            <w:gridSpan w:val="4"/>
                            <w:tcBorders>
                              <w:left w:val="single" w:sz="8" w:space="0" w:color="0C0C0C"/>
                              <w:bottom w:val="single" w:sz="8" w:space="0" w:color="0C0C0C"/>
                            </w:tcBorders>
                          </w:tcPr>
                          <w:p w14:paraId="6B5ADDE8" w14:textId="77777777" w:rsidR="007B1EB3" w:rsidRDefault="0012635B">
                            <w:pPr>
                              <w:pStyle w:val="TableParagraph"/>
                              <w:spacing w:before="32" w:line="265" w:lineRule="exact"/>
                              <w:ind w:left="60"/>
                              <w:rPr>
                                <w:b/>
                                <w:sz w:val="24"/>
                              </w:rPr>
                            </w:pPr>
                            <w:r>
                              <w:rPr>
                                <w:b/>
                                <w:sz w:val="24"/>
                              </w:rPr>
                              <w:t>Date:</w:t>
                            </w:r>
                          </w:p>
                        </w:tc>
                      </w:tr>
                      <w:tr w:rsidR="007B1EB3" w14:paraId="2774C24B" w14:textId="77777777">
                        <w:trPr>
                          <w:trHeight w:val="560"/>
                        </w:trPr>
                        <w:tc>
                          <w:tcPr>
                            <w:tcW w:w="11660" w:type="dxa"/>
                            <w:gridSpan w:val="11"/>
                            <w:tcBorders>
                              <w:top w:val="single" w:sz="8" w:space="0" w:color="0C0C0C"/>
                              <w:bottom w:val="single" w:sz="8" w:space="0" w:color="0C0C0C"/>
                            </w:tcBorders>
                          </w:tcPr>
                          <w:p w14:paraId="55909A1A" w14:textId="77777777" w:rsidR="007B1EB3" w:rsidRDefault="0012635B">
                            <w:pPr>
                              <w:pStyle w:val="TableParagraph"/>
                              <w:tabs>
                                <w:tab w:val="left" w:pos="8837"/>
                                <w:tab w:val="left" w:pos="10175"/>
                              </w:tabs>
                              <w:spacing w:line="180" w:lineRule="exact"/>
                              <w:ind w:left="57" w:right="59"/>
                              <w:rPr>
                                <w:sz w:val="16"/>
                              </w:rPr>
                            </w:pPr>
                            <w:r>
                              <w:rPr>
                                <w:b/>
                                <w:sz w:val="16"/>
                                <w:u w:val="single"/>
                              </w:rPr>
                              <w:t>Rate</w:t>
                            </w:r>
                            <w:r>
                              <w:rPr>
                                <w:b/>
                                <w:spacing w:val="-1"/>
                                <w:sz w:val="16"/>
                                <w:u w:val="single"/>
                              </w:rPr>
                              <w:t xml:space="preserve"> </w:t>
                            </w:r>
                            <w:r>
                              <w:rPr>
                                <w:b/>
                                <w:sz w:val="16"/>
                                <w:u w:val="single"/>
                              </w:rPr>
                              <w:t>your Pleasure of that Activity:</w:t>
                            </w:r>
                            <w:r>
                              <w:rPr>
                                <w:b/>
                                <w:sz w:val="16"/>
                              </w:rPr>
                              <w:t xml:space="preserve">  </w:t>
                            </w:r>
                            <w:r>
                              <w:rPr>
                                <w:b/>
                                <w:sz w:val="18"/>
                              </w:rPr>
                              <w:t>1</w:t>
                            </w:r>
                            <w:r>
                              <w:rPr>
                                <w:b/>
                                <w:spacing w:val="-7"/>
                                <w:sz w:val="18"/>
                              </w:rPr>
                              <w:t xml:space="preserve"> </w:t>
                            </w:r>
                            <w:r>
                              <w:rPr>
                                <w:b/>
                                <w:sz w:val="16"/>
                              </w:rPr>
                              <w:t xml:space="preserve">= </w:t>
                            </w:r>
                            <w:r>
                              <w:rPr>
                                <w:sz w:val="16"/>
                              </w:rPr>
                              <w:t>disliked intensely,</w:t>
                            </w:r>
                            <w:r>
                              <w:rPr>
                                <w:spacing w:val="-1"/>
                                <w:sz w:val="16"/>
                              </w:rPr>
                              <w:t xml:space="preserve"> </w:t>
                            </w:r>
                            <w:r>
                              <w:rPr>
                                <w:b/>
                                <w:sz w:val="18"/>
                              </w:rPr>
                              <w:t>2</w:t>
                            </w:r>
                            <w:r>
                              <w:rPr>
                                <w:b/>
                                <w:spacing w:val="-6"/>
                                <w:sz w:val="18"/>
                              </w:rPr>
                              <w:t xml:space="preserve"> </w:t>
                            </w:r>
                            <w:r>
                              <w:rPr>
                                <w:b/>
                                <w:sz w:val="16"/>
                              </w:rPr>
                              <w:t xml:space="preserve">= </w:t>
                            </w:r>
                            <w:r>
                              <w:rPr>
                                <w:sz w:val="16"/>
                              </w:rPr>
                              <w:t>gave no pleasure,</w:t>
                            </w:r>
                            <w:r>
                              <w:rPr>
                                <w:spacing w:val="-2"/>
                                <w:sz w:val="16"/>
                              </w:rPr>
                              <w:t xml:space="preserve"> </w:t>
                            </w:r>
                            <w:r>
                              <w:rPr>
                                <w:b/>
                                <w:sz w:val="18"/>
                              </w:rPr>
                              <w:t>3</w:t>
                            </w:r>
                            <w:r>
                              <w:rPr>
                                <w:b/>
                                <w:spacing w:val="-6"/>
                                <w:sz w:val="18"/>
                              </w:rPr>
                              <w:t xml:space="preserve"> </w:t>
                            </w:r>
                            <w:r>
                              <w:rPr>
                                <w:b/>
                                <w:sz w:val="16"/>
                              </w:rPr>
                              <w:t xml:space="preserve">= </w:t>
                            </w:r>
                            <w:r>
                              <w:rPr>
                                <w:sz w:val="16"/>
                              </w:rPr>
                              <w:t>was just</w:t>
                            </w:r>
                            <w:r>
                              <w:rPr>
                                <w:spacing w:val="-1"/>
                                <w:sz w:val="16"/>
                              </w:rPr>
                              <w:t xml:space="preserve"> </w:t>
                            </w:r>
                            <w:r>
                              <w:rPr>
                                <w:sz w:val="16"/>
                              </w:rPr>
                              <w:t xml:space="preserve">ok, </w:t>
                            </w:r>
                            <w:r>
                              <w:rPr>
                                <w:b/>
                                <w:sz w:val="18"/>
                              </w:rPr>
                              <w:t>4</w:t>
                            </w:r>
                            <w:r>
                              <w:rPr>
                                <w:b/>
                                <w:spacing w:val="-6"/>
                                <w:sz w:val="18"/>
                              </w:rPr>
                              <w:t xml:space="preserve"> </w:t>
                            </w:r>
                            <w:r>
                              <w:rPr>
                                <w:b/>
                                <w:sz w:val="16"/>
                              </w:rPr>
                              <w:t>=</w:t>
                            </w:r>
                            <w:r>
                              <w:rPr>
                                <w:b/>
                                <w:spacing w:val="-1"/>
                                <w:sz w:val="16"/>
                              </w:rPr>
                              <w:t xml:space="preserve"> </w:t>
                            </w:r>
                            <w:r>
                              <w:rPr>
                                <w:sz w:val="16"/>
                              </w:rPr>
                              <w:t>liked it,</w:t>
                            </w:r>
                            <w:r>
                              <w:rPr>
                                <w:spacing w:val="-1"/>
                                <w:sz w:val="16"/>
                              </w:rPr>
                              <w:t xml:space="preserve"> </w:t>
                            </w:r>
                            <w:r>
                              <w:rPr>
                                <w:b/>
                                <w:sz w:val="18"/>
                              </w:rPr>
                              <w:t>5</w:t>
                            </w:r>
                            <w:r>
                              <w:rPr>
                                <w:b/>
                                <w:spacing w:val="-6"/>
                                <w:sz w:val="18"/>
                              </w:rPr>
                              <w:t xml:space="preserve"> </w:t>
                            </w:r>
                            <w:r>
                              <w:rPr>
                                <w:b/>
                                <w:sz w:val="16"/>
                              </w:rPr>
                              <w:t xml:space="preserve">= </w:t>
                            </w:r>
                            <w:r>
                              <w:rPr>
                                <w:sz w:val="16"/>
                              </w:rPr>
                              <w:t>extremely enjoyed.</w:t>
                            </w:r>
                            <w:r>
                              <w:rPr>
                                <w:sz w:val="16"/>
                              </w:rPr>
                              <w:tab/>
                            </w:r>
                            <w:r>
                              <w:rPr>
                                <w:b/>
                                <w:sz w:val="16"/>
                                <w:u w:val="single"/>
                              </w:rPr>
                              <w:t>Would you Like to</w:t>
                            </w:r>
                            <w:r>
                              <w:rPr>
                                <w:b/>
                                <w:spacing w:val="-42"/>
                                <w:sz w:val="16"/>
                              </w:rPr>
                              <w:t xml:space="preserve"> </w:t>
                            </w:r>
                            <w:r>
                              <w:rPr>
                                <w:b/>
                                <w:sz w:val="16"/>
                                <w:u w:val="single"/>
                              </w:rPr>
                              <w:t>Do</w:t>
                            </w:r>
                            <w:r>
                              <w:rPr>
                                <w:b/>
                                <w:spacing w:val="-1"/>
                                <w:sz w:val="16"/>
                                <w:u w:val="single"/>
                              </w:rPr>
                              <w:t xml:space="preserve"> </w:t>
                            </w:r>
                            <w:r>
                              <w:rPr>
                                <w:b/>
                                <w:sz w:val="16"/>
                                <w:u w:val="single"/>
                              </w:rPr>
                              <w:t>it (again)?</w:t>
                            </w:r>
                            <w:r>
                              <w:rPr>
                                <w:b/>
                                <w:spacing w:val="44"/>
                                <w:sz w:val="16"/>
                              </w:rPr>
                              <w:t xml:space="preserve"> </w:t>
                            </w:r>
                            <w:r>
                              <w:rPr>
                                <w:b/>
                                <w:sz w:val="16"/>
                              </w:rPr>
                              <w:t>Never =</w:t>
                            </w:r>
                            <w:r>
                              <w:rPr>
                                <w:b/>
                                <w:spacing w:val="-1"/>
                                <w:sz w:val="16"/>
                              </w:rPr>
                              <w:t xml:space="preserve"> </w:t>
                            </w:r>
                            <w:r>
                              <w:rPr>
                                <w:sz w:val="16"/>
                              </w:rPr>
                              <w:t>a hard limit,</w:t>
                            </w:r>
                            <w:r>
                              <w:rPr>
                                <w:spacing w:val="-1"/>
                                <w:sz w:val="16"/>
                              </w:rPr>
                              <w:t xml:space="preserve"> </w:t>
                            </w:r>
                            <w:r>
                              <w:rPr>
                                <w:b/>
                                <w:sz w:val="16"/>
                              </w:rPr>
                              <w:t>No</w:t>
                            </w:r>
                            <w:r>
                              <w:rPr>
                                <w:b/>
                                <w:spacing w:val="-1"/>
                                <w:sz w:val="16"/>
                              </w:rPr>
                              <w:t xml:space="preserve"> </w:t>
                            </w:r>
                            <w:r>
                              <w:rPr>
                                <w:b/>
                                <w:sz w:val="16"/>
                              </w:rPr>
                              <w:t>Desire =</w:t>
                            </w:r>
                            <w:r>
                              <w:rPr>
                                <w:b/>
                                <w:spacing w:val="-1"/>
                                <w:sz w:val="16"/>
                              </w:rPr>
                              <w:t xml:space="preserve"> </w:t>
                            </w:r>
                            <w:r>
                              <w:rPr>
                                <w:sz w:val="16"/>
                              </w:rPr>
                              <w:t>a soft</w:t>
                            </w:r>
                            <w:r>
                              <w:rPr>
                                <w:spacing w:val="-1"/>
                                <w:sz w:val="16"/>
                              </w:rPr>
                              <w:t xml:space="preserve"> </w:t>
                            </w:r>
                            <w:r>
                              <w:rPr>
                                <w:sz w:val="16"/>
                              </w:rPr>
                              <w:t>limit,</w:t>
                            </w:r>
                            <w:r>
                              <w:rPr>
                                <w:spacing w:val="-1"/>
                                <w:sz w:val="16"/>
                              </w:rPr>
                              <w:t xml:space="preserve"> </w:t>
                            </w:r>
                            <w:proofErr w:type="gramStart"/>
                            <w:r>
                              <w:rPr>
                                <w:b/>
                                <w:sz w:val="16"/>
                              </w:rPr>
                              <w:t>Forced</w:t>
                            </w:r>
                            <w:proofErr w:type="gramEnd"/>
                            <w:r>
                              <w:rPr>
                                <w:b/>
                                <w:spacing w:val="-1"/>
                                <w:sz w:val="16"/>
                              </w:rPr>
                              <w:t xml:space="preserve"> </w:t>
                            </w:r>
                            <w:r>
                              <w:rPr>
                                <w:b/>
                                <w:sz w:val="16"/>
                              </w:rPr>
                              <w:t xml:space="preserve">= </w:t>
                            </w:r>
                            <w:r>
                              <w:rPr>
                                <w:sz w:val="16"/>
                              </w:rPr>
                              <w:t>if</w:t>
                            </w:r>
                            <w:r>
                              <w:rPr>
                                <w:spacing w:val="-1"/>
                                <w:sz w:val="16"/>
                              </w:rPr>
                              <w:t xml:space="preserve"> </w:t>
                            </w:r>
                            <w:r>
                              <w:rPr>
                                <w:sz w:val="16"/>
                              </w:rPr>
                              <w:t>you were forced to you (might) like it,</w:t>
                            </w:r>
                            <w:r>
                              <w:rPr>
                                <w:sz w:val="16"/>
                              </w:rPr>
                              <w:tab/>
                            </w:r>
                            <w:r>
                              <w:rPr>
                                <w:b/>
                                <w:sz w:val="16"/>
                              </w:rPr>
                              <w:t xml:space="preserve">Maybe = </w:t>
                            </w:r>
                            <w:r>
                              <w:rPr>
                                <w:sz w:val="16"/>
                              </w:rPr>
                              <w:t>if under the right conditions,</w:t>
                            </w:r>
                            <w:r>
                              <w:rPr>
                                <w:spacing w:val="1"/>
                                <w:sz w:val="16"/>
                              </w:rPr>
                              <w:t xml:space="preserve"> </w:t>
                            </w:r>
                            <w:r>
                              <w:rPr>
                                <w:b/>
                                <w:sz w:val="16"/>
                              </w:rPr>
                              <w:t>Fetish</w:t>
                            </w:r>
                            <w:r>
                              <w:rPr>
                                <w:b/>
                                <w:spacing w:val="-1"/>
                                <w:sz w:val="16"/>
                              </w:rPr>
                              <w:t xml:space="preserve"> </w:t>
                            </w:r>
                            <w:r>
                              <w:rPr>
                                <w:b/>
                                <w:sz w:val="16"/>
                              </w:rPr>
                              <w:t>Need</w:t>
                            </w:r>
                            <w:r>
                              <w:rPr>
                                <w:b/>
                                <w:spacing w:val="-2"/>
                                <w:sz w:val="16"/>
                              </w:rPr>
                              <w:t xml:space="preserve"> </w:t>
                            </w:r>
                            <w:r>
                              <w:rPr>
                                <w:b/>
                                <w:sz w:val="16"/>
                              </w:rPr>
                              <w:t xml:space="preserve">= </w:t>
                            </w:r>
                            <w:r>
                              <w:rPr>
                                <w:sz w:val="16"/>
                              </w:rPr>
                              <w:t>this really turns you on and you can't</w:t>
                            </w:r>
                            <w:r>
                              <w:rPr>
                                <w:spacing w:val="-1"/>
                                <w:sz w:val="16"/>
                              </w:rPr>
                              <w:t xml:space="preserve"> </w:t>
                            </w:r>
                            <w:r>
                              <w:rPr>
                                <w:sz w:val="16"/>
                              </w:rPr>
                              <w:t>live without</w:t>
                            </w:r>
                            <w:r>
                              <w:rPr>
                                <w:spacing w:val="-1"/>
                                <w:sz w:val="16"/>
                              </w:rPr>
                              <w:t xml:space="preserve"> </w:t>
                            </w:r>
                            <w:r>
                              <w:rPr>
                                <w:sz w:val="16"/>
                              </w:rPr>
                              <w:t>it.</w:t>
                            </w:r>
                          </w:p>
                        </w:tc>
                      </w:tr>
                      <w:tr w:rsidR="007B1EB3" w14:paraId="51E3E538" w14:textId="77777777">
                        <w:trPr>
                          <w:trHeight w:val="280"/>
                        </w:trPr>
                        <w:tc>
                          <w:tcPr>
                            <w:tcW w:w="4000" w:type="dxa"/>
                            <w:tcBorders>
                              <w:top w:val="single" w:sz="8" w:space="0" w:color="0C0C0C"/>
                              <w:bottom w:val="single" w:sz="8" w:space="0" w:color="0C0C0C"/>
                              <w:right w:val="single" w:sz="8" w:space="0" w:color="0C0C0C"/>
                            </w:tcBorders>
                          </w:tcPr>
                          <w:p w14:paraId="454E91D6" w14:textId="77777777" w:rsidR="007B1EB3" w:rsidRDefault="0012635B">
                            <w:pPr>
                              <w:pStyle w:val="TableParagraph"/>
                              <w:spacing w:line="260" w:lineRule="exact"/>
                              <w:ind w:left="1435" w:right="1398"/>
                              <w:jc w:val="center"/>
                              <w:rPr>
                                <w:b/>
                                <w:sz w:val="24"/>
                              </w:rPr>
                            </w:pPr>
                            <w:r>
                              <w:rPr>
                                <w:b/>
                                <w:sz w:val="24"/>
                              </w:rPr>
                              <w:t>ACTIVITY</w:t>
                            </w:r>
                          </w:p>
                        </w:tc>
                        <w:tc>
                          <w:tcPr>
                            <w:tcW w:w="2280" w:type="dxa"/>
                            <w:gridSpan w:val="3"/>
                            <w:tcBorders>
                              <w:top w:val="single" w:sz="8" w:space="0" w:color="0C0C0C"/>
                              <w:left w:val="single" w:sz="8" w:space="0" w:color="0C0C0C"/>
                              <w:bottom w:val="single" w:sz="8" w:space="0" w:color="0C0C0C"/>
                              <w:right w:val="single" w:sz="8" w:space="0" w:color="0C0C0C"/>
                            </w:tcBorders>
                          </w:tcPr>
                          <w:p w14:paraId="723D895E" w14:textId="77777777" w:rsidR="007B1EB3" w:rsidRDefault="0012635B">
                            <w:pPr>
                              <w:pStyle w:val="TableParagraph"/>
                              <w:spacing w:line="260" w:lineRule="exact"/>
                              <w:ind w:left="483"/>
                              <w:rPr>
                                <w:b/>
                                <w:sz w:val="24"/>
                              </w:rPr>
                            </w:pPr>
                            <w:r>
                              <w:rPr>
                                <w:b/>
                                <w:sz w:val="24"/>
                              </w:rPr>
                              <w:t>Ever Done?</w:t>
                            </w:r>
                          </w:p>
                        </w:tc>
                        <w:tc>
                          <w:tcPr>
                            <w:tcW w:w="180" w:type="dxa"/>
                            <w:tcBorders>
                              <w:top w:val="single" w:sz="8" w:space="0" w:color="0C0C0C"/>
                              <w:left w:val="single" w:sz="8" w:space="0" w:color="0C0C0C"/>
                              <w:bottom w:val="single" w:sz="8" w:space="0" w:color="0C0C0C"/>
                              <w:right w:val="single" w:sz="8" w:space="0" w:color="0C0C0C"/>
                            </w:tcBorders>
                            <w:shd w:val="clear" w:color="auto" w:fill="222222"/>
                          </w:tcPr>
                          <w:p w14:paraId="3DCBD80E" w14:textId="77777777" w:rsidR="007B1EB3" w:rsidRDefault="007B1EB3">
                            <w:pPr>
                              <w:pStyle w:val="TableParagraph"/>
                              <w:rPr>
                                <w:rFonts w:ascii="Times New Roman"/>
                                <w:sz w:val="18"/>
                              </w:rPr>
                            </w:pPr>
                          </w:p>
                        </w:tc>
                        <w:tc>
                          <w:tcPr>
                            <w:tcW w:w="5200" w:type="dxa"/>
                            <w:gridSpan w:val="6"/>
                            <w:tcBorders>
                              <w:top w:val="single" w:sz="8" w:space="0" w:color="0C0C0C"/>
                              <w:left w:val="single" w:sz="8" w:space="0" w:color="0C0C0C"/>
                              <w:bottom w:val="single" w:sz="8" w:space="0" w:color="0C0C0C"/>
                            </w:tcBorders>
                          </w:tcPr>
                          <w:p w14:paraId="502C6322" w14:textId="77777777" w:rsidR="007B1EB3" w:rsidRDefault="0012635B">
                            <w:pPr>
                              <w:pStyle w:val="TableParagraph"/>
                              <w:spacing w:line="260" w:lineRule="exact"/>
                              <w:ind w:left="1258"/>
                              <w:rPr>
                                <w:b/>
                                <w:sz w:val="24"/>
                              </w:rPr>
                            </w:pPr>
                            <w:r>
                              <w:rPr>
                                <w:b/>
                                <w:sz w:val="24"/>
                              </w:rPr>
                              <w:t>Would</w:t>
                            </w:r>
                            <w:r>
                              <w:rPr>
                                <w:b/>
                                <w:spacing w:val="-2"/>
                                <w:sz w:val="24"/>
                              </w:rPr>
                              <w:t xml:space="preserve"> </w:t>
                            </w:r>
                            <w:r>
                              <w:rPr>
                                <w:b/>
                                <w:sz w:val="24"/>
                              </w:rPr>
                              <w:t>You</w:t>
                            </w:r>
                            <w:r>
                              <w:rPr>
                                <w:b/>
                                <w:spacing w:val="-1"/>
                                <w:sz w:val="24"/>
                              </w:rPr>
                              <w:t xml:space="preserve"> </w:t>
                            </w:r>
                            <w:r>
                              <w:rPr>
                                <w:b/>
                                <w:sz w:val="24"/>
                              </w:rPr>
                              <w:t>Like</w:t>
                            </w:r>
                            <w:r>
                              <w:rPr>
                                <w:b/>
                                <w:spacing w:val="-1"/>
                                <w:sz w:val="24"/>
                              </w:rPr>
                              <w:t xml:space="preserve"> </w:t>
                            </w:r>
                            <w:proofErr w:type="gramStart"/>
                            <w:r>
                              <w:rPr>
                                <w:b/>
                                <w:sz w:val="24"/>
                              </w:rPr>
                              <w:t>To</w:t>
                            </w:r>
                            <w:proofErr w:type="gramEnd"/>
                            <w:r>
                              <w:rPr>
                                <w:b/>
                                <w:spacing w:val="-1"/>
                                <w:sz w:val="24"/>
                              </w:rPr>
                              <w:t xml:space="preserve"> </w:t>
                            </w:r>
                            <w:r>
                              <w:rPr>
                                <w:b/>
                                <w:sz w:val="24"/>
                              </w:rPr>
                              <w:t>Do?</w:t>
                            </w:r>
                          </w:p>
                        </w:tc>
                      </w:tr>
                      <w:tr w:rsidR="007B1EB3" w14:paraId="3F5BCAC6" w14:textId="77777777">
                        <w:trPr>
                          <w:trHeight w:val="357"/>
                        </w:trPr>
                        <w:tc>
                          <w:tcPr>
                            <w:tcW w:w="4000" w:type="dxa"/>
                            <w:tcBorders>
                              <w:top w:val="single" w:sz="8" w:space="0" w:color="0C0C0C"/>
                              <w:right w:val="single" w:sz="8" w:space="0" w:color="0C0C0C"/>
                            </w:tcBorders>
                          </w:tcPr>
                          <w:p w14:paraId="2EDD7554" w14:textId="77777777" w:rsidR="007B1EB3" w:rsidRDefault="007B1EB3">
                            <w:pPr>
                              <w:pStyle w:val="TableParagraph"/>
                              <w:rPr>
                                <w:rFonts w:ascii="Times New Roman"/>
                                <w:sz w:val="18"/>
                              </w:rPr>
                            </w:pPr>
                          </w:p>
                        </w:tc>
                        <w:tc>
                          <w:tcPr>
                            <w:tcW w:w="760" w:type="dxa"/>
                            <w:tcBorders>
                              <w:top w:val="single" w:sz="8" w:space="0" w:color="0C0C0C"/>
                              <w:left w:val="single" w:sz="8" w:space="0" w:color="0C0C0C"/>
                              <w:right w:val="single" w:sz="8" w:space="0" w:color="0C0C0C"/>
                            </w:tcBorders>
                          </w:tcPr>
                          <w:p w14:paraId="00EAE525" w14:textId="77777777" w:rsidR="007B1EB3" w:rsidRDefault="007B1EB3">
                            <w:pPr>
                              <w:pStyle w:val="TableParagraph"/>
                              <w:spacing w:before="6"/>
                              <w:rPr>
                                <w:rFonts w:ascii="Times New Roman"/>
                                <w:sz w:val="15"/>
                              </w:rPr>
                            </w:pPr>
                          </w:p>
                          <w:p w14:paraId="4E6576CF" w14:textId="77777777" w:rsidR="007B1EB3" w:rsidRDefault="0012635B">
                            <w:pPr>
                              <w:pStyle w:val="TableParagraph"/>
                              <w:spacing w:before="1" w:line="158" w:lineRule="exact"/>
                              <w:ind w:left="207" w:right="167"/>
                              <w:jc w:val="center"/>
                              <w:rPr>
                                <w:b/>
                                <w:sz w:val="15"/>
                              </w:rPr>
                            </w:pPr>
                            <w:r>
                              <w:rPr>
                                <w:b/>
                                <w:sz w:val="15"/>
                              </w:rPr>
                              <w:t>Yes</w:t>
                            </w:r>
                          </w:p>
                        </w:tc>
                        <w:tc>
                          <w:tcPr>
                            <w:tcW w:w="760" w:type="dxa"/>
                            <w:tcBorders>
                              <w:top w:val="single" w:sz="8" w:space="0" w:color="0C0C0C"/>
                              <w:left w:val="single" w:sz="8" w:space="0" w:color="0C0C0C"/>
                              <w:right w:val="single" w:sz="8" w:space="0" w:color="0C0C0C"/>
                            </w:tcBorders>
                          </w:tcPr>
                          <w:p w14:paraId="258BD026" w14:textId="77777777" w:rsidR="007B1EB3" w:rsidRDefault="007B1EB3">
                            <w:pPr>
                              <w:pStyle w:val="TableParagraph"/>
                              <w:spacing w:before="6"/>
                              <w:rPr>
                                <w:rFonts w:ascii="Times New Roman"/>
                                <w:sz w:val="15"/>
                              </w:rPr>
                            </w:pPr>
                          </w:p>
                          <w:p w14:paraId="7FBD04C9" w14:textId="77777777" w:rsidR="007B1EB3" w:rsidRDefault="0012635B">
                            <w:pPr>
                              <w:pStyle w:val="TableParagraph"/>
                              <w:spacing w:before="1" w:line="158" w:lineRule="exact"/>
                              <w:ind w:left="290"/>
                              <w:rPr>
                                <w:b/>
                                <w:sz w:val="15"/>
                              </w:rPr>
                            </w:pPr>
                            <w:r>
                              <w:rPr>
                                <w:b/>
                                <w:sz w:val="15"/>
                              </w:rPr>
                              <w:t>No</w:t>
                            </w:r>
                          </w:p>
                        </w:tc>
                        <w:tc>
                          <w:tcPr>
                            <w:tcW w:w="760" w:type="dxa"/>
                            <w:tcBorders>
                              <w:top w:val="single" w:sz="8" w:space="0" w:color="0C0C0C"/>
                              <w:left w:val="single" w:sz="8" w:space="0" w:color="0C0C0C"/>
                              <w:right w:val="single" w:sz="8" w:space="0" w:color="0C0C0C"/>
                            </w:tcBorders>
                          </w:tcPr>
                          <w:p w14:paraId="116DA210" w14:textId="77777777" w:rsidR="007B1EB3" w:rsidRDefault="007B1EB3">
                            <w:pPr>
                              <w:pStyle w:val="TableParagraph"/>
                              <w:spacing w:before="6"/>
                              <w:rPr>
                                <w:rFonts w:ascii="Times New Roman"/>
                                <w:sz w:val="15"/>
                              </w:rPr>
                            </w:pPr>
                          </w:p>
                          <w:p w14:paraId="35EEE9D9" w14:textId="77777777" w:rsidR="007B1EB3" w:rsidRDefault="0012635B">
                            <w:pPr>
                              <w:pStyle w:val="TableParagraph"/>
                              <w:spacing w:before="1" w:line="158" w:lineRule="exact"/>
                              <w:ind w:left="227"/>
                              <w:rPr>
                                <w:b/>
                                <w:sz w:val="15"/>
                              </w:rPr>
                            </w:pPr>
                            <w:r>
                              <w:rPr>
                                <w:b/>
                                <w:sz w:val="15"/>
                              </w:rPr>
                              <w:t>Rate</w:t>
                            </w:r>
                          </w:p>
                        </w:tc>
                        <w:tc>
                          <w:tcPr>
                            <w:tcW w:w="180" w:type="dxa"/>
                            <w:tcBorders>
                              <w:top w:val="single" w:sz="8" w:space="0" w:color="0C0C0C"/>
                              <w:left w:val="single" w:sz="8" w:space="0" w:color="0C0C0C"/>
                              <w:right w:val="single" w:sz="8" w:space="0" w:color="0C0C0C"/>
                            </w:tcBorders>
                            <w:shd w:val="clear" w:color="auto" w:fill="000000"/>
                          </w:tcPr>
                          <w:p w14:paraId="298DFFDA" w14:textId="77777777" w:rsidR="007B1EB3" w:rsidRDefault="007B1EB3">
                            <w:pPr>
                              <w:pStyle w:val="TableParagraph"/>
                              <w:rPr>
                                <w:rFonts w:ascii="Times New Roman"/>
                                <w:sz w:val="18"/>
                              </w:rPr>
                            </w:pPr>
                          </w:p>
                        </w:tc>
                        <w:tc>
                          <w:tcPr>
                            <w:tcW w:w="900" w:type="dxa"/>
                            <w:tcBorders>
                              <w:top w:val="single" w:sz="8" w:space="0" w:color="0C0C0C"/>
                              <w:left w:val="single" w:sz="8" w:space="0" w:color="0C0C0C"/>
                              <w:right w:val="single" w:sz="8" w:space="0" w:color="0C0C0C"/>
                            </w:tcBorders>
                          </w:tcPr>
                          <w:p w14:paraId="479D15C0" w14:textId="77777777" w:rsidR="007B1EB3" w:rsidRDefault="007B1EB3">
                            <w:pPr>
                              <w:pStyle w:val="TableParagraph"/>
                              <w:spacing w:before="6"/>
                              <w:rPr>
                                <w:rFonts w:ascii="Times New Roman"/>
                                <w:sz w:val="15"/>
                              </w:rPr>
                            </w:pPr>
                          </w:p>
                          <w:p w14:paraId="7058527F" w14:textId="77777777" w:rsidR="007B1EB3" w:rsidRDefault="0012635B">
                            <w:pPr>
                              <w:pStyle w:val="TableParagraph"/>
                              <w:spacing w:before="1" w:line="158" w:lineRule="exact"/>
                              <w:ind w:left="69" w:right="29"/>
                              <w:jc w:val="center"/>
                              <w:rPr>
                                <w:b/>
                                <w:sz w:val="15"/>
                              </w:rPr>
                            </w:pPr>
                            <w:r>
                              <w:rPr>
                                <w:b/>
                                <w:sz w:val="15"/>
                              </w:rPr>
                              <w:t>Never</w:t>
                            </w:r>
                          </w:p>
                        </w:tc>
                        <w:tc>
                          <w:tcPr>
                            <w:tcW w:w="900" w:type="dxa"/>
                            <w:tcBorders>
                              <w:top w:val="single" w:sz="8" w:space="0" w:color="0C0C0C"/>
                              <w:left w:val="single" w:sz="8" w:space="0" w:color="0C0C0C"/>
                              <w:right w:val="single" w:sz="8" w:space="0" w:color="0C0C0C"/>
                            </w:tcBorders>
                          </w:tcPr>
                          <w:p w14:paraId="0761B39F" w14:textId="77777777" w:rsidR="007B1EB3" w:rsidRDefault="0012635B">
                            <w:pPr>
                              <w:pStyle w:val="TableParagraph"/>
                              <w:spacing w:before="99"/>
                              <w:ind w:left="68"/>
                              <w:rPr>
                                <w:b/>
                                <w:sz w:val="15"/>
                              </w:rPr>
                            </w:pPr>
                            <w:r>
                              <w:rPr>
                                <w:b/>
                                <w:sz w:val="15"/>
                              </w:rPr>
                              <w:t>No</w:t>
                            </w:r>
                            <w:r>
                              <w:rPr>
                                <w:b/>
                                <w:spacing w:val="82"/>
                                <w:sz w:val="15"/>
                              </w:rPr>
                              <w:t xml:space="preserve"> </w:t>
                            </w:r>
                            <w:r>
                              <w:rPr>
                                <w:b/>
                                <w:sz w:val="15"/>
                              </w:rPr>
                              <w:t>Desire</w:t>
                            </w:r>
                          </w:p>
                        </w:tc>
                        <w:tc>
                          <w:tcPr>
                            <w:tcW w:w="900" w:type="dxa"/>
                            <w:tcBorders>
                              <w:top w:val="single" w:sz="8" w:space="0" w:color="0C0C0C"/>
                              <w:left w:val="single" w:sz="8" w:space="0" w:color="0C0C0C"/>
                              <w:right w:val="single" w:sz="8" w:space="0" w:color="0C0C0C"/>
                            </w:tcBorders>
                          </w:tcPr>
                          <w:p w14:paraId="4A349A60" w14:textId="77777777" w:rsidR="007B1EB3" w:rsidRDefault="007B1EB3">
                            <w:pPr>
                              <w:pStyle w:val="TableParagraph"/>
                              <w:spacing w:before="6"/>
                              <w:rPr>
                                <w:rFonts w:ascii="Times New Roman"/>
                                <w:sz w:val="15"/>
                              </w:rPr>
                            </w:pPr>
                          </w:p>
                          <w:p w14:paraId="5F1336E1" w14:textId="77777777" w:rsidR="007B1EB3" w:rsidRDefault="0012635B">
                            <w:pPr>
                              <w:pStyle w:val="TableParagraph"/>
                              <w:spacing w:before="1" w:line="158" w:lineRule="exact"/>
                              <w:ind w:left="68" w:right="29"/>
                              <w:jc w:val="center"/>
                              <w:rPr>
                                <w:b/>
                                <w:sz w:val="15"/>
                              </w:rPr>
                            </w:pPr>
                            <w:r>
                              <w:rPr>
                                <w:b/>
                                <w:sz w:val="15"/>
                              </w:rPr>
                              <w:t>Forced</w:t>
                            </w:r>
                          </w:p>
                        </w:tc>
                        <w:tc>
                          <w:tcPr>
                            <w:tcW w:w="820" w:type="dxa"/>
                            <w:tcBorders>
                              <w:top w:val="single" w:sz="8" w:space="0" w:color="0C0C0C"/>
                              <w:left w:val="single" w:sz="8" w:space="0" w:color="0C0C0C"/>
                              <w:right w:val="single" w:sz="8" w:space="0" w:color="0C0C0C"/>
                            </w:tcBorders>
                          </w:tcPr>
                          <w:p w14:paraId="7F2D460D" w14:textId="77777777" w:rsidR="007B1EB3" w:rsidRDefault="007B1EB3">
                            <w:pPr>
                              <w:pStyle w:val="TableParagraph"/>
                              <w:spacing w:before="6"/>
                              <w:rPr>
                                <w:rFonts w:ascii="Times New Roman"/>
                                <w:sz w:val="15"/>
                              </w:rPr>
                            </w:pPr>
                          </w:p>
                          <w:p w14:paraId="06E56BA5" w14:textId="77777777" w:rsidR="007B1EB3" w:rsidRDefault="0012635B">
                            <w:pPr>
                              <w:pStyle w:val="TableParagraph"/>
                              <w:spacing w:before="1" w:line="158" w:lineRule="exact"/>
                              <w:ind w:left="166" w:right="126"/>
                              <w:jc w:val="center"/>
                              <w:rPr>
                                <w:b/>
                                <w:sz w:val="15"/>
                              </w:rPr>
                            </w:pPr>
                            <w:r>
                              <w:rPr>
                                <w:b/>
                                <w:sz w:val="15"/>
                              </w:rPr>
                              <w:t>Maybe</w:t>
                            </w:r>
                          </w:p>
                        </w:tc>
                        <w:tc>
                          <w:tcPr>
                            <w:tcW w:w="780" w:type="dxa"/>
                            <w:tcBorders>
                              <w:top w:val="single" w:sz="8" w:space="0" w:color="0C0C0C"/>
                              <w:left w:val="single" w:sz="8" w:space="0" w:color="0C0C0C"/>
                              <w:right w:val="single" w:sz="8" w:space="0" w:color="0C0C0C"/>
                            </w:tcBorders>
                          </w:tcPr>
                          <w:p w14:paraId="2A5F436D" w14:textId="77777777" w:rsidR="007B1EB3" w:rsidRDefault="007B1EB3">
                            <w:pPr>
                              <w:pStyle w:val="TableParagraph"/>
                              <w:spacing w:before="6"/>
                              <w:rPr>
                                <w:rFonts w:ascii="Times New Roman"/>
                                <w:sz w:val="15"/>
                              </w:rPr>
                            </w:pPr>
                          </w:p>
                          <w:p w14:paraId="23AA8610" w14:textId="77777777" w:rsidR="007B1EB3" w:rsidRDefault="0012635B">
                            <w:pPr>
                              <w:pStyle w:val="TableParagraph"/>
                              <w:spacing w:before="1" w:line="158" w:lineRule="exact"/>
                              <w:ind w:left="246" w:right="206"/>
                              <w:jc w:val="center"/>
                              <w:rPr>
                                <w:b/>
                                <w:sz w:val="15"/>
                              </w:rPr>
                            </w:pPr>
                            <w:r>
                              <w:rPr>
                                <w:b/>
                                <w:sz w:val="15"/>
                              </w:rPr>
                              <w:t>Yes</w:t>
                            </w:r>
                          </w:p>
                        </w:tc>
                        <w:tc>
                          <w:tcPr>
                            <w:tcW w:w="900" w:type="dxa"/>
                            <w:tcBorders>
                              <w:top w:val="single" w:sz="8" w:space="0" w:color="0C0C0C"/>
                              <w:left w:val="single" w:sz="8" w:space="0" w:color="0C0C0C"/>
                            </w:tcBorders>
                          </w:tcPr>
                          <w:p w14:paraId="5FE5E901" w14:textId="77777777" w:rsidR="007B1EB3" w:rsidRDefault="0012635B">
                            <w:pPr>
                              <w:pStyle w:val="TableParagraph"/>
                              <w:spacing w:line="172" w:lineRule="exact"/>
                              <w:ind w:left="234"/>
                              <w:rPr>
                                <w:b/>
                                <w:sz w:val="15"/>
                              </w:rPr>
                            </w:pPr>
                            <w:r>
                              <w:rPr>
                                <w:b/>
                                <w:sz w:val="15"/>
                              </w:rPr>
                              <w:t>Fetish</w:t>
                            </w:r>
                          </w:p>
                          <w:p w14:paraId="1228B95C" w14:textId="77777777" w:rsidR="007B1EB3" w:rsidRDefault="0012635B">
                            <w:pPr>
                              <w:pStyle w:val="TableParagraph"/>
                              <w:spacing w:before="7" w:line="158" w:lineRule="exact"/>
                              <w:ind w:left="271"/>
                              <w:rPr>
                                <w:b/>
                                <w:sz w:val="15"/>
                              </w:rPr>
                            </w:pPr>
                            <w:r>
                              <w:rPr>
                                <w:b/>
                                <w:sz w:val="15"/>
                              </w:rPr>
                              <w:t>Need</w:t>
                            </w:r>
                          </w:p>
                        </w:tc>
                      </w:tr>
                      <w:tr w:rsidR="007B1EB3" w14:paraId="5EFDAF20" w14:textId="77777777">
                        <w:trPr>
                          <w:trHeight w:val="222"/>
                        </w:trPr>
                        <w:tc>
                          <w:tcPr>
                            <w:tcW w:w="4000" w:type="dxa"/>
                            <w:tcBorders>
                              <w:left w:val="dashed" w:sz="8" w:space="0" w:color="0C0C0C"/>
                              <w:bottom w:val="single" w:sz="8" w:space="0" w:color="0C0C0C"/>
                              <w:right w:val="dashed" w:sz="8" w:space="0" w:color="0C0C0C"/>
                            </w:tcBorders>
                          </w:tcPr>
                          <w:p w14:paraId="3F7EEB4A" w14:textId="77777777" w:rsidR="007B1EB3" w:rsidRDefault="0012635B">
                            <w:pPr>
                              <w:pStyle w:val="TableParagraph"/>
                              <w:spacing w:line="203" w:lineRule="exact"/>
                              <w:ind w:left="60"/>
                              <w:rPr>
                                <w:sz w:val="20"/>
                              </w:rPr>
                            </w:pPr>
                            <w:r>
                              <w:rPr>
                                <w:sz w:val="20"/>
                              </w:rPr>
                              <w:t>Vampire Gloves</w:t>
                            </w:r>
                          </w:p>
                        </w:tc>
                        <w:tc>
                          <w:tcPr>
                            <w:tcW w:w="760" w:type="dxa"/>
                            <w:tcBorders>
                              <w:left w:val="dashed" w:sz="8" w:space="0" w:color="0C0C0C"/>
                              <w:bottom w:val="single" w:sz="8" w:space="0" w:color="0C0C0C"/>
                              <w:right w:val="dashed" w:sz="8" w:space="0" w:color="0C0C0C"/>
                            </w:tcBorders>
                          </w:tcPr>
                          <w:p w14:paraId="03155C2A" w14:textId="77777777" w:rsidR="007B1EB3" w:rsidRDefault="007B1EB3">
                            <w:pPr>
                              <w:pStyle w:val="TableParagraph"/>
                              <w:rPr>
                                <w:rFonts w:ascii="Times New Roman"/>
                                <w:sz w:val="14"/>
                              </w:rPr>
                            </w:pPr>
                          </w:p>
                        </w:tc>
                        <w:tc>
                          <w:tcPr>
                            <w:tcW w:w="760" w:type="dxa"/>
                            <w:tcBorders>
                              <w:left w:val="dashed" w:sz="8" w:space="0" w:color="0C0C0C"/>
                              <w:bottom w:val="single" w:sz="8" w:space="0" w:color="0C0C0C"/>
                              <w:right w:val="dashed" w:sz="8" w:space="0" w:color="0C0C0C"/>
                            </w:tcBorders>
                          </w:tcPr>
                          <w:p w14:paraId="657D6869" w14:textId="458ED2FA" w:rsidR="007B1EB3" w:rsidRDefault="007B1EB3">
                            <w:pPr>
                              <w:pStyle w:val="TableParagraph"/>
                              <w:spacing w:before="36"/>
                              <w:ind w:left="343"/>
                              <w:rPr>
                                <w:sz w:val="14"/>
                              </w:rPr>
                            </w:pPr>
                          </w:p>
                        </w:tc>
                        <w:tc>
                          <w:tcPr>
                            <w:tcW w:w="760" w:type="dxa"/>
                            <w:tcBorders>
                              <w:left w:val="dashed" w:sz="8" w:space="0" w:color="0C0C0C"/>
                              <w:bottom w:val="single" w:sz="8" w:space="0" w:color="0C0C0C"/>
                              <w:right w:val="dashed" w:sz="8" w:space="0" w:color="0C0C0C"/>
                            </w:tcBorders>
                          </w:tcPr>
                          <w:p w14:paraId="171B63FC" w14:textId="77777777" w:rsidR="007B1EB3" w:rsidRDefault="007B1EB3">
                            <w:pPr>
                              <w:pStyle w:val="TableParagraph"/>
                              <w:rPr>
                                <w:rFonts w:ascii="Times New Roman"/>
                                <w:sz w:val="14"/>
                              </w:rPr>
                            </w:pPr>
                          </w:p>
                        </w:tc>
                        <w:tc>
                          <w:tcPr>
                            <w:tcW w:w="180" w:type="dxa"/>
                            <w:tcBorders>
                              <w:left w:val="dashed" w:sz="8" w:space="0" w:color="0C0C0C"/>
                              <w:bottom w:val="single" w:sz="8" w:space="0" w:color="0C0C0C"/>
                              <w:right w:val="dashed" w:sz="8" w:space="0" w:color="0C0C0C"/>
                            </w:tcBorders>
                            <w:shd w:val="clear" w:color="auto" w:fill="000000"/>
                          </w:tcPr>
                          <w:p w14:paraId="10D76AE1"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332BF349"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3820FE2D"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64C3E933" w14:textId="77777777" w:rsidR="007B1EB3" w:rsidRDefault="007B1EB3">
                            <w:pPr>
                              <w:pStyle w:val="TableParagraph"/>
                              <w:rPr>
                                <w:rFonts w:ascii="Times New Roman"/>
                                <w:sz w:val="14"/>
                              </w:rPr>
                            </w:pPr>
                          </w:p>
                        </w:tc>
                        <w:tc>
                          <w:tcPr>
                            <w:tcW w:w="820" w:type="dxa"/>
                            <w:tcBorders>
                              <w:left w:val="dashed" w:sz="8" w:space="0" w:color="0C0C0C"/>
                              <w:bottom w:val="single" w:sz="8" w:space="0" w:color="0C0C0C"/>
                              <w:right w:val="dashed" w:sz="8" w:space="0" w:color="0C0C0C"/>
                            </w:tcBorders>
                          </w:tcPr>
                          <w:p w14:paraId="4AD63619" w14:textId="15C1C427" w:rsidR="007B1EB3" w:rsidRDefault="007B1EB3">
                            <w:pPr>
                              <w:pStyle w:val="TableParagraph"/>
                              <w:spacing w:before="36"/>
                              <w:ind w:left="42"/>
                              <w:jc w:val="center"/>
                              <w:rPr>
                                <w:sz w:val="14"/>
                              </w:rPr>
                            </w:pPr>
                          </w:p>
                        </w:tc>
                        <w:tc>
                          <w:tcPr>
                            <w:tcW w:w="780" w:type="dxa"/>
                            <w:tcBorders>
                              <w:left w:val="dashed" w:sz="8" w:space="0" w:color="0C0C0C"/>
                              <w:bottom w:val="single" w:sz="8" w:space="0" w:color="0C0C0C"/>
                              <w:right w:val="dashed" w:sz="8" w:space="0" w:color="0C0C0C"/>
                            </w:tcBorders>
                          </w:tcPr>
                          <w:p w14:paraId="16E63E7E" w14:textId="77777777" w:rsidR="007B1EB3" w:rsidRDefault="007B1EB3">
                            <w:pPr>
                              <w:pStyle w:val="TableParagraph"/>
                              <w:rPr>
                                <w:rFonts w:ascii="Times New Roman"/>
                                <w:sz w:val="14"/>
                              </w:rPr>
                            </w:pPr>
                          </w:p>
                        </w:tc>
                        <w:tc>
                          <w:tcPr>
                            <w:tcW w:w="900" w:type="dxa"/>
                            <w:tcBorders>
                              <w:left w:val="dashed" w:sz="8" w:space="0" w:color="0C0C0C"/>
                              <w:bottom w:val="single" w:sz="8" w:space="0" w:color="0C0C0C"/>
                              <w:right w:val="dashed" w:sz="8" w:space="0" w:color="0C0C0C"/>
                            </w:tcBorders>
                          </w:tcPr>
                          <w:p w14:paraId="19F82059" w14:textId="77777777" w:rsidR="007B1EB3" w:rsidRDefault="007B1EB3">
                            <w:pPr>
                              <w:pStyle w:val="TableParagraph"/>
                              <w:rPr>
                                <w:rFonts w:ascii="Times New Roman"/>
                                <w:sz w:val="14"/>
                              </w:rPr>
                            </w:pPr>
                          </w:p>
                        </w:tc>
                      </w:tr>
                      <w:tr w:rsidR="007B1EB3" w14:paraId="15CFBB5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53452B0" w14:textId="77777777" w:rsidR="007B1EB3" w:rsidRDefault="0012635B">
                            <w:pPr>
                              <w:pStyle w:val="TableParagraph"/>
                              <w:spacing w:line="215" w:lineRule="exact"/>
                              <w:ind w:left="60"/>
                              <w:rPr>
                                <w:sz w:val="20"/>
                              </w:rPr>
                            </w:pPr>
                            <w:r>
                              <w:rPr>
                                <w:sz w:val="20"/>
                              </w:rPr>
                              <w:t>Verbal humiliation</w:t>
                            </w:r>
                          </w:p>
                        </w:tc>
                        <w:tc>
                          <w:tcPr>
                            <w:tcW w:w="760" w:type="dxa"/>
                            <w:tcBorders>
                              <w:top w:val="single" w:sz="8" w:space="0" w:color="0C0C0C"/>
                              <w:left w:val="dashed" w:sz="8" w:space="0" w:color="0C0C0C"/>
                              <w:bottom w:val="single" w:sz="8" w:space="0" w:color="0C0C0C"/>
                              <w:right w:val="dashed" w:sz="8" w:space="0" w:color="0C0C0C"/>
                            </w:tcBorders>
                          </w:tcPr>
                          <w:p w14:paraId="035511A4"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1928309" w14:textId="2E778E38"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CB9F4E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4F4D31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F52709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B6583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6471B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566AFA4E" w14:textId="13408D40"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61115C1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2071C25" w14:textId="77777777" w:rsidR="007B1EB3" w:rsidRDefault="007B1EB3">
                            <w:pPr>
                              <w:pStyle w:val="TableParagraph"/>
                              <w:rPr>
                                <w:rFonts w:ascii="Times New Roman"/>
                                <w:sz w:val="16"/>
                              </w:rPr>
                            </w:pPr>
                          </w:p>
                        </w:tc>
                      </w:tr>
                      <w:tr w:rsidR="007B1EB3" w14:paraId="46E3F27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5D51E046" w14:textId="77777777" w:rsidR="007B1EB3" w:rsidRDefault="0012635B">
                            <w:pPr>
                              <w:pStyle w:val="TableParagraph"/>
                              <w:spacing w:line="215" w:lineRule="exact"/>
                              <w:ind w:left="60"/>
                              <w:rPr>
                                <w:sz w:val="20"/>
                              </w:rPr>
                            </w:pPr>
                            <w:r>
                              <w:rPr>
                                <w:sz w:val="20"/>
                              </w:rPr>
                              <w:t>Vibrator - anal</w:t>
                            </w:r>
                          </w:p>
                        </w:tc>
                        <w:tc>
                          <w:tcPr>
                            <w:tcW w:w="760" w:type="dxa"/>
                            <w:tcBorders>
                              <w:top w:val="single" w:sz="8" w:space="0" w:color="0C0C0C"/>
                              <w:left w:val="dashed" w:sz="8" w:space="0" w:color="0C0C0C"/>
                              <w:bottom w:val="single" w:sz="8" w:space="0" w:color="0C0C0C"/>
                              <w:right w:val="dashed" w:sz="8" w:space="0" w:color="0C0C0C"/>
                            </w:tcBorders>
                          </w:tcPr>
                          <w:p w14:paraId="2915D312" w14:textId="4633349B"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54F13C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5B5D87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C3EF32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603CEE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26422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C57749"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37E1B89"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7F345CF" w14:textId="3B97B623" w:rsidR="007B1EB3" w:rsidRDefault="007B1EB3">
                            <w:pPr>
                              <w:pStyle w:val="TableParagraph"/>
                              <w:spacing w:before="38"/>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4ACA1DBF" w14:textId="77777777" w:rsidR="007B1EB3" w:rsidRDefault="007B1EB3">
                            <w:pPr>
                              <w:pStyle w:val="TableParagraph"/>
                              <w:rPr>
                                <w:rFonts w:ascii="Times New Roman"/>
                                <w:sz w:val="16"/>
                              </w:rPr>
                            </w:pPr>
                          </w:p>
                        </w:tc>
                      </w:tr>
                      <w:tr w:rsidR="007B1EB3" w14:paraId="16CF98EE"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1DA97E7" w14:textId="77777777" w:rsidR="007B1EB3" w:rsidRDefault="0012635B">
                            <w:pPr>
                              <w:pStyle w:val="TableParagraph"/>
                              <w:spacing w:line="215" w:lineRule="exact"/>
                              <w:ind w:left="60"/>
                              <w:rPr>
                                <w:sz w:val="20"/>
                              </w:rPr>
                            </w:pPr>
                            <w:r>
                              <w:rPr>
                                <w:sz w:val="20"/>
                              </w:rPr>
                              <w:t>Vibrator - egg/internal</w:t>
                            </w:r>
                          </w:p>
                        </w:tc>
                        <w:tc>
                          <w:tcPr>
                            <w:tcW w:w="760" w:type="dxa"/>
                            <w:tcBorders>
                              <w:top w:val="single" w:sz="8" w:space="0" w:color="0C0C0C"/>
                              <w:left w:val="dashed" w:sz="8" w:space="0" w:color="0C0C0C"/>
                              <w:bottom w:val="single" w:sz="8" w:space="0" w:color="0C0C0C"/>
                              <w:right w:val="dashed" w:sz="8" w:space="0" w:color="0C0C0C"/>
                            </w:tcBorders>
                          </w:tcPr>
                          <w:p w14:paraId="2A02416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392CC27" w14:textId="0A1C7736"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1AECA90"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499DBA5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302BF7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78685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546995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0761F28" w14:textId="3575FA9F"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E963F5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089F2E" w14:textId="77777777" w:rsidR="007B1EB3" w:rsidRDefault="007B1EB3">
                            <w:pPr>
                              <w:pStyle w:val="TableParagraph"/>
                              <w:rPr>
                                <w:rFonts w:ascii="Times New Roman"/>
                                <w:sz w:val="16"/>
                              </w:rPr>
                            </w:pPr>
                          </w:p>
                        </w:tc>
                      </w:tr>
                      <w:tr w:rsidR="007B1EB3" w14:paraId="2493371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52AA78C" w14:textId="77777777" w:rsidR="007B1EB3" w:rsidRDefault="0012635B">
                            <w:pPr>
                              <w:pStyle w:val="TableParagraph"/>
                              <w:spacing w:line="215" w:lineRule="exact"/>
                              <w:ind w:left="60"/>
                              <w:rPr>
                                <w:sz w:val="20"/>
                              </w:rPr>
                            </w:pPr>
                            <w:r>
                              <w:rPr>
                                <w:sz w:val="20"/>
                              </w:rPr>
                              <w:t>Vibrator - genital</w:t>
                            </w:r>
                          </w:p>
                        </w:tc>
                        <w:tc>
                          <w:tcPr>
                            <w:tcW w:w="760" w:type="dxa"/>
                            <w:tcBorders>
                              <w:top w:val="single" w:sz="8" w:space="0" w:color="0C0C0C"/>
                              <w:left w:val="dashed" w:sz="8" w:space="0" w:color="0C0C0C"/>
                              <w:bottom w:val="single" w:sz="8" w:space="0" w:color="0C0C0C"/>
                              <w:right w:val="dashed" w:sz="8" w:space="0" w:color="0C0C0C"/>
                            </w:tcBorders>
                          </w:tcPr>
                          <w:p w14:paraId="406A6B78" w14:textId="47811B09" w:rsidR="007B1EB3" w:rsidRDefault="007B1EB3">
                            <w:pPr>
                              <w:pStyle w:val="TableParagraph"/>
                              <w:spacing w:before="37"/>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DA9AA9E"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010348F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611FB5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AE46F3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8B1C9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BD4D2FB"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EAE9FE8"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2C394E04" w14:textId="0116171B" w:rsidR="007B1EB3" w:rsidRDefault="007B1EB3">
                            <w:pPr>
                              <w:pStyle w:val="TableParagraph"/>
                              <w:spacing w:before="37"/>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2D72B4EA" w14:textId="77777777" w:rsidR="007B1EB3" w:rsidRDefault="007B1EB3">
                            <w:pPr>
                              <w:pStyle w:val="TableParagraph"/>
                              <w:rPr>
                                <w:rFonts w:ascii="Times New Roman"/>
                                <w:sz w:val="16"/>
                              </w:rPr>
                            </w:pPr>
                          </w:p>
                        </w:tc>
                      </w:tr>
                      <w:tr w:rsidR="007B1EB3" w14:paraId="4B2881A6"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EB57580" w14:textId="77777777" w:rsidR="007B1EB3" w:rsidRDefault="0012635B">
                            <w:pPr>
                              <w:pStyle w:val="TableParagraph"/>
                              <w:spacing w:line="215" w:lineRule="exact"/>
                              <w:ind w:left="60"/>
                              <w:rPr>
                                <w:sz w:val="20"/>
                              </w:rPr>
                            </w:pPr>
                            <w:r>
                              <w:rPr>
                                <w:sz w:val="20"/>
                              </w:rPr>
                              <w:t>Videotaped Scenes - watching</w:t>
                            </w:r>
                          </w:p>
                        </w:tc>
                        <w:tc>
                          <w:tcPr>
                            <w:tcW w:w="760" w:type="dxa"/>
                            <w:tcBorders>
                              <w:top w:val="single" w:sz="8" w:space="0" w:color="0C0C0C"/>
                              <w:left w:val="dashed" w:sz="8" w:space="0" w:color="0C0C0C"/>
                              <w:bottom w:val="single" w:sz="8" w:space="0" w:color="0C0C0C"/>
                              <w:right w:val="dashed" w:sz="8" w:space="0" w:color="0C0C0C"/>
                            </w:tcBorders>
                          </w:tcPr>
                          <w:p w14:paraId="52698AE9" w14:textId="22D14390"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3602FD90"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2BC64CE3"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180768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8511A7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A717B96"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E9EE4F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70C379ED" w14:textId="3EF6F2E6" w:rsidR="007B1EB3" w:rsidRDefault="007B1EB3">
                            <w:pPr>
                              <w:pStyle w:val="TableParagraph"/>
                              <w:spacing w:before="36"/>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162965E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36D224" w14:textId="77777777" w:rsidR="007B1EB3" w:rsidRDefault="007B1EB3">
                            <w:pPr>
                              <w:pStyle w:val="TableParagraph"/>
                              <w:rPr>
                                <w:rFonts w:ascii="Times New Roman"/>
                                <w:sz w:val="16"/>
                              </w:rPr>
                            </w:pPr>
                          </w:p>
                        </w:tc>
                      </w:tr>
                      <w:tr w:rsidR="007B1EB3" w14:paraId="1EAB324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C029D96" w14:textId="77777777" w:rsidR="007B1EB3" w:rsidRDefault="0012635B">
                            <w:pPr>
                              <w:pStyle w:val="TableParagraph"/>
                              <w:spacing w:line="215" w:lineRule="exact"/>
                              <w:ind w:left="60"/>
                              <w:rPr>
                                <w:sz w:val="20"/>
                              </w:rPr>
                            </w:pPr>
                            <w:r>
                              <w:rPr>
                                <w:sz w:val="20"/>
                              </w:rPr>
                              <w:t>Videotape Recording of</w:t>
                            </w:r>
                            <w:r>
                              <w:rPr>
                                <w:spacing w:val="-1"/>
                                <w:sz w:val="20"/>
                              </w:rPr>
                              <w:t xml:space="preserve"> </w:t>
                            </w:r>
                            <w:r>
                              <w:rPr>
                                <w:sz w:val="20"/>
                              </w:rPr>
                              <w:t>you</w:t>
                            </w:r>
                          </w:p>
                        </w:tc>
                        <w:tc>
                          <w:tcPr>
                            <w:tcW w:w="760" w:type="dxa"/>
                            <w:tcBorders>
                              <w:top w:val="single" w:sz="8" w:space="0" w:color="0C0C0C"/>
                              <w:left w:val="dashed" w:sz="8" w:space="0" w:color="0C0C0C"/>
                              <w:bottom w:val="single" w:sz="8" w:space="0" w:color="0C0C0C"/>
                              <w:right w:val="dashed" w:sz="8" w:space="0" w:color="0C0C0C"/>
                            </w:tcBorders>
                          </w:tcPr>
                          <w:p w14:paraId="3B646CFE" w14:textId="624BD641"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16B61C8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37108C2"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269F0A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541883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E13682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98F2CD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4B7B59B" w14:textId="5119B544"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6BEC70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E77CCA" w14:textId="77777777" w:rsidR="007B1EB3" w:rsidRDefault="007B1EB3">
                            <w:pPr>
                              <w:pStyle w:val="TableParagraph"/>
                              <w:rPr>
                                <w:rFonts w:ascii="Times New Roman"/>
                                <w:sz w:val="16"/>
                              </w:rPr>
                            </w:pPr>
                          </w:p>
                        </w:tc>
                      </w:tr>
                      <w:tr w:rsidR="007B1EB3" w14:paraId="0ACCF0A4"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8B42F4D" w14:textId="77777777" w:rsidR="007B1EB3" w:rsidRDefault="0012635B">
                            <w:pPr>
                              <w:pStyle w:val="TableParagraph"/>
                              <w:spacing w:line="215" w:lineRule="exact"/>
                              <w:ind w:left="60"/>
                              <w:rPr>
                                <w:sz w:val="20"/>
                              </w:rPr>
                            </w:pPr>
                            <w:r>
                              <w:rPr>
                                <w:sz w:val="20"/>
                              </w:rPr>
                              <w:t>Voyeurism</w:t>
                            </w:r>
                          </w:p>
                        </w:tc>
                        <w:tc>
                          <w:tcPr>
                            <w:tcW w:w="760" w:type="dxa"/>
                            <w:tcBorders>
                              <w:top w:val="single" w:sz="8" w:space="0" w:color="0C0C0C"/>
                              <w:left w:val="dashed" w:sz="8" w:space="0" w:color="0C0C0C"/>
                              <w:bottom w:val="single" w:sz="8" w:space="0" w:color="0C0C0C"/>
                              <w:right w:val="dashed" w:sz="8" w:space="0" w:color="0C0C0C"/>
                            </w:tcBorders>
                          </w:tcPr>
                          <w:p w14:paraId="23875339"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99078AB" w14:textId="25A72261"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671EC1F"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B7C3D5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84A623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A78F0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F261931"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3A14226" w14:textId="126772AD"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C735B0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0774633" w14:textId="77777777" w:rsidR="007B1EB3" w:rsidRDefault="007B1EB3">
                            <w:pPr>
                              <w:pStyle w:val="TableParagraph"/>
                              <w:rPr>
                                <w:rFonts w:ascii="Times New Roman"/>
                                <w:sz w:val="16"/>
                              </w:rPr>
                            </w:pPr>
                          </w:p>
                        </w:tc>
                      </w:tr>
                      <w:tr w:rsidR="007B1EB3" w14:paraId="186C0A51"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73387C72" w14:textId="77777777" w:rsidR="007B1EB3" w:rsidRDefault="0012635B">
                            <w:pPr>
                              <w:pStyle w:val="TableParagraph"/>
                              <w:spacing w:line="215" w:lineRule="exact"/>
                              <w:ind w:left="60"/>
                              <w:rPr>
                                <w:sz w:val="20"/>
                              </w:rPr>
                            </w:pPr>
                            <w:r>
                              <w:rPr>
                                <w:sz w:val="20"/>
                              </w:rPr>
                              <w:t>Water</w:t>
                            </w:r>
                            <w:r>
                              <w:rPr>
                                <w:spacing w:val="-1"/>
                                <w:sz w:val="20"/>
                              </w:rPr>
                              <w:t xml:space="preserve"> </w:t>
                            </w:r>
                            <w:r>
                              <w:rPr>
                                <w:sz w:val="20"/>
                              </w:rPr>
                              <w:t>Torture/Sports</w:t>
                            </w:r>
                          </w:p>
                        </w:tc>
                        <w:tc>
                          <w:tcPr>
                            <w:tcW w:w="760" w:type="dxa"/>
                            <w:tcBorders>
                              <w:top w:val="single" w:sz="8" w:space="0" w:color="0C0C0C"/>
                              <w:left w:val="dashed" w:sz="8" w:space="0" w:color="0C0C0C"/>
                              <w:bottom w:val="single" w:sz="8" w:space="0" w:color="0C0C0C"/>
                              <w:right w:val="dashed" w:sz="8" w:space="0" w:color="0C0C0C"/>
                            </w:tcBorders>
                          </w:tcPr>
                          <w:p w14:paraId="590B1C72"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A4F2525" w14:textId="51D2B5F2"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6950CD3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BDD897A"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CEFE6A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A6FC27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C846BD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F299621" w14:textId="17DE9A50"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2971625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DD6118B" w14:textId="77777777" w:rsidR="007B1EB3" w:rsidRDefault="007B1EB3">
                            <w:pPr>
                              <w:pStyle w:val="TableParagraph"/>
                              <w:rPr>
                                <w:rFonts w:ascii="Times New Roman"/>
                                <w:sz w:val="16"/>
                              </w:rPr>
                            </w:pPr>
                          </w:p>
                        </w:tc>
                      </w:tr>
                      <w:tr w:rsidR="007B1EB3" w14:paraId="733711F5"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03D492FB" w14:textId="77777777" w:rsidR="007B1EB3" w:rsidRDefault="0012635B">
                            <w:pPr>
                              <w:pStyle w:val="TableParagraph"/>
                              <w:spacing w:line="215" w:lineRule="exact"/>
                              <w:ind w:left="60"/>
                              <w:rPr>
                                <w:sz w:val="20"/>
                              </w:rPr>
                            </w:pPr>
                            <w:proofErr w:type="spellStart"/>
                            <w:r>
                              <w:rPr>
                                <w:sz w:val="20"/>
                              </w:rPr>
                              <w:t>Wartenburg</w:t>
                            </w:r>
                            <w:proofErr w:type="spellEnd"/>
                            <w:r>
                              <w:rPr>
                                <w:spacing w:val="-1"/>
                                <w:sz w:val="20"/>
                              </w:rPr>
                              <w:t xml:space="preserve"> </w:t>
                            </w:r>
                            <w:r>
                              <w:rPr>
                                <w:sz w:val="20"/>
                              </w:rPr>
                              <w:t>Pinwheel</w:t>
                            </w:r>
                          </w:p>
                        </w:tc>
                        <w:tc>
                          <w:tcPr>
                            <w:tcW w:w="760" w:type="dxa"/>
                            <w:tcBorders>
                              <w:top w:val="single" w:sz="8" w:space="0" w:color="0C0C0C"/>
                              <w:left w:val="dashed" w:sz="8" w:space="0" w:color="0C0C0C"/>
                              <w:bottom w:val="single" w:sz="8" w:space="0" w:color="0C0C0C"/>
                              <w:right w:val="dashed" w:sz="8" w:space="0" w:color="0C0C0C"/>
                            </w:tcBorders>
                          </w:tcPr>
                          <w:p w14:paraId="0D175A9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3FAF732" w14:textId="1E692EE9" w:rsidR="007B1EB3" w:rsidRDefault="007B1EB3">
                            <w:pPr>
                              <w:pStyle w:val="TableParagraph"/>
                              <w:spacing w:before="36"/>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5DEA16AC"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874B8B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DE7A4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206BCB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782325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18D1EB21"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48361B51" w14:textId="1B9AD850"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5EC2D375" w14:textId="77777777" w:rsidR="007B1EB3" w:rsidRDefault="007B1EB3">
                            <w:pPr>
                              <w:pStyle w:val="TableParagraph"/>
                              <w:rPr>
                                <w:rFonts w:ascii="Times New Roman"/>
                                <w:sz w:val="16"/>
                              </w:rPr>
                            </w:pPr>
                          </w:p>
                        </w:tc>
                      </w:tr>
                      <w:tr w:rsidR="007B1EB3" w14:paraId="69418C5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22B8D7C5" w14:textId="77777777" w:rsidR="007B1EB3" w:rsidRDefault="0012635B">
                            <w:pPr>
                              <w:pStyle w:val="TableParagraph"/>
                              <w:spacing w:line="215" w:lineRule="exact"/>
                              <w:ind w:left="60"/>
                              <w:rPr>
                                <w:sz w:val="20"/>
                              </w:rPr>
                            </w:pPr>
                            <w:r>
                              <w:rPr>
                                <w:sz w:val="20"/>
                              </w:rPr>
                              <w:t>Wearing symbolic jewelry</w:t>
                            </w:r>
                          </w:p>
                        </w:tc>
                        <w:tc>
                          <w:tcPr>
                            <w:tcW w:w="760" w:type="dxa"/>
                            <w:tcBorders>
                              <w:top w:val="single" w:sz="8" w:space="0" w:color="0C0C0C"/>
                              <w:left w:val="dashed" w:sz="8" w:space="0" w:color="0C0C0C"/>
                              <w:bottom w:val="single" w:sz="8" w:space="0" w:color="0C0C0C"/>
                              <w:right w:val="dashed" w:sz="8" w:space="0" w:color="0C0C0C"/>
                            </w:tcBorders>
                          </w:tcPr>
                          <w:p w14:paraId="283A6C78" w14:textId="67AA6BEE"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64601181"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548C80D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D3899E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759AF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DC70AB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7F1DFAD"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51EAC3E"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04C289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61F4908" w14:textId="44395CD0" w:rsidR="007B1EB3" w:rsidRDefault="007B1EB3">
                            <w:pPr>
                              <w:pStyle w:val="TableParagraph"/>
                              <w:spacing w:before="38"/>
                              <w:ind w:left="50"/>
                              <w:jc w:val="center"/>
                              <w:rPr>
                                <w:sz w:val="15"/>
                              </w:rPr>
                            </w:pPr>
                          </w:p>
                        </w:tc>
                      </w:tr>
                      <w:tr w:rsidR="007B1EB3" w14:paraId="762027E0"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2B22760" w14:textId="77777777" w:rsidR="007B1EB3" w:rsidRDefault="0012635B">
                            <w:pPr>
                              <w:pStyle w:val="TableParagraph"/>
                              <w:spacing w:line="215" w:lineRule="exact"/>
                              <w:ind w:left="60"/>
                              <w:rPr>
                                <w:sz w:val="20"/>
                              </w:rPr>
                            </w:pPr>
                            <w:r>
                              <w:rPr>
                                <w:sz w:val="20"/>
                              </w:rPr>
                              <w:t>Weight</w:t>
                            </w:r>
                            <w:r>
                              <w:rPr>
                                <w:spacing w:val="-1"/>
                                <w:sz w:val="20"/>
                              </w:rPr>
                              <w:t xml:space="preserve"> </w:t>
                            </w:r>
                            <w:r>
                              <w:rPr>
                                <w:sz w:val="20"/>
                              </w:rPr>
                              <w:t>control</w:t>
                            </w:r>
                          </w:p>
                        </w:tc>
                        <w:tc>
                          <w:tcPr>
                            <w:tcW w:w="760" w:type="dxa"/>
                            <w:tcBorders>
                              <w:top w:val="single" w:sz="8" w:space="0" w:color="0C0C0C"/>
                              <w:left w:val="dashed" w:sz="8" w:space="0" w:color="0C0C0C"/>
                              <w:bottom w:val="single" w:sz="8" w:space="0" w:color="0C0C0C"/>
                              <w:right w:val="dashed" w:sz="8" w:space="0" w:color="0C0C0C"/>
                            </w:tcBorders>
                          </w:tcPr>
                          <w:p w14:paraId="579D36B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548BDBB" w14:textId="3D256FBA" w:rsidR="007B1EB3" w:rsidRDefault="007B1EB3">
                            <w:pPr>
                              <w:pStyle w:val="TableParagraph"/>
                              <w:spacing w:before="38"/>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12A39211"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827559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80A68C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262709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86F41A"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54F64B6" w14:textId="0FFB7789"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51D756BC"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D27421D" w14:textId="77777777" w:rsidR="007B1EB3" w:rsidRDefault="007B1EB3">
                            <w:pPr>
                              <w:pStyle w:val="TableParagraph"/>
                              <w:rPr>
                                <w:rFonts w:ascii="Times New Roman"/>
                                <w:sz w:val="16"/>
                              </w:rPr>
                            </w:pPr>
                          </w:p>
                        </w:tc>
                      </w:tr>
                      <w:tr w:rsidR="007B1EB3" w14:paraId="75840D8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AA6B84E" w14:textId="77777777" w:rsidR="007B1EB3" w:rsidRDefault="0012635B">
                            <w:pPr>
                              <w:pStyle w:val="TableParagraph"/>
                              <w:spacing w:line="215" w:lineRule="exact"/>
                              <w:ind w:left="60"/>
                              <w:rPr>
                                <w:sz w:val="20"/>
                              </w:rPr>
                            </w:pPr>
                            <w:r>
                              <w:rPr>
                                <w:sz w:val="20"/>
                              </w:rPr>
                              <w:t>Whipping - cat</w:t>
                            </w:r>
                            <w:r>
                              <w:rPr>
                                <w:spacing w:val="-1"/>
                                <w:sz w:val="20"/>
                              </w:rPr>
                              <w:t xml:space="preserve"> </w:t>
                            </w:r>
                            <w:r>
                              <w:rPr>
                                <w:sz w:val="20"/>
                              </w:rPr>
                              <w:t>of</w:t>
                            </w:r>
                            <w:r>
                              <w:rPr>
                                <w:spacing w:val="-1"/>
                                <w:sz w:val="20"/>
                              </w:rPr>
                              <w:t xml:space="preserve"> </w:t>
                            </w:r>
                            <w:r>
                              <w:rPr>
                                <w:sz w:val="20"/>
                              </w:rPr>
                              <w:t>9</w:t>
                            </w:r>
                          </w:p>
                        </w:tc>
                        <w:tc>
                          <w:tcPr>
                            <w:tcW w:w="760" w:type="dxa"/>
                            <w:tcBorders>
                              <w:top w:val="single" w:sz="8" w:space="0" w:color="0C0C0C"/>
                              <w:left w:val="dashed" w:sz="8" w:space="0" w:color="0C0C0C"/>
                              <w:bottom w:val="single" w:sz="8" w:space="0" w:color="0C0C0C"/>
                              <w:right w:val="dashed" w:sz="8" w:space="0" w:color="0C0C0C"/>
                            </w:tcBorders>
                          </w:tcPr>
                          <w:p w14:paraId="78F972F5"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14BC0D0E" w14:textId="7A9DEAD9"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0D4D82DE"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71A23BA3"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7D6D6D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7FE1031"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8BFDFEC"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33FE3C73" w14:textId="603C0BCF"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3B61C7D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3C688F" w14:textId="77777777" w:rsidR="007B1EB3" w:rsidRDefault="007B1EB3">
                            <w:pPr>
                              <w:pStyle w:val="TableParagraph"/>
                              <w:rPr>
                                <w:rFonts w:ascii="Times New Roman"/>
                                <w:sz w:val="16"/>
                              </w:rPr>
                            </w:pPr>
                          </w:p>
                        </w:tc>
                      </w:tr>
                      <w:tr w:rsidR="007B1EB3" w14:paraId="7C4C5639"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66084DEF" w14:textId="77777777" w:rsidR="007B1EB3" w:rsidRDefault="0012635B">
                            <w:pPr>
                              <w:pStyle w:val="TableParagraph"/>
                              <w:spacing w:line="215" w:lineRule="exact"/>
                              <w:ind w:left="60"/>
                              <w:rPr>
                                <w:sz w:val="20"/>
                              </w:rPr>
                            </w:pPr>
                            <w:r>
                              <w:rPr>
                                <w:sz w:val="20"/>
                              </w:rPr>
                              <w:t>Whipping - flogger</w:t>
                            </w:r>
                          </w:p>
                        </w:tc>
                        <w:tc>
                          <w:tcPr>
                            <w:tcW w:w="760" w:type="dxa"/>
                            <w:tcBorders>
                              <w:top w:val="single" w:sz="8" w:space="0" w:color="0C0C0C"/>
                              <w:left w:val="dashed" w:sz="8" w:space="0" w:color="0C0C0C"/>
                              <w:bottom w:val="single" w:sz="8" w:space="0" w:color="0C0C0C"/>
                              <w:right w:val="dashed" w:sz="8" w:space="0" w:color="0C0C0C"/>
                            </w:tcBorders>
                          </w:tcPr>
                          <w:p w14:paraId="67A2ABC1" w14:textId="2D34001B"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66A3F476"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AE63B8B"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2D8713D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2102E57"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1CE8B4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BC23487"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4466040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18B61482" w14:textId="17478131" w:rsidR="007B1EB3" w:rsidRDefault="007B1EB3">
                            <w:pPr>
                              <w:pStyle w:val="TableParagraph"/>
                              <w:spacing w:before="36"/>
                              <w:ind w:left="40"/>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1C3D7208" w14:textId="77777777" w:rsidR="007B1EB3" w:rsidRDefault="007B1EB3">
                            <w:pPr>
                              <w:pStyle w:val="TableParagraph"/>
                              <w:rPr>
                                <w:rFonts w:ascii="Times New Roman"/>
                                <w:sz w:val="16"/>
                              </w:rPr>
                            </w:pPr>
                          </w:p>
                        </w:tc>
                      </w:tr>
                      <w:tr w:rsidR="007B1EB3" w14:paraId="567089BB"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1794C730" w14:textId="77777777" w:rsidR="007B1EB3" w:rsidRDefault="0012635B">
                            <w:pPr>
                              <w:pStyle w:val="TableParagraph"/>
                              <w:spacing w:line="215" w:lineRule="exact"/>
                              <w:ind w:left="60"/>
                              <w:rPr>
                                <w:sz w:val="20"/>
                              </w:rPr>
                            </w:pPr>
                            <w:r>
                              <w:rPr>
                                <w:sz w:val="20"/>
                              </w:rPr>
                              <w:t>Whipping - single tail</w:t>
                            </w:r>
                          </w:p>
                        </w:tc>
                        <w:tc>
                          <w:tcPr>
                            <w:tcW w:w="760" w:type="dxa"/>
                            <w:tcBorders>
                              <w:top w:val="single" w:sz="8" w:space="0" w:color="0C0C0C"/>
                              <w:left w:val="dashed" w:sz="8" w:space="0" w:color="0C0C0C"/>
                              <w:bottom w:val="single" w:sz="8" w:space="0" w:color="0C0C0C"/>
                              <w:right w:val="dashed" w:sz="8" w:space="0" w:color="0C0C0C"/>
                            </w:tcBorders>
                          </w:tcPr>
                          <w:p w14:paraId="41AA474B"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3C7DCD55" w14:textId="5182E0DA" w:rsidR="007B1EB3" w:rsidRDefault="007B1EB3">
                            <w:pPr>
                              <w:pStyle w:val="TableParagraph"/>
                              <w:spacing w:before="38"/>
                              <w:ind w:left="339"/>
                              <w:rPr>
                                <w:sz w:val="15"/>
                              </w:rPr>
                            </w:pPr>
                          </w:p>
                        </w:tc>
                        <w:tc>
                          <w:tcPr>
                            <w:tcW w:w="760" w:type="dxa"/>
                            <w:tcBorders>
                              <w:top w:val="single" w:sz="8" w:space="0" w:color="0C0C0C"/>
                              <w:left w:val="dashed" w:sz="8" w:space="0" w:color="0C0C0C"/>
                              <w:bottom w:val="single" w:sz="8" w:space="0" w:color="0C0C0C"/>
                              <w:right w:val="dashed" w:sz="8" w:space="0" w:color="0C0C0C"/>
                            </w:tcBorders>
                          </w:tcPr>
                          <w:p w14:paraId="413AFB7D"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0ECEBA7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BD30DD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5AC7B372"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A3C064A" w14:textId="3EF4D457" w:rsidR="007B1EB3" w:rsidRDefault="007B1EB3">
                            <w:pPr>
                              <w:pStyle w:val="TableParagraph"/>
                              <w:spacing w:before="38"/>
                              <w:ind w:left="44"/>
                              <w:jc w:val="center"/>
                              <w:rPr>
                                <w:sz w:val="15"/>
                              </w:rPr>
                            </w:pPr>
                          </w:p>
                        </w:tc>
                        <w:tc>
                          <w:tcPr>
                            <w:tcW w:w="820" w:type="dxa"/>
                            <w:tcBorders>
                              <w:top w:val="single" w:sz="8" w:space="0" w:color="0C0C0C"/>
                              <w:left w:val="dashed" w:sz="8" w:space="0" w:color="0C0C0C"/>
                              <w:bottom w:val="single" w:sz="8" w:space="0" w:color="0C0C0C"/>
                              <w:right w:val="dashed" w:sz="8" w:space="0" w:color="0C0C0C"/>
                            </w:tcBorders>
                          </w:tcPr>
                          <w:p w14:paraId="2BCA119C"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0212678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719DE44" w14:textId="77777777" w:rsidR="007B1EB3" w:rsidRDefault="007B1EB3">
                            <w:pPr>
                              <w:pStyle w:val="TableParagraph"/>
                              <w:rPr>
                                <w:rFonts w:ascii="Times New Roman"/>
                                <w:sz w:val="16"/>
                              </w:rPr>
                            </w:pPr>
                          </w:p>
                        </w:tc>
                      </w:tr>
                      <w:tr w:rsidR="007B1EB3" w14:paraId="223DFD4A"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660B02A" w14:textId="77777777" w:rsidR="007B1EB3" w:rsidRDefault="0012635B">
                            <w:pPr>
                              <w:pStyle w:val="TableParagraph"/>
                              <w:spacing w:line="215" w:lineRule="exact"/>
                              <w:ind w:left="60"/>
                              <w:rPr>
                                <w:sz w:val="20"/>
                              </w:rPr>
                            </w:pPr>
                            <w:r>
                              <w:rPr>
                                <w:sz w:val="20"/>
                              </w:rPr>
                              <w:t>Whipping - general</w:t>
                            </w:r>
                          </w:p>
                        </w:tc>
                        <w:tc>
                          <w:tcPr>
                            <w:tcW w:w="760" w:type="dxa"/>
                            <w:tcBorders>
                              <w:top w:val="single" w:sz="8" w:space="0" w:color="0C0C0C"/>
                              <w:left w:val="dashed" w:sz="8" w:space="0" w:color="0C0C0C"/>
                              <w:bottom w:val="single" w:sz="8" w:space="0" w:color="0C0C0C"/>
                              <w:right w:val="dashed" w:sz="8" w:space="0" w:color="0C0C0C"/>
                            </w:tcBorders>
                          </w:tcPr>
                          <w:p w14:paraId="3652FDF2" w14:textId="7A550900" w:rsidR="007B1EB3" w:rsidRDefault="007B1EB3">
                            <w:pPr>
                              <w:pStyle w:val="TableParagraph"/>
                              <w:spacing w:before="38"/>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28E4F9B8"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734CC249"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62C65E6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F21A229"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7856F6ED"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4BE200"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6929F63C" w14:textId="24F8DD78" w:rsidR="007B1EB3" w:rsidRDefault="007B1EB3">
                            <w:pPr>
                              <w:pStyle w:val="TableParagraph"/>
                              <w:spacing w:before="38"/>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09D84CA4"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4A00F82F" w14:textId="77777777" w:rsidR="007B1EB3" w:rsidRDefault="007B1EB3">
                            <w:pPr>
                              <w:pStyle w:val="TableParagraph"/>
                              <w:rPr>
                                <w:rFonts w:ascii="Times New Roman"/>
                                <w:sz w:val="16"/>
                              </w:rPr>
                            </w:pPr>
                          </w:p>
                        </w:tc>
                      </w:tr>
                      <w:tr w:rsidR="007B1EB3" w14:paraId="249024DC"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3F2ACE09" w14:textId="77777777" w:rsidR="007B1EB3" w:rsidRDefault="0012635B">
                            <w:pPr>
                              <w:pStyle w:val="TableParagraph"/>
                              <w:spacing w:line="215" w:lineRule="exact"/>
                              <w:ind w:left="60"/>
                              <w:rPr>
                                <w:sz w:val="20"/>
                              </w:rPr>
                            </w:pPr>
                            <w:r>
                              <w:rPr>
                                <w:sz w:val="20"/>
                              </w:rPr>
                              <w:t>Wrestling</w:t>
                            </w:r>
                          </w:p>
                        </w:tc>
                        <w:tc>
                          <w:tcPr>
                            <w:tcW w:w="760" w:type="dxa"/>
                            <w:tcBorders>
                              <w:top w:val="single" w:sz="8" w:space="0" w:color="0C0C0C"/>
                              <w:left w:val="dashed" w:sz="8" w:space="0" w:color="0C0C0C"/>
                              <w:bottom w:val="single" w:sz="8" w:space="0" w:color="0C0C0C"/>
                              <w:right w:val="dashed" w:sz="8" w:space="0" w:color="0C0C0C"/>
                            </w:tcBorders>
                          </w:tcPr>
                          <w:p w14:paraId="682EF40D"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6C558D2F" w14:textId="6748184B" w:rsidR="007B1EB3" w:rsidRDefault="007B1EB3">
                            <w:pPr>
                              <w:pStyle w:val="TableParagraph"/>
                              <w:spacing w:before="37"/>
                              <w:ind w:left="340"/>
                              <w:rPr>
                                <w:sz w:val="15"/>
                              </w:rPr>
                            </w:pPr>
                          </w:p>
                        </w:tc>
                        <w:tc>
                          <w:tcPr>
                            <w:tcW w:w="760" w:type="dxa"/>
                            <w:tcBorders>
                              <w:top w:val="single" w:sz="8" w:space="0" w:color="0C0C0C"/>
                              <w:left w:val="dashed" w:sz="8" w:space="0" w:color="0C0C0C"/>
                              <w:bottom w:val="single" w:sz="8" w:space="0" w:color="0C0C0C"/>
                              <w:right w:val="dashed" w:sz="8" w:space="0" w:color="0C0C0C"/>
                            </w:tcBorders>
                          </w:tcPr>
                          <w:p w14:paraId="29162495"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5186402B"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26589BDF"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060833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0196C095"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0F66C150" w14:textId="2B473EFC" w:rsidR="007B1EB3" w:rsidRDefault="007B1EB3">
                            <w:pPr>
                              <w:pStyle w:val="TableParagraph"/>
                              <w:spacing w:before="37"/>
                              <w:ind w:left="42"/>
                              <w:jc w:val="center"/>
                              <w:rPr>
                                <w:sz w:val="15"/>
                              </w:rPr>
                            </w:pPr>
                          </w:p>
                        </w:tc>
                        <w:tc>
                          <w:tcPr>
                            <w:tcW w:w="780" w:type="dxa"/>
                            <w:tcBorders>
                              <w:top w:val="single" w:sz="8" w:space="0" w:color="0C0C0C"/>
                              <w:left w:val="dashed" w:sz="8" w:space="0" w:color="0C0C0C"/>
                              <w:bottom w:val="single" w:sz="8" w:space="0" w:color="0C0C0C"/>
                              <w:right w:val="dashed" w:sz="8" w:space="0" w:color="0C0C0C"/>
                            </w:tcBorders>
                          </w:tcPr>
                          <w:p w14:paraId="7412E1D8"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136F0143" w14:textId="77777777" w:rsidR="007B1EB3" w:rsidRDefault="007B1EB3">
                            <w:pPr>
                              <w:pStyle w:val="TableParagraph"/>
                              <w:rPr>
                                <w:rFonts w:ascii="Times New Roman"/>
                                <w:sz w:val="16"/>
                              </w:rPr>
                            </w:pPr>
                          </w:p>
                        </w:tc>
                      </w:tr>
                      <w:tr w:rsidR="007B1EB3" w14:paraId="00F8E4FF" w14:textId="77777777">
                        <w:trPr>
                          <w:trHeight w:val="235"/>
                        </w:trPr>
                        <w:tc>
                          <w:tcPr>
                            <w:tcW w:w="4000" w:type="dxa"/>
                            <w:tcBorders>
                              <w:top w:val="single" w:sz="8" w:space="0" w:color="0C0C0C"/>
                              <w:left w:val="dashed" w:sz="8" w:space="0" w:color="0C0C0C"/>
                              <w:bottom w:val="single" w:sz="8" w:space="0" w:color="0C0C0C"/>
                              <w:right w:val="dashed" w:sz="8" w:space="0" w:color="0C0C0C"/>
                            </w:tcBorders>
                          </w:tcPr>
                          <w:p w14:paraId="48E2C445" w14:textId="77777777" w:rsidR="007B1EB3" w:rsidRDefault="0012635B">
                            <w:pPr>
                              <w:pStyle w:val="TableParagraph"/>
                              <w:spacing w:before="36"/>
                              <w:ind w:left="1401" w:right="1370"/>
                              <w:jc w:val="center"/>
                              <w:rPr>
                                <w:sz w:val="15"/>
                              </w:rPr>
                            </w:pPr>
                            <w:r>
                              <w:rPr>
                                <w:sz w:val="15"/>
                              </w:rPr>
                              <w:t>BODY</w:t>
                            </w:r>
                            <w:r>
                              <w:rPr>
                                <w:spacing w:val="1"/>
                                <w:sz w:val="15"/>
                              </w:rPr>
                              <w:t xml:space="preserve"> </w:t>
                            </w:r>
                            <w:r>
                              <w:rPr>
                                <w:sz w:val="15"/>
                              </w:rPr>
                              <w:t>SHAMING</w:t>
                            </w:r>
                          </w:p>
                        </w:tc>
                        <w:tc>
                          <w:tcPr>
                            <w:tcW w:w="760" w:type="dxa"/>
                            <w:tcBorders>
                              <w:top w:val="single" w:sz="8" w:space="0" w:color="0C0C0C"/>
                              <w:left w:val="dashed" w:sz="8" w:space="0" w:color="0C0C0C"/>
                              <w:bottom w:val="single" w:sz="8" w:space="0" w:color="0C0C0C"/>
                              <w:right w:val="dashed" w:sz="8" w:space="0" w:color="0C0C0C"/>
                            </w:tcBorders>
                          </w:tcPr>
                          <w:p w14:paraId="3E905552" w14:textId="44C034C9" w:rsidR="007B1EB3" w:rsidRDefault="007B1EB3">
                            <w:pPr>
                              <w:pStyle w:val="TableParagraph"/>
                              <w:spacing w:before="36"/>
                              <w:ind w:left="42"/>
                              <w:jc w:val="center"/>
                              <w:rPr>
                                <w:sz w:val="15"/>
                              </w:rPr>
                            </w:pPr>
                          </w:p>
                        </w:tc>
                        <w:tc>
                          <w:tcPr>
                            <w:tcW w:w="760" w:type="dxa"/>
                            <w:tcBorders>
                              <w:top w:val="single" w:sz="8" w:space="0" w:color="0C0C0C"/>
                              <w:left w:val="dashed" w:sz="8" w:space="0" w:color="0C0C0C"/>
                              <w:bottom w:val="single" w:sz="8" w:space="0" w:color="0C0C0C"/>
                              <w:right w:val="dashed" w:sz="8" w:space="0" w:color="0C0C0C"/>
                            </w:tcBorders>
                          </w:tcPr>
                          <w:p w14:paraId="422604DA" w14:textId="77777777" w:rsidR="007B1EB3" w:rsidRDefault="007B1EB3">
                            <w:pPr>
                              <w:pStyle w:val="TableParagraph"/>
                              <w:rPr>
                                <w:rFonts w:ascii="Times New Roman"/>
                                <w:sz w:val="16"/>
                              </w:rPr>
                            </w:pPr>
                          </w:p>
                        </w:tc>
                        <w:tc>
                          <w:tcPr>
                            <w:tcW w:w="760" w:type="dxa"/>
                            <w:tcBorders>
                              <w:top w:val="single" w:sz="8" w:space="0" w:color="0C0C0C"/>
                              <w:left w:val="dashed" w:sz="8" w:space="0" w:color="0C0C0C"/>
                              <w:bottom w:val="single" w:sz="8" w:space="0" w:color="0C0C0C"/>
                              <w:right w:val="dashed" w:sz="8" w:space="0" w:color="0C0C0C"/>
                            </w:tcBorders>
                          </w:tcPr>
                          <w:p w14:paraId="479505C6" w14:textId="77777777" w:rsidR="007B1EB3" w:rsidRDefault="007B1EB3">
                            <w:pPr>
                              <w:pStyle w:val="TableParagraph"/>
                              <w:rPr>
                                <w:rFonts w:ascii="Times New Roman"/>
                                <w:sz w:val="16"/>
                              </w:rPr>
                            </w:pPr>
                          </w:p>
                        </w:tc>
                        <w:tc>
                          <w:tcPr>
                            <w:tcW w:w="180" w:type="dxa"/>
                            <w:tcBorders>
                              <w:top w:val="single" w:sz="8" w:space="0" w:color="0C0C0C"/>
                              <w:left w:val="dashed" w:sz="8" w:space="0" w:color="0C0C0C"/>
                              <w:bottom w:val="single" w:sz="8" w:space="0" w:color="0C0C0C"/>
                              <w:right w:val="dashed" w:sz="8" w:space="0" w:color="0C0C0C"/>
                            </w:tcBorders>
                            <w:shd w:val="clear" w:color="auto" w:fill="000000"/>
                          </w:tcPr>
                          <w:p w14:paraId="3B0B49F5"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3B210B5B" w14:textId="53D8F1C7" w:rsidR="007B1EB3" w:rsidRDefault="007B1EB3">
                            <w:pPr>
                              <w:pStyle w:val="TableParagraph"/>
                              <w:spacing w:before="36"/>
                              <w:ind w:left="44"/>
                              <w:jc w:val="center"/>
                              <w:rPr>
                                <w:sz w:val="15"/>
                              </w:rPr>
                            </w:pPr>
                          </w:p>
                        </w:tc>
                        <w:tc>
                          <w:tcPr>
                            <w:tcW w:w="900" w:type="dxa"/>
                            <w:tcBorders>
                              <w:top w:val="single" w:sz="8" w:space="0" w:color="0C0C0C"/>
                              <w:left w:val="dashed" w:sz="8" w:space="0" w:color="0C0C0C"/>
                              <w:bottom w:val="single" w:sz="8" w:space="0" w:color="0C0C0C"/>
                              <w:right w:val="dashed" w:sz="8" w:space="0" w:color="0C0C0C"/>
                            </w:tcBorders>
                          </w:tcPr>
                          <w:p w14:paraId="7DBD633E"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59542C6" w14:textId="77777777" w:rsidR="007B1EB3" w:rsidRDefault="007B1EB3">
                            <w:pPr>
                              <w:pStyle w:val="TableParagraph"/>
                              <w:rPr>
                                <w:rFonts w:ascii="Times New Roman"/>
                                <w:sz w:val="16"/>
                              </w:rPr>
                            </w:pPr>
                          </w:p>
                        </w:tc>
                        <w:tc>
                          <w:tcPr>
                            <w:tcW w:w="820" w:type="dxa"/>
                            <w:tcBorders>
                              <w:top w:val="single" w:sz="8" w:space="0" w:color="0C0C0C"/>
                              <w:left w:val="dashed" w:sz="8" w:space="0" w:color="0C0C0C"/>
                              <w:bottom w:val="single" w:sz="8" w:space="0" w:color="0C0C0C"/>
                              <w:right w:val="dashed" w:sz="8" w:space="0" w:color="0C0C0C"/>
                            </w:tcBorders>
                          </w:tcPr>
                          <w:p w14:paraId="2A2F8C82" w14:textId="77777777" w:rsidR="007B1EB3" w:rsidRDefault="007B1EB3">
                            <w:pPr>
                              <w:pStyle w:val="TableParagraph"/>
                              <w:rPr>
                                <w:rFonts w:ascii="Times New Roman"/>
                                <w:sz w:val="16"/>
                              </w:rPr>
                            </w:pPr>
                          </w:p>
                        </w:tc>
                        <w:tc>
                          <w:tcPr>
                            <w:tcW w:w="780" w:type="dxa"/>
                            <w:tcBorders>
                              <w:top w:val="single" w:sz="8" w:space="0" w:color="0C0C0C"/>
                              <w:left w:val="dashed" w:sz="8" w:space="0" w:color="0C0C0C"/>
                              <w:bottom w:val="single" w:sz="8" w:space="0" w:color="0C0C0C"/>
                              <w:right w:val="dashed" w:sz="8" w:space="0" w:color="0C0C0C"/>
                            </w:tcBorders>
                          </w:tcPr>
                          <w:p w14:paraId="7D2E2440" w14:textId="77777777" w:rsidR="007B1EB3" w:rsidRDefault="007B1EB3">
                            <w:pPr>
                              <w:pStyle w:val="TableParagraph"/>
                              <w:rPr>
                                <w:rFonts w:ascii="Times New Roman"/>
                                <w:sz w:val="16"/>
                              </w:rPr>
                            </w:pPr>
                          </w:p>
                        </w:tc>
                        <w:tc>
                          <w:tcPr>
                            <w:tcW w:w="900" w:type="dxa"/>
                            <w:tcBorders>
                              <w:top w:val="single" w:sz="8" w:space="0" w:color="0C0C0C"/>
                              <w:left w:val="dashed" w:sz="8" w:space="0" w:color="0C0C0C"/>
                              <w:bottom w:val="single" w:sz="8" w:space="0" w:color="0C0C0C"/>
                              <w:right w:val="dashed" w:sz="8" w:space="0" w:color="0C0C0C"/>
                            </w:tcBorders>
                          </w:tcPr>
                          <w:p w14:paraId="6E31A0F6" w14:textId="77777777" w:rsidR="007B1EB3" w:rsidRDefault="007B1EB3">
                            <w:pPr>
                              <w:pStyle w:val="TableParagraph"/>
                              <w:rPr>
                                <w:rFonts w:ascii="Times New Roman"/>
                                <w:sz w:val="16"/>
                              </w:rPr>
                            </w:pPr>
                          </w:p>
                        </w:tc>
                      </w:tr>
                      <w:tr w:rsidR="007B1EB3" w14:paraId="6CF9F24C" w14:textId="77777777">
                        <w:trPr>
                          <w:trHeight w:val="235"/>
                        </w:trPr>
                        <w:tc>
                          <w:tcPr>
                            <w:tcW w:w="6280" w:type="dxa"/>
                            <w:gridSpan w:val="4"/>
                            <w:tcBorders>
                              <w:top w:val="single" w:sz="8" w:space="0" w:color="0C0C0C"/>
                              <w:left w:val="dashed" w:sz="8" w:space="0" w:color="0C0C0C"/>
                              <w:bottom w:val="single" w:sz="8" w:space="0" w:color="0C0C0C"/>
                              <w:right w:val="dashed" w:sz="8" w:space="0" w:color="0C0C0C"/>
                            </w:tcBorders>
                          </w:tcPr>
                          <w:p w14:paraId="6775C634" w14:textId="77777777" w:rsidR="007B1EB3" w:rsidRDefault="007B1EB3">
                            <w:pPr>
                              <w:pStyle w:val="TableParagraph"/>
                              <w:rPr>
                                <w:rFonts w:ascii="Times New Roman"/>
                                <w:sz w:val="16"/>
                              </w:rPr>
                            </w:pPr>
                          </w:p>
                        </w:tc>
                        <w:tc>
                          <w:tcPr>
                            <w:tcW w:w="5380" w:type="dxa"/>
                            <w:gridSpan w:val="7"/>
                            <w:tcBorders>
                              <w:top w:val="single" w:sz="8" w:space="0" w:color="0C0C0C"/>
                              <w:left w:val="dashed" w:sz="8" w:space="0" w:color="0C0C0C"/>
                              <w:bottom w:val="single" w:sz="8" w:space="0" w:color="0C0C0C"/>
                              <w:right w:val="dashed" w:sz="8" w:space="0" w:color="0C0C0C"/>
                            </w:tcBorders>
                          </w:tcPr>
                          <w:p w14:paraId="2C41A23E" w14:textId="77777777" w:rsidR="007B1EB3" w:rsidRDefault="007B1EB3">
                            <w:pPr>
                              <w:pStyle w:val="TableParagraph"/>
                              <w:rPr>
                                <w:rFonts w:ascii="Times New Roman"/>
                                <w:sz w:val="16"/>
                              </w:rPr>
                            </w:pPr>
                          </w:p>
                        </w:tc>
                      </w:tr>
                      <w:tr w:rsidR="007B1EB3" w14:paraId="23035B1C" w14:textId="77777777">
                        <w:trPr>
                          <w:trHeight w:val="715"/>
                        </w:trPr>
                        <w:tc>
                          <w:tcPr>
                            <w:tcW w:w="6280" w:type="dxa"/>
                            <w:gridSpan w:val="4"/>
                            <w:tcBorders>
                              <w:top w:val="single" w:sz="8" w:space="0" w:color="0C0C0C"/>
                              <w:left w:val="single" w:sz="8" w:space="0" w:color="0C0C0C"/>
                              <w:bottom w:val="single" w:sz="8" w:space="0" w:color="0C0C0C"/>
                              <w:right w:val="single" w:sz="8" w:space="0" w:color="0C0C0C"/>
                            </w:tcBorders>
                          </w:tcPr>
                          <w:p w14:paraId="4BD13C47" w14:textId="77777777" w:rsidR="007B1EB3" w:rsidRDefault="007B1EB3">
                            <w:pPr>
                              <w:pStyle w:val="TableParagraph"/>
                              <w:spacing w:before="2"/>
                              <w:rPr>
                                <w:rFonts w:ascii="Times New Roman"/>
                              </w:rPr>
                            </w:pPr>
                          </w:p>
                          <w:p w14:paraId="35025493" w14:textId="77777777" w:rsidR="007B1EB3" w:rsidRDefault="0012635B">
                            <w:pPr>
                              <w:pStyle w:val="TableParagraph"/>
                              <w:spacing w:line="220" w:lineRule="exact"/>
                              <w:ind w:left="60" w:right="1444"/>
                              <w:rPr>
                                <w:sz w:val="20"/>
                              </w:rPr>
                            </w:pPr>
                            <w:r>
                              <w:rPr>
                                <w:sz w:val="20"/>
                              </w:rPr>
                              <w:t>List any allergies that the Dom(me) should be aware?</w:t>
                            </w:r>
                            <w:r>
                              <w:rPr>
                                <w:spacing w:val="-54"/>
                                <w:sz w:val="20"/>
                              </w:rPr>
                              <w:t xml:space="preserve"> </w:t>
                            </w:r>
                            <w:r>
                              <w:rPr>
                                <w:sz w:val="20"/>
                              </w:rPr>
                              <w:t>(</w:t>
                            </w:r>
                            <w:proofErr w:type="gramStart"/>
                            <w:r>
                              <w:rPr>
                                <w:sz w:val="20"/>
                              </w:rPr>
                              <w:t>if</w:t>
                            </w:r>
                            <w:proofErr w:type="gramEnd"/>
                            <w:r>
                              <w:rPr>
                                <w:spacing w:val="-1"/>
                                <w:sz w:val="20"/>
                              </w:rPr>
                              <w:t xml:space="preserve"> </w:t>
                            </w:r>
                            <w:r>
                              <w:rPr>
                                <w:sz w:val="20"/>
                              </w:rPr>
                              <w:t>yes,</w:t>
                            </w:r>
                            <w:r>
                              <w:rPr>
                                <w:spacing w:val="-1"/>
                                <w:sz w:val="20"/>
                              </w:rPr>
                              <w:t xml:space="preserve"> </w:t>
                            </w:r>
                            <w:r>
                              <w:rPr>
                                <w:sz w:val="20"/>
                              </w:rPr>
                              <w:t>describe:)</w:t>
                            </w:r>
                          </w:p>
                        </w:tc>
                        <w:tc>
                          <w:tcPr>
                            <w:tcW w:w="5380" w:type="dxa"/>
                            <w:gridSpan w:val="7"/>
                            <w:tcBorders>
                              <w:top w:val="single" w:sz="8" w:space="0" w:color="0C0C0C"/>
                              <w:left w:val="single" w:sz="8" w:space="0" w:color="0C0C0C"/>
                              <w:bottom w:val="single" w:sz="8" w:space="0" w:color="0C0C0C"/>
                              <w:right w:val="single" w:sz="8" w:space="0" w:color="0C0C0C"/>
                            </w:tcBorders>
                          </w:tcPr>
                          <w:p w14:paraId="35734AA5" w14:textId="77777777" w:rsidR="007B1EB3" w:rsidRDefault="007B1EB3">
                            <w:pPr>
                              <w:pStyle w:val="TableParagraph"/>
                              <w:rPr>
                                <w:rFonts w:ascii="Times New Roman"/>
                                <w:sz w:val="18"/>
                              </w:rPr>
                            </w:pPr>
                          </w:p>
                        </w:tc>
                      </w:tr>
                      <w:tr w:rsidR="007B1EB3" w14:paraId="79C9D477" w14:textId="77777777">
                        <w:trPr>
                          <w:trHeight w:val="715"/>
                        </w:trPr>
                        <w:tc>
                          <w:tcPr>
                            <w:tcW w:w="6280" w:type="dxa"/>
                            <w:gridSpan w:val="4"/>
                            <w:tcBorders>
                              <w:top w:val="single" w:sz="8" w:space="0" w:color="0C0C0C"/>
                              <w:left w:val="single" w:sz="8" w:space="0" w:color="0C0C0C"/>
                              <w:bottom w:val="single" w:sz="8" w:space="0" w:color="0C0C0C"/>
                              <w:right w:val="single" w:sz="8" w:space="0" w:color="0C0C0C"/>
                            </w:tcBorders>
                          </w:tcPr>
                          <w:p w14:paraId="52CAF95E" w14:textId="77777777" w:rsidR="007B1EB3" w:rsidRDefault="007B1EB3">
                            <w:pPr>
                              <w:pStyle w:val="TableParagraph"/>
                              <w:rPr>
                                <w:rFonts w:ascii="Times New Roman"/>
                              </w:rPr>
                            </w:pPr>
                          </w:p>
                          <w:p w14:paraId="4FCD6DD4" w14:textId="77777777" w:rsidR="007B1EB3" w:rsidRDefault="007B1EB3">
                            <w:pPr>
                              <w:pStyle w:val="TableParagraph"/>
                              <w:spacing w:before="9"/>
                              <w:rPr>
                                <w:rFonts w:ascii="Times New Roman"/>
                                <w:sz w:val="20"/>
                              </w:rPr>
                            </w:pPr>
                          </w:p>
                          <w:p w14:paraId="16FB4053" w14:textId="77777777" w:rsidR="007B1EB3" w:rsidRDefault="0012635B">
                            <w:pPr>
                              <w:pStyle w:val="TableParagraph"/>
                              <w:spacing w:line="203" w:lineRule="exact"/>
                              <w:ind w:left="60"/>
                              <w:rPr>
                                <w:sz w:val="20"/>
                              </w:rPr>
                            </w:pPr>
                            <w:r>
                              <w:rPr>
                                <w:sz w:val="20"/>
                              </w:rPr>
                              <w:t>Any</w:t>
                            </w:r>
                            <w:r>
                              <w:rPr>
                                <w:spacing w:val="-1"/>
                                <w:sz w:val="20"/>
                              </w:rPr>
                              <w:t xml:space="preserve"> </w:t>
                            </w:r>
                            <w:r>
                              <w:rPr>
                                <w:sz w:val="20"/>
                              </w:rPr>
                              <w:t>medical problems/issues? (</w:t>
                            </w:r>
                            <w:proofErr w:type="gramStart"/>
                            <w:r>
                              <w:rPr>
                                <w:sz w:val="20"/>
                              </w:rPr>
                              <w:t>if</w:t>
                            </w:r>
                            <w:proofErr w:type="gramEnd"/>
                            <w:r>
                              <w:rPr>
                                <w:spacing w:val="-2"/>
                                <w:sz w:val="20"/>
                              </w:rPr>
                              <w:t xml:space="preserve"> </w:t>
                            </w:r>
                            <w:r>
                              <w:rPr>
                                <w:sz w:val="20"/>
                              </w:rPr>
                              <w:t>yes,</w:t>
                            </w:r>
                            <w:r>
                              <w:rPr>
                                <w:spacing w:val="-1"/>
                                <w:sz w:val="20"/>
                              </w:rPr>
                              <w:t xml:space="preserve"> </w:t>
                            </w:r>
                            <w:r>
                              <w:rPr>
                                <w:sz w:val="20"/>
                              </w:rPr>
                              <w:t>give details:)</w:t>
                            </w:r>
                          </w:p>
                        </w:tc>
                        <w:tc>
                          <w:tcPr>
                            <w:tcW w:w="5380" w:type="dxa"/>
                            <w:gridSpan w:val="7"/>
                            <w:tcBorders>
                              <w:top w:val="single" w:sz="8" w:space="0" w:color="0C0C0C"/>
                              <w:left w:val="single" w:sz="8" w:space="0" w:color="0C0C0C"/>
                              <w:bottom w:val="single" w:sz="8" w:space="0" w:color="0C0C0C"/>
                              <w:right w:val="single" w:sz="8" w:space="0" w:color="0C0C0C"/>
                            </w:tcBorders>
                          </w:tcPr>
                          <w:p w14:paraId="3FDF6F9E" w14:textId="77777777" w:rsidR="007B1EB3" w:rsidRDefault="007B1EB3">
                            <w:pPr>
                              <w:pStyle w:val="TableParagraph"/>
                              <w:rPr>
                                <w:rFonts w:ascii="Times New Roman"/>
                                <w:sz w:val="18"/>
                              </w:rPr>
                            </w:pPr>
                          </w:p>
                        </w:tc>
                      </w:tr>
                      <w:tr w:rsidR="007B1EB3" w14:paraId="687FFBE2" w14:textId="77777777">
                        <w:trPr>
                          <w:trHeight w:val="715"/>
                        </w:trPr>
                        <w:tc>
                          <w:tcPr>
                            <w:tcW w:w="6280" w:type="dxa"/>
                            <w:gridSpan w:val="4"/>
                            <w:tcBorders>
                              <w:top w:val="single" w:sz="8" w:space="0" w:color="0C0C0C"/>
                              <w:left w:val="single" w:sz="8" w:space="0" w:color="0C0C0C"/>
                              <w:bottom w:val="single" w:sz="8" w:space="0" w:color="0C0C0C"/>
                              <w:right w:val="single" w:sz="8" w:space="0" w:color="0C0C0C"/>
                            </w:tcBorders>
                          </w:tcPr>
                          <w:p w14:paraId="4EE8D1CA" w14:textId="77777777" w:rsidR="007B1EB3" w:rsidRDefault="007B1EB3">
                            <w:pPr>
                              <w:pStyle w:val="TableParagraph"/>
                              <w:rPr>
                                <w:rFonts w:ascii="Times New Roman"/>
                              </w:rPr>
                            </w:pPr>
                          </w:p>
                          <w:p w14:paraId="54C51643" w14:textId="77777777" w:rsidR="007B1EB3" w:rsidRDefault="007B1EB3">
                            <w:pPr>
                              <w:pStyle w:val="TableParagraph"/>
                              <w:spacing w:before="9"/>
                              <w:rPr>
                                <w:rFonts w:ascii="Times New Roman"/>
                                <w:sz w:val="20"/>
                              </w:rPr>
                            </w:pPr>
                          </w:p>
                          <w:p w14:paraId="27F3E70D" w14:textId="77777777" w:rsidR="007B1EB3" w:rsidRDefault="0012635B">
                            <w:pPr>
                              <w:pStyle w:val="TableParagraph"/>
                              <w:spacing w:line="203" w:lineRule="exact"/>
                              <w:ind w:left="60"/>
                              <w:rPr>
                                <w:sz w:val="20"/>
                              </w:rPr>
                            </w:pPr>
                            <w:r>
                              <w:rPr>
                                <w:sz w:val="20"/>
                              </w:rPr>
                              <w:t>Do</w:t>
                            </w:r>
                            <w:r>
                              <w:rPr>
                                <w:spacing w:val="-1"/>
                                <w:sz w:val="20"/>
                              </w:rPr>
                              <w:t xml:space="preserve"> </w:t>
                            </w:r>
                            <w:r>
                              <w:rPr>
                                <w:sz w:val="20"/>
                              </w:rPr>
                              <w:t>you have any known STD's?</w:t>
                            </w:r>
                          </w:p>
                        </w:tc>
                        <w:tc>
                          <w:tcPr>
                            <w:tcW w:w="5380" w:type="dxa"/>
                            <w:gridSpan w:val="7"/>
                            <w:tcBorders>
                              <w:top w:val="single" w:sz="8" w:space="0" w:color="0C0C0C"/>
                              <w:left w:val="single" w:sz="8" w:space="0" w:color="0C0C0C"/>
                              <w:bottom w:val="single" w:sz="8" w:space="0" w:color="0C0C0C"/>
                              <w:right w:val="single" w:sz="8" w:space="0" w:color="0C0C0C"/>
                            </w:tcBorders>
                          </w:tcPr>
                          <w:p w14:paraId="52F3A7FA" w14:textId="77777777" w:rsidR="007B1EB3" w:rsidRDefault="007B1EB3">
                            <w:pPr>
                              <w:pStyle w:val="TableParagraph"/>
                              <w:rPr>
                                <w:rFonts w:ascii="Times New Roman"/>
                                <w:sz w:val="18"/>
                              </w:rPr>
                            </w:pPr>
                          </w:p>
                        </w:tc>
                      </w:tr>
                      <w:tr w:rsidR="007B1EB3" w14:paraId="249448C8" w14:textId="77777777">
                        <w:trPr>
                          <w:trHeight w:val="490"/>
                        </w:trPr>
                        <w:tc>
                          <w:tcPr>
                            <w:tcW w:w="6280" w:type="dxa"/>
                            <w:gridSpan w:val="4"/>
                            <w:tcBorders>
                              <w:top w:val="single" w:sz="8" w:space="0" w:color="0C0C0C"/>
                              <w:left w:val="single" w:sz="8" w:space="0" w:color="0C0C0C"/>
                              <w:bottom w:val="single" w:sz="8" w:space="0" w:color="0C0C0C"/>
                              <w:right w:val="single" w:sz="8" w:space="0" w:color="0C0C0C"/>
                            </w:tcBorders>
                          </w:tcPr>
                          <w:p w14:paraId="10EEF3AE" w14:textId="77777777" w:rsidR="007B1EB3" w:rsidRDefault="007B1EB3">
                            <w:pPr>
                              <w:pStyle w:val="TableParagraph"/>
                              <w:spacing w:before="10"/>
                              <w:rPr>
                                <w:rFonts w:ascii="Times New Roman"/>
                                <w:sz w:val="21"/>
                              </w:rPr>
                            </w:pPr>
                          </w:p>
                          <w:p w14:paraId="3A07273D" w14:textId="77777777" w:rsidR="007B1EB3" w:rsidRDefault="0012635B">
                            <w:pPr>
                              <w:pStyle w:val="TableParagraph"/>
                              <w:spacing w:before="1" w:line="218" w:lineRule="exact"/>
                              <w:ind w:left="60"/>
                              <w:rPr>
                                <w:sz w:val="20"/>
                              </w:rPr>
                            </w:pPr>
                            <w:r>
                              <w:rPr>
                                <w:sz w:val="20"/>
                              </w:rPr>
                              <w:t>Have</w:t>
                            </w:r>
                            <w:r>
                              <w:rPr>
                                <w:spacing w:val="-1"/>
                                <w:sz w:val="20"/>
                              </w:rPr>
                              <w:t xml:space="preserve"> </w:t>
                            </w:r>
                            <w:r>
                              <w:rPr>
                                <w:sz w:val="20"/>
                              </w:rPr>
                              <w:t>you ever been</w:t>
                            </w:r>
                            <w:r>
                              <w:rPr>
                                <w:spacing w:val="-1"/>
                                <w:sz w:val="20"/>
                              </w:rPr>
                              <w:t xml:space="preserve"> </w:t>
                            </w:r>
                            <w:r>
                              <w:rPr>
                                <w:sz w:val="20"/>
                              </w:rPr>
                              <w:t>exposed to HIV/AIDS?</w:t>
                            </w:r>
                          </w:p>
                        </w:tc>
                        <w:tc>
                          <w:tcPr>
                            <w:tcW w:w="5380" w:type="dxa"/>
                            <w:gridSpan w:val="7"/>
                            <w:tcBorders>
                              <w:top w:val="single" w:sz="8" w:space="0" w:color="0C0C0C"/>
                              <w:left w:val="single" w:sz="8" w:space="0" w:color="0C0C0C"/>
                              <w:bottom w:val="single" w:sz="8" w:space="0" w:color="0C0C0C"/>
                              <w:right w:val="single" w:sz="8" w:space="0" w:color="0C0C0C"/>
                            </w:tcBorders>
                          </w:tcPr>
                          <w:p w14:paraId="3F791E82" w14:textId="77777777" w:rsidR="007B1EB3" w:rsidRDefault="007B1EB3">
                            <w:pPr>
                              <w:pStyle w:val="TableParagraph"/>
                              <w:rPr>
                                <w:rFonts w:ascii="Times New Roman"/>
                                <w:sz w:val="18"/>
                              </w:rPr>
                            </w:pPr>
                          </w:p>
                        </w:tc>
                      </w:tr>
                      <w:tr w:rsidR="007B1EB3" w14:paraId="60B6531A" w14:textId="77777777">
                        <w:trPr>
                          <w:trHeight w:val="490"/>
                        </w:trPr>
                        <w:tc>
                          <w:tcPr>
                            <w:tcW w:w="6280" w:type="dxa"/>
                            <w:gridSpan w:val="4"/>
                            <w:tcBorders>
                              <w:top w:val="single" w:sz="8" w:space="0" w:color="0C0C0C"/>
                              <w:left w:val="single" w:sz="8" w:space="0" w:color="0C0C0C"/>
                              <w:bottom w:val="single" w:sz="8" w:space="0" w:color="0C0C0C"/>
                              <w:right w:val="single" w:sz="8" w:space="0" w:color="0C0C0C"/>
                            </w:tcBorders>
                          </w:tcPr>
                          <w:p w14:paraId="67B8D52E" w14:textId="77777777" w:rsidR="007B1EB3" w:rsidRDefault="007B1EB3">
                            <w:pPr>
                              <w:pStyle w:val="TableParagraph"/>
                              <w:spacing w:before="10"/>
                              <w:rPr>
                                <w:rFonts w:ascii="Times New Roman"/>
                                <w:sz w:val="21"/>
                              </w:rPr>
                            </w:pPr>
                          </w:p>
                          <w:p w14:paraId="38D72C37" w14:textId="77777777" w:rsidR="007B1EB3" w:rsidRDefault="0012635B">
                            <w:pPr>
                              <w:pStyle w:val="TableParagraph"/>
                              <w:spacing w:before="1" w:line="218" w:lineRule="exact"/>
                              <w:ind w:left="60"/>
                              <w:rPr>
                                <w:sz w:val="20"/>
                              </w:rPr>
                            </w:pPr>
                            <w:r>
                              <w:rPr>
                                <w:sz w:val="20"/>
                              </w:rPr>
                              <w:t>When</w:t>
                            </w:r>
                            <w:r>
                              <w:rPr>
                                <w:spacing w:val="-1"/>
                                <w:sz w:val="20"/>
                              </w:rPr>
                              <w:t xml:space="preserve"> </w:t>
                            </w:r>
                            <w:r>
                              <w:rPr>
                                <w:sz w:val="20"/>
                              </w:rPr>
                              <w:t>were you last</w:t>
                            </w:r>
                            <w:r>
                              <w:rPr>
                                <w:spacing w:val="-1"/>
                                <w:sz w:val="20"/>
                              </w:rPr>
                              <w:t xml:space="preserve"> </w:t>
                            </w:r>
                            <w:r>
                              <w:rPr>
                                <w:sz w:val="20"/>
                              </w:rPr>
                              <w:t>tested?</w:t>
                            </w:r>
                          </w:p>
                        </w:tc>
                        <w:tc>
                          <w:tcPr>
                            <w:tcW w:w="5380" w:type="dxa"/>
                            <w:gridSpan w:val="7"/>
                            <w:tcBorders>
                              <w:top w:val="single" w:sz="8" w:space="0" w:color="0C0C0C"/>
                              <w:left w:val="single" w:sz="8" w:space="0" w:color="0C0C0C"/>
                              <w:bottom w:val="single" w:sz="8" w:space="0" w:color="0C0C0C"/>
                              <w:right w:val="single" w:sz="8" w:space="0" w:color="0C0C0C"/>
                            </w:tcBorders>
                          </w:tcPr>
                          <w:p w14:paraId="31C8000A" w14:textId="77777777" w:rsidR="007B1EB3" w:rsidRDefault="007B1EB3">
                            <w:pPr>
                              <w:pStyle w:val="TableParagraph"/>
                              <w:rPr>
                                <w:rFonts w:ascii="Times New Roman"/>
                                <w:sz w:val="18"/>
                              </w:rPr>
                            </w:pPr>
                          </w:p>
                        </w:tc>
                      </w:tr>
                      <w:tr w:rsidR="007B1EB3" w14:paraId="036B871F" w14:textId="77777777">
                        <w:trPr>
                          <w:trHeight w:val="490"/>
                        </w:trPr>
                        <w:tc>
                          <w:tcPr>
                            <w:tcW w:w="6280" w:type="dxa"/>
                            <w:gridSpan w:val="4"/>
                            <w:tcBorders>
                              <w:top w:val="single" w:sz="8" w:space="0" w:color="0C0C0C"/>
                              <w:left w:val="single" w:sz="8" w:space="0" w:color="0C0C0C"/>
                              <w:bottom w:val="single" w:sz="8" w:space="0" w:color="0C0C0C"/>
                              <w:right w:val="single" w:sz="8" w:space="0" w:color="0C0C0C"/>
                            </w:tcBorders>
                          </w:tcPr>
                          <w:p w14:paraId="4D9EF39F" w14:textId="77777777" w:rsidR="007B1EB3" w:rsidRDefault="007B1EB3">
                            <w:pPr>
                              <w:pStyle w:val="TableParagraph"/>
                              <w:spacing w:before="10"/>
                              <w:rPr>
                                <w:rFonts w:ascii="Times New Roman"/>
                                <w:sz w:val="21"/>
                              </w:rPr>
                            </w:pPr>
                          </w:p>
                          <w:p w14:paraId="65F4F92B" w14:textId="77777777" w:rsidR="007B1EB3" w:rsidRDefault="0012635B">
                            <w:pPr>
                              <w:pStyle w:val="TableParagraph"/>
                              <w:spacing w:before="1" w:line="218" w:lineRule="exact"/>
                              <w:ind w:left="60"/>
                              <w:rPr>
                                <w:sz w:val="20"/>
                              </w:rPr>
                            </w:pPr>
                            <w:r>
                              <w:rPr>
                                <w:sz w:val="20"/>
                              </w:rPr>
                              <w:t>Do</w:t>
                            </w:r>
                            <w:r>
                              <w:rPr>
                                <w:spacing w:val="-1"/>
                                <w:sz w:val="20"/>
                              </w:rPr>
                              <w:t xml:space="preserve"> </w:t>
                            </w:r>
                            <w:r>
                              <w:rPr>
                                <w:sz w:val="20"/>
                              </w:rPr>
                              <w:t>you practice safe sex?</w:t>
                            </w:r>
                          </w:p>
                        </w:tc>
                        <w:tc>
                          <w:tcPr>
                            <w:tcW w:w="5380" w:type="dxa"/>
                            <w:gridSpan w:val="7"/>
                            <w:tcBorders>
                              <w:top w:val="single" w:sz="8" w:space="0" w:color="0C0C0C"/>
                              <w:left w:val="single" w:sz="8" w:space="0" w:color="0C0C0C"/>
                              <w:bottom w:val="single" w:sz="8" w:space="0" w:color="0C0C0C"/>
                              <w:right w:val="single" w:sz="8" w:space="0" w:color="0C0C0C"/>
                            </w:tcBorders>
                          </w:tcPr>
                          <w:p w14:paraId="0207E1BB" w14:textId="77777777" w:rsidR="007B1EB3" w:rsidRDefault="007B1EB3">
                            <w:pPr>
                              <w:pStyle w:val="TableParagraph"/>
                              <w:rPr>
                                <w:rFonts w:ascii="Times New Roman"/>
                                <w:sz w:val="18"/>
                              </w:rPr>
                            </w:pPr>
                          </w:p>
                        </w:tc>
                      </w:tr>
                      <w:tr w:rsidR="007B1EB3" w14:paraId="230034DD" w14:textId="77777777">
                        <w:trPr>
                          <w:trHeight w:val="955"/>
                        </w:trPr>
                        <w:tc>
                          <w:tcPr>
                            <w:tcW w:w="6280" w:type="dxa"/>
                            <w:gridSpan w:val="4"/>
                            <w:tcBorders>
                              <w:top w:val="single" w:sz="8" w:space="0" w:color="0C0C0C"/>
                              <w:left w:val="single" w:sz="8" w:space="0" w:color="0C0C0C"/>
                              <w:bottom w:val="single" w:sz="8" w:space="0" w:color="0C0C0C"/>
                              <w:right w:val="single" w:sz="8" w:space="0" w:color="0C0C0C"/>
                            </w:tcBorders>
                          </w:tcPr>
                          <w:p w14:paraId="4F2B6EFA" w14:textId="77777777" w:rsidR="007B1EB3" w:rsidRDefault="007B1EB3">
                            <w:pPr>
                              <w:pStyle w:val="TableParagraph"/>
                              <w:rPr>
                                <w:rFonts w:ascii="Times New Roman"/>
                              </w:rPr>
                            </w:pPr>
                          </w:p>
                          <w:p w14:paraId="504D5EED" w14:textId="77777777" w:rsidR="007B1EB3" w:rsidRDefault="007B1EB3">
                            <w:pPr>
                              <w:pStyle w:val="TableParagraph"/>
                              <w:rPr>
                                <w:rFonts w:ascii="Times New Roman"/>
                                <w:sz w:val="21"/>
                              </w:rPr>
                            </w:pPr>
                          </w:p>
                          <w:p w14:paraId="433F8D27" w14:textId="77777777" w:rsidR="007B1EB3" w:rsidRDefault="0012635B">
                            <w:pPr>
                              <w:pStyle w:val="TableParagraph"/>
                              <w:spacing w:line="220" w:lineRule="exact"/>
                              <w:ind w:left="60" w:right="32"/>
                              <w:rPr>
                                <w:sz w:val="20"/>
                              </w:rPr>
                            </w:pPr>
                            <w:r>
                              <w:rPr>
                                <w:sz w:val="20"/>
                              </w:rPr>
                              <w:t>Any specific subject not described in this list that the Dom(me) should</w:t>
                            </w:r>
                            <w:r>
                              <w:rPr>
                                <w:spacing w:val="-54"/>
                                <w:sz w:val="20"/>
                              </w:rPr>
                              <w:t xml:space="preserve"> </w:t>
                            </w:r>
                            <w:r>
                              <w:rPr>
                                <w:sz w:val="20"/>
                              </w:rPr>
                              <w:t>be concern with? (</w:t>
                            </w:r>
                            <w:proofErr w:type="gramStart"/>
                            <w:r>
                              <w:rPr>
                                <w:sz w:val="20"/>
                              </w:rPr>
                              <w:t>if</w:t>
                            </w:r>
                            <w:proofErr w:type="gramEnd"/>
                            <w:r>
                              <w:rPr>
                                <w:spacing w:val="-1"/>
                                <w:sz w:val="20"/>
                              </w:rPr>
                              <w:t xml:space="preserve"> </w:t>
                            </w:r>
                            <w:r>
                              <w:rPr>
                                <w:sz w:val="20"/>
                              </w:rPr>
                              <w:t>yes describe:)</w:t>
                            </w:r>
                          </w:p>
                        </w:tc>
                        <w:tc>
                          <w:tcPr>
                            <w:tcW w:w="5380" w:type="dxa"/>
                            <w:gridSpan w:val="7"/>
                            <w:tcBorders>
                              <w:top w:val="single" w:sz="8" w:space="0" w:color="0C0C0C"/>
                              <w:left w:val="single" w:sz="8" w:space="0" w:color="0C0C0C"/>
                              <w:bottom w:val="single" w:sz="8" w:space="0" w:color="0C0C0C"/>
                              <w:right w:val="single" w:sz="8" w:space="0" w:color="0C0C0C"/>
                            </w:tcBorders>
                          </w:tcPr>
                          <w:p w14:paraId="7816EFF3" w14:textId="77777777" w:rsidR="007B1EB3" w:rsidRDefault="007B1EB3">
                            <w:pPr>
                              <w:pStyle w:val="TableParagraph"/>
                              <w:rPr>
                                <w:rFonts w:ascii="Times New Roman"/>
                                <w:sz w:val="18"/>
                              </w:rPr>
                            </w:pPr>
                          </w:p>
                        </w:tc>
                      </w:tr>
                      <w:tr w:rsidR="007B1EB3" w14:paraId="2A4F7FB0" w14:textId="77777777">
                        <w:trPr>
                          <w:trHeight w:val="955"/>
                        </w:trPr>
                        <w:tc>
                          <w:tcPr>
                            <w:tcW w:w="4000" w:type="dxa"/>
                            <w:tcBorders>
                              <w:top w:val="single" w:sz="8" w:space="0" w:color="0C0C0C"/>
                              <w:left w:val="single" w:sz="8" w:space="0" w:color="0C0C0C"/>
                              <w:bottom w:val="single" w:sz="8" w:space="0" w:color="0C0C0C"/>
                              <w:right w:val="single" w:sz="8" w:space="0" w:color="0C0C0C"/>
                            </w:tcBorders>
                          </w:tcPr>
                          <w:p w14:paraId="59F8D83A" w14:textId="1CB5E687" w:rsidR="007B1EB3" w:rsidRDefault="0012635B">
                            <w:pPr>
                              <w:pStyle w:val="TableParagraph"/>
                              <w:spacing w:line="242" w:lineRule="auto"/>
                              <w:ind w:left="1125" w:right="33" w:hanging="1066"/>
                              <w:rPr>
                                <w:sz w:val="24"/>
                              </w:rPr>
                            </w:pPr>
                            <w:r>
                              <w:rPr>
                                <w:spacing w:val="-1"/>
                                <w:position w:val="16"/>
                                <w:sz w:val="20"/>
                              </w:rPr>
                              <w:t xml:space="preserve">Comments: </w:t>
                            </w:r>
                          </w:p>
                        </w:tc>
                        <w:tc>
                          <w:tcPr>
                            <w:tcW w:w="7660" w:type="dxa"/>
                            <w:gridSpan w:val="10"/>
                            <w:tcBorders>
                              <w:top w:val="single" w:sz="8" w:space="0" w:color="0C0C0C"/>
                              <w:left w:val="single" w:sz="8" w:space="0" w:color="0C0C0C"/>
                              <w:bottom w:val="single" w:sz="8" w:space="0" w:color="0C0C0C"/>
                              <w:right w:val="single" w:sz="8" w:space="0" w:color="0C0C0C"/>
                            </w:tcBorders>
                          </w:tcPr>
                          <w:p w14:paraId="3A8C1006" w14:textId="77777777" w:rsidR="007B1EB3" w:rsidRDefault="0012635B">
                            <w:pPr>
                              <w:pStyle w:val="TableParagraph"/>
                              <w:spacing w:line="222" w:lineRule="exact"/>
                              <w:ind w:left="60"/>
                              <w:rPr>
                                <w:sz w:val="20"/>
                              </w:rPr>
                            </w:pPr>
                            <w:r>
                              <w:rPr>
                                <w:sz w:val="20"/>
                              </w:rPr>
                              <w:t>References:</w:t>
                            </w:r>
                          </w:p>
                        </w:tc>
                      </w:tr>
                    </w:tbl>
                    <w:p w14:paraId="46E23DAE" w14:textId="77777777" w:rsidR="007B1EB3" w:rsidRDefault="007B1EB3"/>
                  </w:txbxContent>
                </v:textbox>
                <w10:wrap anchorx="page" anchory="page"/>
              </v:shape>
            </w:pict>
          </mc:Fallback>
        </mc:AlternateContent>
      </w:r>
    </w:p>
    <w:sectPr w:rsidR="007B1EB3">
      <w:pgSz w:w="12240" w:h="15840"/>
      <w:pgMar w:top="1420" w:right="44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1331E" w14:textId="77777777" w:rsidR="00253210" w:rsidRDefault="00253210" w:rsidP="0085627B">
      <w:r>
        <w:separator/>
      </w:r>
    </w:p>
  </w:endnote>
  <w:endnote w:type="continuationSeparator" w:id="0">
    <w:p w14:paraId="459B943A" w14:textId="77777777" w:rsidR="00253210" w:rsidRDefault="00253210" w:rsidP="0085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6F7C" w14:textId="77777777" w:rsidR="00253210" w:rsidRDefault="00253210" w:rsidP="0085627B">
      <w:r>
        <w:separator/>
      </w:r>
    </w:p>
  </w:footnote>
  <w:footnote w:type="continuationSeparator" w:id="0">
    <w:p w14:paraId="2DFA97FB" w14:textId="77777777" w:rsidR="00253210" w:rsidRDefault="00253210" w:rsidP="00856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B3"/>
    <w:rsid w:val="0012635B"/>
    <w:rsid w:val="00253210"/>
    <w:rsid w:val="004822B2"/>
    <w:rsid w:val="00545544"/>
    <w:rsid w:val="005810C3"/>
    <w:rsid w:val="007B1EB3"/>
    <w:rsid w:val="0085627B"/>
    <w:rsid w:val="00D03028"/>
    <w:rsid w:val="00F8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E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85627B"/>
    <w:pPr>
      <w:tabs>
        <w:tab w:val="center" w:pos="4513"/>
        <w:tab w:val="right" w:pos="9026"/>
      </w:tabs>
    </w:pPr>
  </w:style>
  <w:style w:type="character" w:customStyle="1" w:styleId="HeaderChar">
    <w:name w:val="Header Char"/>
    <w:basedOn w:val="DefaultParagraphFont"/>
    <w:link w:val="Header"/>
    <w:uiPriority w:val="99"/>
    <w:rsid w:val="0085627B"/>
  </w:style>
  <w:style w:type="paragraph" w:styleId="Footer">
    <w:name w:val="footer"/>
    <w:basedOn w:val="Normal"/>
    <w:link w:val="FooterChar"/>
    <w:uiPriority w:val="99"/>
    <w:unhideWhenUsed/>
    <w:rsid w:val="0085627B"/>
    <w:pPr>
      <w:tabs>
        <w:tab w:val="center" w:pos="4513"/>
        <w:tab w:val="right" w:pos="9026"/>
      </w:tabs>
    </w:pPr>
  </w:style>
  <w:style w:type="character" w:customStyle="1" w:styleId="FooterChar">
    <w:name w:val="Footer Char"/>
    <w:basedOn w:val="DefaultParagraphFont"/>
    <w:link w:val="Footer"/>
    <w:uiPriority w:val="99"/>
    <w:rsid w:val="0085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2021-10-27T09:54:00Z</dcterms:created>
  <dcterms:modified xsi:type="dcterms:W3CDTF">2021-10-27T09:55:00Z</dcterms:modified>
  <cp:category/>
</cp:coreProperties>
</file>